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76FFC">
      <w:pPr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E1153C">
        <w:rPr>
          <w:rFonts w:ascii="Times New Roman" w:hAnsi="Times New Roman"/>
          <w:sz w:val="24"/>
          <w:szCs w:val="24"/>
          <w:lang w:eastAsia="ru-RU"/>
        </w:rPr>
        <w:t>_</w:t>
      </w:r>
      <w:r w:rsidR="003827FC">
        <w:rPr>
          <w:rFonts w:ascii="Times New Roman" w:hAnsi="Times New Roman"/>
          <w:sz w:val="24"/>
          <w:szCs w:val="24"/>
          <w:lang w:eastAsia="ru-RU"/>
        </w:rPr>
        <w:t>_</w:t>
      </w:r>
      <w:r w:rsidR="00E1153C">
        <w:rPr>
          <w:rFonts w:ascii="Times New Roman" w:hAnsi="Times New Roman"/>
          <w:sz w:val="24"/>
          <w:szCs w:val="24"/>
          <w:lang w:eastAsia="ru-RU"/>
        </w:rPr>
        <w:t>08.11</w:t>
      </w:r>
      <w:r w:rsidR="003827FC">
        <w:rPr>
          <w:rFonts w:ascii="Times New Roman" w:hAnsi="Times New Roman"/>
          <w:sz w:val="24"/>
          <w:szCs w:val="24"/>
          <w:lang w:eastAsia="ru-RU"/>
        </w:rPr>
        <w:t>__</w:t>
      </w:r>
      <w:r w:rsidR="00822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7C5">
        <w:rPr>
          <w:rFonts w:ascii="Times New Roman" w:hAnsi="Times New Roman"/>
          <w:sz w:val="24"/>
          <w:szCs w:val="24"/>
          <w:lang w:eastAsia="ru-RU"/>
        </w:rPr>
        <w:t>202</w:t>
      </w:r>
      <w:r w:rsidR="00A217FF">
        <w:rPr>
          <w:rFonts w:ascii="Times New Roman" w:hAnsi="Times New Roman"/>
          <w:sz w:val="24"/>
          <w:szCs w:val="24"/>
          <w:lang w:eastAsia="ru-RU"/>
        </w:rPr>
        <w:t>4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г.  №</w:t>
      </w:r>
      <w:bookmarkStart w:id="0" w:name="_GoBack"/>
      <w:bookmarkEnd w:id="0"/>
      <w:r w:rsidR="003827FC"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E1153C">
        <w:rPr>
          <w:rFonts w:ascii="Times New Roman" w:hAnsi="Times New Roman"/>
          <w:sz w:val="24"/>
          <w:szCs w:val="24"/>
          <w:lang w:eastAsia="ru-RU"/>
        </w:rPr>
        <w:t>1484</w:t>
      </w:r>
      <w:r w:rsidR="003827FC">
        <w:rPr>
          <w:rFonts w:ascii="Times New Roman" w:hAnsi="Times New Roman"/>
          <w:sz w:val="24"/>
          <w:szCs w:val="24"/>
          <w:lang w:eastAsia="ru-RU"/>
        </w:rPr>
        <w:t>_</w:t>
      </w:r>
    </w:p>
    <w:p w:rsidR="005A6DFD" w:rsidRPr="00A766B9" w:rsidRDefault="005A6DFD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490"/>
        <w:gridCol w:w="5376"/>
      </w:tblGrid>
      <w:tr w:rsidR="005A6DFD" w:rsidRPr="009D4A1B" w:rsidTr="005A6DFD">
        <w:tc>
          <w:tcPr>
            <w:tcW w:w="2526" w:type="pct"/>
          </w:tcPr>
          <w:p w:rsidR="005A6DFD" w:rsidRPr="00236609" w:rsidRDefault="005A6DFD" w:rsidP="005A6DFD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2022-202</w:t>
            </w:r>
            <w:r w:rsidR="005E52E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годы, утвержденной постановлением администрации Верхнеуральского  муниципального района</w:t>
            </w:r>
          </w:p>
          <w:p w:rsidR="005A6DFD" w:rsidRPr="00236609" w:rsidRDefault="005A6DFD" w:rsidP="005A6DFD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от 27.09.2021 г. № 1187</w:t>
            </w:r>
          </w:p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A6DFD" w:rsidRPr="003827FC" w:rsidRDefault="005A6DFD" w:rsidP="00C76FFC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3827FC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3827FC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Федерального закона от 05.04.2013 года № 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 181-ФЗ «О социальной защите инвалидов в Российской Федерации», в</w:t>
      </w:r>
      <w:proofErr w:type="gramEnd"/>
      <w:r w:rsidRPr="003827F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827FC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программы»,</w:t>
      </w:r>
      <w:r w:rsidR="00AC60E8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3827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27FC" w:rsidRPr="00AC60E8">
        <w:rPr>
          <w:rFonts w:ascii="Times New Roman" w:hAnsi="Times New Roman"/>
          <w:sz w:val="28"/>
          <w:szCs w:val="28"/>
        </w:rPr>
        <w:t>в</w:t>
      </w:r>
      <w:r w:rsidR="003827FC">
        <w:rPr>
          <w:szCs w:val="28"/>
        </w:rPr>
        <w:t xml:space="preserve"> </w:t>
      </w:r>
      <w:r w:rsidR="003827FC" w:rsidRPr="003827FC">
        <w:rPr>
          <w:rFonts w:ascii="Times New Roman" w:hAnsi="Times New Roman"/>
          <w:sz w:val="28"/>
          <w:szCs w:val="28"/>
        </w:rPr>
        <w:t xml:space="preserve">соответствии с Распоряжением от </w:t>
      </w:r>
      <w:r w:rsidR="00842A74" w:rsidRPr="00842A74">
        <w:rPr>
          <w:rFonts w:ascii="Times New Roman" w:hAnsi="Times New Roman"/>
          <w:sz w:val="28"/>
          <w:szCs w:val="28"/>
        </w:rPr>
        <w:t>15.10</w:t>
      </w:r>
      <w:r w:rsidR="003827FC" w:rsidRPr="00842A74">
        <w:rPr>
          <w:rFonts w:ascii="Times New Roman" w:hAnsi="Times New Roman"/>
          <w:sz w:val="28"/>
          <w:szCs w:val="28"/>
        </w:rPr>
        <w:t xml:space="preserve">.2024 г. № </w:t>
      </w:r>
      <w:r w:rsidR="00842A74" w:rsidRPr="00842A74">
        <w:rPr>
          <w:rFonts w:ascii="Times New Roman" w:hAnsi="Times New Roman"/>
          <w:sz w:val="28"/>
          <w:szCs w:val="28"/>
        </w:rPr>
        <w:t>336,</w:t>
      </w:r>
      <w:r w:rsidR="00842A74">
        <w:rPr>
          <w:rFonts w:ascii="Times New Roman" w:hAnsi="Times New Roman"/>
          <w:sz w:val="28"/>
          <w:szCs w:val="28"/>
        </w:rPr>
        <w:t xml:space="preserve"> </w:t>
      </w:r>
      <w:r w:rsidRPr="003827FC">
        <w:rPr>
          <w:rFonts w:ascii="Times New Roman" w:hAnsi="Times New Roman"/>
          <w:sz w:val="28"/>
          <w:szCs w:val="28"/>
          <w:lang w:eastAsia="ru-RU"/>
        </w:rPr>
        <w:t>на основании ст. 31, 32 Устава Верхнеуральского муниципального района,</w:t>
      </w:r>
      <w:proofErr w:type="gramEnd"/>
    </w:p>
    <w:p w:rsidR="005A6DFD" w:rsidRPr="003827FC" w:rsidRDefault="005A6DFD" w:rsidP="005A6DF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7FC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5A6DFD" w:rsidRPr="00DE00AD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3827FC" w:rsidRDefault="005A6DFD" w:rsidP="005A6DFD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A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3827FC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A6DFD" w:rsidRPr="003827FC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7A5AD5" w:rsidRPr="003827FC" w:rsidRDefault="005F0AF0" w:rsidP="007A5AD5">
      <w:pPr>
        <w:tabs>
          <w:tab w:val="left" w:pos="1134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3827FC">
        <w:rPr>
          <w:rFonts w:ascii="Times New Roman" w:hAnsi="Times New Roman"/>
          <w:sz w:val="28"/>
          <w:szCs w:val="28"/>
        </w:rPr>
        <w:t xml:space="preserve">          </w:t>
      </w:r>
      <w:r w:rsidR="007A5AD5" w:rsidRPr="003827FC">
        <w:rPr>
          <w:rFonts w:ascii="Times New Roman" w:hAnsi="Times New Roman"/>
          <w:sz w:val="28"/>
          <w:szCs w:val="28"/>
        </w:rPr>
        <w:t xml:space="preserve">1. </w:t>
      </w:r>
      <w:r w:rsidR="007A5AD5" w:rsidRPr="003827FC">
        <w:rPr>
          <w:rFonts w:ascii="Times New Roman" w:hAnsi="Times New Roman"/>
          <w:sz w:val="28"/>
          <w:szCs w:val="28"/>
          <w:lang w:eastAsia="ru-RU"/>
        </w:rPr>
        <w:t>Внести изменения  в муниципальную программу «Социальная поддержка населения Верхнеуральского муниципального райо</w:t>
      </w:r>
      <w:r w:rsidR="003827FC" w:rsidRPr="003827FC">
        <w:rPr>
          <w:rFonts w:ascii="Times New Roman" w:hAnsi="Times New Roman"/>
          <w:sz w:val="28"/>
          <w:szCs w:val="28"/>
          <w:lang w:eastAsia="ru-RU"/>
        </w:rPr>
        <w:t xml:space="preserve">на»  </w:t>
      </w:r>
      <w:r w:rsidR="007A5AD5" w:rsidRPr="003827FC">
        <w:rPr>
          <w:rFonts w:ascii="Times New Roman" w:hAnsi="Times New Roman"/>
          <w:sz w:val="28"/>
          <w:szCs w:val="28"/>
          <w:lang w:eastAsia="ru-RU"/>
        </w:rPr>
        <w:t>на  2022-2026 г</w:t>
      </w:r>
      <w:proofErr w:type="gramStart"/>
      <w:r w:rsidR="007A5AD5" w:rsidRPr="003827FC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="007A5AD5" w:rsidRPr="003827FC"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7A5AD5" w:rsidRPr="003827FC" w:rsidRDefault="007A5AD5" w:rsidP="007A5AD5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E00AD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3827FC">
        <w:rPr>
          <w:rFonts w:ascii="Times New Roman" w:hAnsi="Times New Roman"/>
          <w:sz w:val="28"/>
          <w:szCs w:val="28"/>
        </w:rPr>
        <w:t xml:space="preserve">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7A5AD5" w:rsidRPr="003827FC" w:rsidRDefault="007A5AD5" w:rsidP="007A5AD5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E00AD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3827FC">
        <w:rPr>
          <w:rFonts w:ascii="Times New Roman" w:hAnsi="Times New Roman"/>
          <w:sz w:val="28"/>
          <w:szCs w:val="28"/>
        </w:rPr>
        <w:t>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7A5AD5" w:rsidRPr="003827FC" w:rsidRDefault="007A5AD5" w:rsidP="007A5AD5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3827FC">
        <w:rPr>
          <w:rFonts w:ascii="Times New Roman" w:hAnsi="Times New Roman"/>
          <w:sz w:val="28"/>
          <w:szCs w:val="28"/>
        </w:rPr>
        <w:t xml:space="preserve">          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7A5AD5" w:rsidRPr="003827FC" w:rsidRDefault="007A5AD5" w:rsidP="007A5AD5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3827FC">
        <w:rPr>
          <w:rFonts w:ascii="Times New Roman" w:hAnsi="Times New Roman"/>
          <w:sz w:val="28"/>
          <w:szCs w:val="28"/>
        </w:rPr>
        <w:lastRenderedPageBreak/>
        <w:t xml:space="preserve">          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3827FC" w:rsidRPr="00A242F1" w:rsidRDefault="0035362E" w:rsidP="0035362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242F1">
        <w:rPr>
          <w:rFonts w:ascii="Times New Roman" w:hAnsi="Times New Roman"/>
          <w:sz w:val="28"/>
          <w:szCs w:val="28"/>
        </w:rPr>
        <w:t xml:space="preserve">         5)</w:t>
      </w:r>
      <w:proofErr w:type="gramStart"/>
      <w:r w:rsidRPr="00A242F1">
        <w:rPr>
          <w:rFonts w:ascii="Times New Roman" w:hAnsi="Times New Roman"/>
          <w:sz w:val="28"/>
          <w:szCs w:val="28"/>
        </w:rPr>
        <w:t xml:space="preserve"> </w:t>
      </w:r>
      <w:r w:rsidR="00A242F1" w:rsidRPr="00A242F1">
        <w:rPr>
          <w:rFonts w:ascii="Times New Roman" w:hAnsi="Times New Roman"/>
          <w:sz w:val="28"/>
          <w:szCs w:val="28"/>
        </w:rPr>
        <w:t>)</w:t>
      </w:r>
      <w:proofErr w:type="gramEnd"/>
      <w:r w:rsidR="00A242F1" w:rsidRPr="00A242F1">
        <w:rPr>
          <w:rFonts w:ascii="Times New Roman" w:hAnsi="Times New Roman"/>
          <w:sz w:val="28"/>
          <w:szCs w:val="28"/>
        </w:rPr>
        <w:t xml:space="preserve"> </w:t>
      </w:r>
      <w:r w:rsidR="00A242F1" w:rsidRPr="00A242F1">
        <w:rPr>
          <w:rFonts w:ascii="Times New Roman" w:hAnsi="Times New Roman"/>
          <w:sz w:val="28"/>
          <w:szCs w:val="28"/>
          <w:lang w:eastAsia="ru-RU"/>
        </w:rPr>
        <w:t>р</w:t>
      </w:r>
      <w:r w:rsidR="00A242F1" w:rsidRPr="00A242F1">
        <w:rPr>
          <w:rFonts w:ascii="Times New Roman" w:hAnsi="Times New Roman"/>
          <w:sz w:val="28"/>
          <w:szCs w:val="28"/>
        </w:rPr>
        <w:t>аздел</w:t>
      </w:r>
      <w:r w:rsidR="00A242F1" w:rsidRPr="00A242F1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="00A242F1" w:rsidRPr="00A242F1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«</w:t>
      </w:r>
      <w:r w:rsidR="00A242F1" w:rsidRPr="00A242F1">
        <w:rPr>
          <w:rFonts w:ascii="Times New Roman" w:hAnsi="Times New Roman"/>
          <w:sz w:val="28"/>
          <w:szCs w:val="28"/>
          <w:lang w:eastAsia="ru-RU"/>
        </w:rPr>
        <w:t>Социальная поддержка инвалидов в Верхнеуральском муниципальном районе</w:t>
      </w:r>
      <w:r w:rsidR="00A242F1" w:rsidRPr="00A242F1">
        <w:rPr>
          <w:rFonts w:ascii="Times New Roman" w:eastAsia="Times New Roman" w:hAnsi="Times New Roman"/>
          <w:sz w:val="28"/>
          <w:szCs w:val="28"/>
          <w:lang w:eastAsia="ru-RU"/>
        </w:rPr>
        <w:t>» приложения 4 мун</w:t>
      </w:r>
      <w:r w:rsidR="00A242F1" w:rsidRPr="00A242F1">
        <w:rPr>
          <w:rFonts w:ascii="Times New Roman" w:eastAsia="Times New Roman" w:hAnsi="Times New Roman"/>
          <w:sz w:val="28"/>
          <w:szCs w:val="28"/>
        </w:rPr>
        <w:t>и</w:t>
      </w:r>
      <w:r w:rsidR="00A242F1" w:rsidRPr="00A242F1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="00A242F1" w:rsidRPr="00A242F1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  <w:r w:rsidRPr="00A242F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5362E" w:rsidRPr="00A242F1" w:rsidRDefault="0035362E" w:rsidP="0035362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A242F1">
        <w:rPr>
          <w:rFonts w:ascii="Times New Roman" w:hAnsi="Times New Roman"/>
          <w:sz w:val="28"/>
          <w:szCs w:val="28"/>
        </w:rPr>
        <w:t xml:space="preserve">         </w:t>
      </w:r>
      <w:r w:rsidR="00A242F1" w:rsidRPr="00A242F1">
        <w:rPr>
          <w:rFonts w:ascii="Times New Roman" w:hAnsi="Times New Roman"/>
          <w:sz w:val="28"/>
          <w:szCs w:val="28"/>
        </w:rPr>
        <w:t>6</w:t>
      </w:r>
      <w:r w:rsidRPr="00A242F1">
        <w:rPr>
          <w:rFonts w:ascii="Times New Roman" w:hAnsi="Times New Roman"/>
          <w:sz w:val="28"/>
          <w:szCs w:val="28"/>
        </w:rPr>
        <w:t xml:space="preserve">) </w:t>
      </w:r>
      <w:r w:rsidRPr="00A242F1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подпрограммы </w:t>
      </w:r>
      <w:r w:rsidRPr="00A242F1">
        <w:rPr>
          <w:rFonts w:ascii="Times New Roman" w:hAnsi="Times New Roman"/>
          <w:sz w:val="28"/>
          <w:szCs w:val="28"/>
        </w:rPr>
        <w:t>«</w:t>
      </w:r>
      <w:r w:rsidR="00A242F1" w:rsidRPr="00A242F1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поддержка инвалидов в Верхнеуральском </w:t>
      </w:r>
      <w:proofErr w:type="spellStart"/>
      <w:r w:rsidR="00A242F1" w:rsidRPr="00A242F1">
        <w:rPr>
          <w:rFonts w:ascii="Times New Roman" w:eastAsia="Times New Roman" w:hAnsi="Times New Roman"/>
          <w:sz w:val="28"/>
          <w:szCs w:val="28"/>
          <w:lang w:eastAsia="ru-RU"/>
        </w:rPr>
        <w:t>мунципальном</w:t>
      </w:r>
      <w:proofErr w:type="spellEnd"/>
      <w:r w:rsidR="00A242F1" w:rsidRPr="00A242F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</w:t>
      </w:r>
      <w:r w:rsidRPr="00A242F1">
        <w:rPr>
          <w:rFonts w:ascii="Times New Roman" w:hAnsi="Times New Roman"/>
          <w:sz w:val="28"/>
          <w:szCs w:val="28"/>
        </w:rPr>
        <w:t xml:space="preserve">» приложения </w:t>
      </w:r>
      <w:r w:rsidR="00A242F1" w:rsidRPr="00A242F1">
        <w:rPr>
          <w:rFonts w:ascii="Times New Roman" w:hAnsi="Times New Roman"/>
          <w:sz w:val="28"/>
          <w:szCs w:val="28"/>
        </w:rPr>
        <w:t>4</w:t>
      </w:r>
      <w:r w:rsidRPr="00A242F1">
        <w:rPr>
          <w:rFonts w:ascii="Times New Roman" w:hAnsi="Times New Roman"/>
          <w:sz w:val="28"/>
          <w:szCs w:val="28"/>
        </w:rPr>
        <w:t xml:space="preserve"> муниципальной прогр</w:t>
      </w:r>
      <w:r w:rsidR="00A242F1" w:rsidRPr="00A242F1">
        <w:rPr>
          <w:rFonts w:ascii="Times New Roman" w:hAnsi="Times New Roman"/>
          <w:sz w:val="28"/>
          <w:szCs w:val="28"/>
        </w:rPr>
        <w:t xml:space="preserve">аммы изложить </w:t>
      </w:r>
      <w:r w:rsidRPr="00A242F1">
        <w:rPr>
          <w:rFonts w:ascii="Times New Roman" w:hAnsi="Times New Roman"/>
          <w:sz w:val="28"/>
          <w:szCs w:val="28"/>
        </w:rPr>
        <w:t xml:space="preserve">в новой редакции (прилагается).   </w:t>
      </w:r>
    </w:p>
    <w:p w:rsidR="0035362E" w:rsidRPr="00A242F1" w:rsidRDefault="0035362E" w:rsidP="0035362E">
      <w:pPr>
        <w:pStyle w:val="ConsPlusNormal"/>
        <w:tabs>
          <w:tab w:val="left" w:pos="1276"/>
        </w:tabs>
        <w:ind w:left="56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42F1">
        <w:rPr>
          <w:rFonts w:ascii="Times New Roman" w:hAnsi="Times New Roman" w:cs="Times New Roman"/>
          <w:sz w:val="28"/>
          <w:szCs w:val="28"/>
        </w:rPr>
        <w:t xml:space="preserve">          8) раздел 8 Финансово-экономическое обоснование муниципальной подпрограммы «</w:t>
      </w:r>
      <w:r w:rsidR="00A242F1" w:rsidRPr="00A242F1">
        <w:rPr>
          <w:rFonts w:ascii="Times New Roman" w:hAnsi="Times New Roman"/>
          <w:sz w:val="28"/>
          <w:szCs w:val="28"/>
        </w:rPr>
        <w:t xml:space="preserve">Социальная поддержка инвалидов в Верхнеуральском </w:t>
      </w:r>
      <w:proofErr w:type="spellStart"/>
      <w:r w:rsidR="00A242F1" w:rsidRPr="00A242F1">
        <w:rPr>
          <w:rFonts w:ascii="Times New Roman" w:hAnsi="Times New Roman"/>
          <w:sz w:val="28"/>
          <w:szCs w:val="28"/>
        </w:rPr>
        <w:t>мунципальном</w:t>
      </w:r>
      <w:proofErr w:type="spellEnd"/>
      <w:r w:rsidR="00A242F1" w:rsidRPr="00A242F1">
        <w:rPr>
          <w:rFonts w:ascii="Times New Roman" w:hAnsi="Times New Roman"/>
          <w:sz w:val="28"/>
          <w:szCs w:val="28"/>
        </w:rPr>
        <w:t xml:space="preserve"> районе</w:t>
      </w:r>
      <w:r w:rsidRPr="00A242F1">
        <w:rPr>
          <w:rFonts w:ascii="Times New Roman" w:hAnsi="Times New Roman" w:cs="Times New Roman"/>
          <w:sz w:val="28"/>
          <w:szCs w:val="28"/>
        </w:rPr>
        <w:t>» при</w:t>
      </w:r>
      <w:r w:rsidR="00A242F1" w:rsidRPr="00A242F1">
        <w:rPr>
          <w:rFonts w:ascii="Times New Roman" w:hAnsi="Times New Roman" w:cs="Times New Roman"/>
          <w:sz w:val="28"/>
          <w:szCs w:val="28"/>
        </w:rPr>
        <w:t>ложения 4</w:t>
      </w:r>
      <w:r w:rsidRPr="00A242F1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 (прилагается).</w:t>
      </w:r>
    </w:p>
    <w:p w:rsidR="00A242F1" w:rsidRPr="00A242F1" w:rsidRDefault="00A242F1" w:rsidP="00A242F1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242F1">
        <w:rPr>
          <w:rFonts w:ascii="Times New Roman" w:hAnsi="Times New Roman"/>
          <w:sz w:val="28"/>
          <w:szCs w:val="28"/>
        </w:rPr>
        <w:t xml:space="preserve">           9) Таблицу 1 приложения 4 к подпрограмме </w:t>
      </w:r>
      <w:r w:rsidRPr="00A242F1">
        <w:rPr>
          <w:rFonts w:ascii="Times New Roman" w:eastAsia="Times New Roman" w:hAnsi="Times New Roman"/>
          <w:sz w:val="28"/>
          <w:szCs w:val="28"/>
          <w:lang w:eastAsia="ru-RU"/>
        </w:rPr>
        <w:t xml:space="preserve">«Социальная поддержка инвалидов в Верхнеуральском </w:t>
      </w:r>
      <w:proofErr w:type="spellStart"/>
      <w:r w:rsidRPr="00A242F1">
        <w:rPr>
          <w:rFonts w:ascii="Times New Roman" w:eastAsia="Times New Roman" w:hAnsi="Times New Roman"/>
          <w:sz w:val="28"/>
          <w:szCs w:val="28"/>
          <w:lang w:eastAsia="ru-RU"/>
        </w:rPr>
        <w:t>мунципальном</w:t>
      </w:r>
      <w:proofErr w:type="spellEnd"/>
      <w:r w:rsidRPr="00A242F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 </w:t>
      </w:r>
      <w:r w:rsidRPr="00A242F1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35362E" w:rsidRPr="00A242F1" w:rsidRDefault="0035362E" w:rsidP="0035362E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E00AD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A242F1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DE00A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A242F1" w:rsidRPr="00A242F1">
        <w:rPr>
          <w:rFonts w:ascii="Times New Roman" w:hAnsi="Times New Roman"/>
          <w:sz w:val="28"/>
          <w:szCs w:val="28"/>
        </w:rPr>
        <w:t>10</w:t>
      </w:r>
      <w:r w:rsidRPr="00A242F1">
        <w:rPr>
          <w:rFonts w:ascii="Times New Roman" w:hAnsi="Times New Roman"/>
          <w:sz w:val="28"/>
          <w:szCs w:val="28"/>
        </w:rPr>
        <w:t xml:space="preserve">) </w:t>
      </w:r>
      <w:r w:rsidRPr="00A242F1">
        <w:rPr>
          <w:rFonts w:ascii="Times New Roman" w:hAnsi="Times New Roman"/>
          <w:sz w:val="28"/>
          <w:szCs w:val="28"/>
          <w:lang w:eastAsia="ru-RU"/>
        </w:rPr>
        <w:t>р</w:t>
      </w:r>
      <w:r w:rsidRPr="00A242F1">
        <w:rPr>
          <w:rFonts w:ascii="Times New Roman" w:hAnsi="Times New Roman"/>
          <w:sz w:val="28"/>
          <w:szCs w:val="28"/>
        </w:rPr>
        <w:t>аздел</w:t>
      </w:r>
      <w:r w:rsidRPr="00A242F1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A242F1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«</w:t>
      </w:r>
      <w:r w:rsidRPr="00A242F1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</w:t>
      </w:r>
      <w:r w:rsidR="00A242F1" w:rsidRPr="00A242F1">
        <w:rPr>
          <w:rFonts w:ascii="Times New Roman" w:hAnsi="Times New Roman"/>
          <w:sz w:val="28"/>
          <w:szCs w:val="28"/>
          <w:lang w:eastAsia="ru-RU"/>
        </w:rPr>
        <w:t xml:space="preserve"> населения в </w:t>
      </w:r>
      <w:r w:rsidRPr="00A242F1">
        <w:rPr>
          <w:rFonts w:ascii="Times New Roman" w:hAnsi="Times New Roman"/>
          <w:sz w:val="28"/>
          <w:szCs w:val="28"/>
          <w:lang w:eastAsia="ru-RU"/>
        </w:rPr>
        <w:t>Верхнеуральско</w:t>
      </w:r>
      <w:r w:rsidR="00A242F1" w:rsidRPr="00A242F1">
        <w:rPr>
          <w:rFonts w:ascii="Times New Roman" w:hAnsi="Times New Roman"/>
          <w:sz w:val="28"/>
          <w:szCs w:val="28"/>
          <w:lang w:eastAsia="ru-RU"/>
        </w:rPr>
        <w:t>м</w:t>
      </w:r>
      <w:r w:rsidRPr="00A242F1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A242F1" w:rsidRPr="00A242F1">
        <w:rPr>
          <w:rFonts w:ascii="Times New Roman" w:hAnsi="Times New Roman"/>
          <w:sz w:val="28"/>
          <w:szCs w:val="28"/>
          <w:lang w:eastAsia="ru-RU"/>
        </w:rPr>
        <w:t>м</w:t>
      </w:r>
      <w:r w:rsidRPr="00A242F1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A242F1" w:rsidRPr="00A242F1">
        <w:rPr>
          <w:rFonts w:ascii="Times New Roman" w:hAnsi="Times New Roman"/>
          <w:sz w:val="28"/>
          <w:szCs w:val="28"/>
          <w:lang w:eastAsia="ru-RU"/>
        </w:rPr>
        <w:t>е</w:t>
      </w:r>
      <w:r w:rsidRPr="00A242F1">
        <w:rPr>
          <w:rFonts w:ascii="Times New Roman" w:eastAsia="Times New Roman" w:hAnsi="Times New Roman"/>
          <w:sz w:val="28"/>
          <w:szCs w:val="28"/>
          <w:lang w:eastAsia="ru-RU"/>
        </w:rPr>
        <w:t>» приложения  5 мун</w:t>
      </w:r>
      <w:r w:rsidRPr="00A242F1">
        <w:rPr>
          <w:rFonts w:ascii="Times New Roman" w:eastAsia="Times New Roman" w:hAnsi="Times New Roman"/>
          <w:sz w:val="28"/>
          <w:szCs w:val="28"/>
        </w:rPr>
        <w:t>и</w:t>
      </w:r>
      <w:r w:rsidRPr="00A242F1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A242F1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  <w:r w:rsidRPr="00A242F1">
        <w:rPr>
          <w:rFonts w:ascii="Times New Roman" w:hAnsi="Times New Roman"/>
          <w:sz w:val="28"/>
          <w:szCs w:val="28"/>
        </w:rPr>
        <w:t xml:space="preserve">  </w:t>
      </w:r>
    </w:p>
    <w:p w:rsidR="0035362E" w:rsidRPr="00A242F1" w:rsidRDefault="00DB5510" w:rsidP="0035362E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E00AD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A242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E00AD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A242F1">
        <w:rPr>
          <w:rFonts w:ascii="Times New Roman" w:hAnsi="Times New Roman"/>
          <w:sz w:val="28"/>
          <w:szCs w:val="28"/>
        </w:rPr>
        <w:t>1</w:t>
      </w:r>
      <w:r w:rsidR="00A242F1" w:rsidRPr="00A242F1">
        <w:rPr>
          <w:rFonts w:ascii="Times New Roman" w:hAnsi="Times New Roman"/>
          <w:sz w:val="28"/>
          <w:szCs w:val="28"/>
        </w:rPr>
        <w:t>1</w:t>
      </w:r>
      <w:r w:rsidR="0035362E" w:rsidRPr="00A242F1">
        <w:rPr>
          <w:rFonts w:ascii="Times New Roman" w:hAnsi="Times New Roman"/>
          <w:sz w:val="28"/>
          <w:szCs w:val="28"/>
        </w:rPr>
        <w:t xml:space="preserve">) </w:t>
      </w:r>
      <w:r w:rsidR="0035362E" w:rsidRPr="00A242F1">
        <w:rPr>
          <w:rFonts w:ascii="Times New Roman" w:hAnsi="Times New Roman"/>
          <w:bCs/>
          <w:sz w:val="28"/>
          <w:szCs w:val="28"/>
        </w:rPr>
        <w:t xml:space="preserve">раздел 5  </w:t>
      </w:r>
      <w:r w:rsidR="0035362E" w:rsidRPr="00A242F1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  <w:proofErr w:type="spellStart"/>
      <w:r w:rsidR="0035362E" w:rsidRPr="00A242F1">
        <w:rPr>
          <w:rFonts w:ascii="Times New Roman" w:hAnsi="Times New Roman"/>
          <w:sz w:val="28"/>
          <w:szCs w:val="28"/>
          <w:lang w:eastAsia="ru-RU"/>
        </w:rPr>
        <w:t>мунципальной</w:t>
      </w:r>
      <w:proofErr w:type="spellEnd"/>
      <w:r w:rsidR="0035362E" w:rsidRPr="00A242F1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35362E" w:rsidRPr="00A242F1">
        <w:rPr>
          <w:rFonts w:ascii="Times New Roman" w:hAnsi="Times New Roman"/>
          <w:bCs/>
          <w:sz w:val="28"/>
          <w:szCs w:val="28"/>
        </w:rPr>
        <w:t xml:space="preserve"> </w:t>
      </w:r>
      <w:r w:rsidR="0035362E" w:rsidRPr="00A242F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5362E" w:rsidRPr="00A242F1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</w:t>
      </w:r>
      <w:r w:rsidR="00A242F1" w:rsidRPr="00A242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5362E" w:rsidRPr="00A242F1">
        <w:rPr>
          <w:rFonts w:ascii="Times New Roman" w:hAnsi="Times New Roman"/>
          <w:sz w:val="28"/>
          <w:szCs w:val="28"/>
          <w:lang w:eastAsia="ru-RU"/>
        </w:rPr>
        <w:t>Верхнеуральско</w:t>
      </w:r>
      <w:r w:rsidR="00A242F1" w:rsidRPr="00A242F1">
        <w:rPr>
          <w:rFonts w:ascii="Times New Roman" w:hAnsi="Times New Roman"/>
          <w:sz w:val="28"/>
          <w:szCs w:val="28"/>
          <w:lang w:eastAsia="ru-RU"/>
        </w:rPr>
        <w:t>м</w:t>
      </w:r>
      <w:r w:rsidR="0035362E" w:rsidRPr="00A242F1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 w:rsidR="00A242F1" w:rsidRPr="00A242F1">
        <w:rPr>
          <w:rFonts w:ascii="Times New Roman" w:hAnsi="Times New Roman"/>
          <w:sz w:val="28"/>
          <w:szCs w:val="28"/>
          <w:lang w:eastAsia="ru-RU"/>
        </w:rPr>
        <w:t>м</w:t>
      </w:r>
      <w:r w:rsidR="0035362E" w:rsidRPr="00A242F1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A242F1" w:rsidRPr="00A242F1">
        <w:rPr>
          <w:rFonts w:ascii="Times New Roman" w:hAnsi="Times New Roman"/>
          <w:sz w:val="28"/>
          <w:szCs w:val="28"/>
          <w:lang w:eastAsia="ru-RU"/>
        </w:rPr>
        <w:t>е</w:t>
      </w:r>
      <w:r w:rsidR="0035362E" w:rsidRPr="00A242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5362E" w:rsidRPr="00A242F1">
        <w:rPr>
          <w:rFonts w:ascii="Times New Roman" w:hAnsi="Times New Roman"/>
          <w:sz w:val="28"/>
          <w:szCs w:val="28"/>
        </w:rPr>
        <w:t xml:space="preserve"> приложения 5 муниципальной программы изложить в новой редакции (прилагается).    </w:t>
      </w:r>
    </w:p>
    <w:p w:rsidR="0035362E" w:rsidRPr="00A242F1" w:rsidRDefault="00DB5510" w:rsidP="0035362E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242F1">
        <w:rPr>
          <w:rFonts w:ascii="Times New Roman" w:hAnsi="Times New Roman"/>
          <w:sz w:val="28"/>
          <w:szCs w:val="28"/>
        </w:rPr>
        <w:t xml:space="preserve">           1</w:t>
      </w:r>
      <w:r w:rsidR="00A242F1" w:rsidRPr="00A242F1">
        <w:rPr>
          <w:rFonts w:ascii="Times New Roman" w:hAnsi="Times New Roman"/>
          <w:sz w:val="28"/>
          <w:szCs w:val="28"/>
        </w:rPr>
        <w:t>2</w:t>
      </w:r>
      <w:r w:rsidR="0035362E" w:rsidRPr="00A242F1">
        <w:rPr>
          <w:rFonts w:ascii="Times New Roman" w:hAnsi="Times New Roman"/>
          <w:sz w:val="28"/>
          <w:szCs w:val="28"/>
        </w:rPr>
        <w:t xml:space="preserve">) Таблицу 1 приложения 5 к подпрограмме </w:t>
      </w:r>
      <w:r w:rsidR="0035362E" w:rsidRPr="00A242F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5362E" w:rsidRPr="00A242F1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="0035362E" w:rsidRPr="00A242F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35362E" w:rsidRPr="00A242F1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35362E" w:rsidRPr="000F75A6" w:rsidRDefault="00DB5510" w:rsidP="0035362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0AD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35362E" w:rsidRPr="000F75A6">
        <w:rPr>
          <w:rFonts w:ascii="Times New Roman" w:hAnsi="Times New Roman"/>
          <w:sz w:val="28"/>
          <w:szCs w:val="28"/>
        </w:rPr>
        <w:t>1</w:t>
      </w:r>
      <w:r w:rsidR="000F75A6" w:rsidRPr="000F75A6">
        <w:rPr>
          <w:rFonts w:ascii="Times New Roman" w:hAnsi="Times New Roman"/>
          <w:sz w:val="28"/>
          <w:szCs w:val="28"/>
        </w:rPr>
        <w:t>3</w:t>
      </w:r>
      <w:r w:rsidR="0035362E" w:rsidRPr="000F75A6">
        <w:rPr>
          <w:rFonts w:ascii="Times New Roman" w:hAnsi="Times New Roman"/>
          <w:sz w:val="28"/>
          <w:szCs w:val="28"/>
        </w:rPr>
        <w:t xml:space="preserve">) </w:t>
      </w:r>
      <w:r w:rsidR="0035362E" w:rsidRPr="000F75A6">
        <w:rPr>
          <w:rFonts w:ascii="Times New Roman" w:hAnsi="Times New Roman"/>
          <w:sz w:val="28"/>
          <w:szCs w:val="28"/>
          <w:lang w:eastAsia="ru-RU"/>
        </w:rPr>
        <w:t>р</w:t>
      </w:r>
      <w:r w:rsidR="0035362E" w:rsidRPr="000F75A6">
        <w:rPr>
          <w:rFonts w:ascii="Times New Roman" w:hAnsi="Times New Roman"/>
          <w:sz w:val="28"/>
          <w:szCs w:val="28"/>
        </w:rPr>
        <w:t>аздел</w:t>
      </w:r>
      <w:r w:rsidR="0035362E" w:rsidRPr="000F75A6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="0035362E" w:rsidRPr="000F75A6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подпрограммы </w:t>
      </w:r>
      <w:r w:rsidR="0035362E" w:rsidRPr="000F75A6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35362E" w:rsidRPr="000F75A6">
        <w:rPr>
          <w:rFonts w:ascii="Times New Roman" w:hAnsi="Times New Roman"/>
          <w:sz w:val="28"/>
          <w:szCs w:val="28"/>
        </w:rPr>
        <w:t xml:space="preserve"> </w:t>
      </w:r>
      <w:r w:rsidR="0035362E" w:rsidRPr="000F75A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5362E" w:rsidRPr="000F75A6">
        <w:rPr>
          <w:rFonts w:ascii="Times New Roman" w:eastAsia="Times New Roman" w:hAnsi="Times New Roman"/>
          <w:sz w:val="28"/>
          <w:szCs w:val="28"/>
        </w:rPr>
        <w:t xml:space="preserve">риложения 6 </w:t>
      </w:r>
      <w:r w:rsidR="0035362E" w:rsidRPr="000F75A6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35362E" w:rsidRPr="000F75A6">
        <w:rPr>
          <w:rFonts w:ascii="Times New Roman" w:eastAsia="Times New Roman" w:hAnsi="Times New Roman"/>
          <w:sz w:val="28"/>
          <w:szCs w:val="28"/>
        </w:rPr>
        <w:t>и</w:t>
      </w:r>
      <w:r w:rsidR="0035362E" w:rsidRPr="000F75A6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="0035362E" w:rsidRPr="000F75A6">
        <w:rPr>
          <w:rFonts w:ascii="Times New Roman" w:eastAsia="Times New Roman" w:hAnsi="Times New Roman"/>
          <w:sz w:val="28"/>
          <w:szCs w:val="28"/>
        </w:rPr>
        <w:t xml:space="preserve"> </w:t>
      </w:r>
      <w:r w:rsidR="0035362E" w:rsidRPr="000F75A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35362E" w:rsidRPr="000F75A6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35362E" w:rsidRPr="000F75A6" w:rsidRDefault="00DB5510" w:rsidP="0035362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DE00AD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35362E" w:rsidRPr="000F75A6">
        <w:rPr>
          <w:rFonts w:ascii="Times New Roman" w:hAnsi="Times New Roman"/>
          <w:sz w:val="28"/>
          <w:szCs w:val="28"/>
        </w:rPr>
        <w:t>1</w:t>
      </w:r>
      <w:r w:rsidR="000F75A6" w:rsidRPr="000F75A6">
        <w:rPr>
          <w:rFonts w:ascii="Times New Roman" w:hAnsi="Times New Roman"/>
          <w:sz w:val="28"/>
          <w:szCs w:val="28"/>
        </w:rPr>
        <w:t>4</w:t>
      </w:r>
      <w:r w:rsidR="0035362E" w:rsidRPr="000F75A6">
        <w:rPr>
          <w:rFonts w:ascii="Times New Roman" w:hAnsi="Times New Roman"/>
          <w:sz w:val="28"/>
          <w:szCs w:val="28"/>
        </w:rPr>
        <w:t xml:space="preserve">) </w:t>
      </w:r>
      <w:r w:rsidR="0035362E" w:rsidRPr="000F75A6">
        <w:rPr>
          <w:rFonts w:ascii="Times New Roman" w:hAnsi="Times New Roman"/>
          <w:bCs/>
          <w:sz w:val="28"/>
          <w:szCs w:val="28"/>
        </w:rPr>
        <w:t xml:space="preserve">раздел 5 Ресурсное обеспечение паспорта подпрограммы </w:t>
      </w:r>
      <w:r w:rsidR="0035362E" w:rsidRPr="000F75A6">
        <w:rPr>
          <w:rFonts w:ascii="Times New Roman" w:hAnsi="Times New Roman"/>
          <w:sz w:val="28"/>
          <w:szCs w:val="28"/>
        </w:rPr>
        <w:t>«</w:t>
      </w:r>
      <w:r w:rsidR="0035362E" w:rsidRPr="000F75A6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="0035362E" w:rsidRPr="000F75A6">
        <w:rPr>
          <w:rFonts w:ascii="Times New Roman" w:hAnsi="Times New Roman"/>
          <w:sz w:val="28"/>
          <w:szCs w:val="28"/>
        </w:rPr>
        <w:t xml:space="preserve">» приложения </w:t>
      </w:r>
      <w:r w:rsidR="000F75A6" w:rsidRPr="000F75A6">
        <w:rPr>
          <w:rFonts w:ascii="Times New Roman" w:hAnsi="Times New Roman"/>
          <w:sz w:val="28"/>
          <w:szCs w:val="28"/>
        </w:rPr>
        <w:t xml:space="preserve">                              </w:t>
      </w:r>
      <w:r w:rsidR="0035362E" w:rsidRPr="000F75A6">
        <w:rPr>
          <w:rFonts w:ascii="Times New Roman" w:hAnsi="Times New Roman"/>
          <w:sz w:val="28"/>
          <w:szCs w:val="28"/>
        </w:rPr>
        <w:t xml:space="preserve">6 муниципальной программы изложить  в новой редакции (прилагается).   </w:t>
      </w:r>
    </w:p>
    <w:p w:rsidR="0035362E" w:rsidRPr="000F75A6" w:rsidRDefault="00DB5510" w:rsidP="0035362E">
      <w:pPr>
        <w:tabs>
          <w:tab w:val="left" w:pos="709"/>
          <w:tab w:val="left" w:pos="1276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E00A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0F75A6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0F75A6" w:rsidRPr="000F75A6">
        <w:rPr>
          <w:rFonts w:ascii="Times New Roman" w:hAnsi="Times New Roman"/>
          <w:sz w:val="28"/>
          <w:szCs w:val="28"/>
          <w:lang w:eastAsia="ru-RU"/>
        </w:rPr>
        <w:t>5</w:t>
      </w:r>
      <w:r w:rsidR="0035362E" w:rsidRPr="000F75A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5362E" w:rsidRPr="000F75A6">
        <w:rPr>
          <w:rFonts w:ascii="Times New Roman" w:hAnsi="Times New Roman"/>
          <w:sz w:val="28"/>
          <w:szCs w:val="28"/>
        </w:rPr>
        <w:t>Таблицу 1 Перечень мероприятий муниципальной Подпрограммы «</w:t>
      </w:r>
      <w:r w:rsidR="0035362E" w:rsidRPr="000F75A6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="0035362E" w:rsidRPr="000F75A6">
        <w:rPr>
          <w:rFonts w:ascii="Times New Roman" w:hAnsi="Times New Roman"/>
          <w:sz w:val="28"/>
          <w:szCs w:val="28"/>
        </w:rPr>
        <w:t>» приложения 6 муниципальной программы изложить  в новой редакции (прилагается).</w:t>
      </w:r>
    </w:p>
    <w:p w:rsidR="0035362E" w:rsidRPr="000F75A6" w:rsidRDefault="0035362E" w:rsidP="0035362E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5A6">
        <w:rPr>
          <w:rFonts w:ascii="Times New Roman" w:hAnsi="Times New Roman"/>
          <w:sz w:val="28"/>
          <w:szCs w:val="28"/>
        </w:rPr>
        <w:t xml:space="preserve">               </w:t>
      </w:r>
      <w:r w:rsidR="00DB5510" w:rsidRPr="000F75A6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0F75A6" w:rsidRPr="000F75A6">
        <w:rPr>
          <w:rFonts w:ascii="Times New Roman" w:hAnsi="Times New Roman"/>
          <w:sz w:val="28"/>
          <w:szCs w:val="28"/>
          <w:lang w:eastAsia="ru-RU"/>
        </w:rPr>
        <w:t>6</w:t>
      </w:r>
      <w:r w:rsidRPr="000F75A6">
        <w:rPr>
          <w:rFonts w:ascii="Times New Roman" w:hAnsi="Times New Roman"/>
          <w:sz w:val="28"/>
          <w:szCs w:val="28"/>
          <w:lang w:eastAsia="ru-RU"/>
        </w:rPr>
        <w:t>) р</w:t>
      </w:r>
      <w:r w:rsidRPr="000F75A6">
        <w:rPr>
          <w:rFonts w:ascii="Times New Roman" w:hAnsi="Times New Roman"/>
          <w:sz w:val="28"/>
          <w:szCs w:val="28"/>
        </w:rPr>
        <w:t>аздел</w:t>
      </w:r>
      <w:r w:rsidRPr="000F75A6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паспорта </w:t>
      </w:r>
      <w:r w:rsidRPr="000F75A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0F75A6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0F75A6">
        <w:rPr>
          <w:rFonts w:ascii="Times New Roman" w:hAnsi="Times New Roman"/>
          <w:sz w:val="28"/>
          <w:szCs w:val="28"/>
        </w:rPr>
        <w:t xml:space="preserve"> </w:t>
      </w:r>
      <w:r w:rsidRPr="000F75A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F75A6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Pr="000F75A6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0F75A6">
        <w:rPr>
          <w:rFonts w:ascii="Times New Roman" w:eastAsia="Times New Roman" w:hAnsi="Times New Roman"/>
          <w:sz w:val="28"/>
          <w:szCs w:val="28"/>
        </w:rPr>
        <w:t>и</w:t>
      </w:r>
      <w:r w:rsidRPr="000F75A6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0F75A6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F75A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0F75A6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35362E" w:rsidRPr="000F75A6" w:rsidRDefault="00DB5510" w:rsidP="0035362E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E00A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</w:t>
      </w:r>
      <w:r w:rsidRPr="000F75A6">
        <w:rPr>
          <w:rFonts w:ascii="Times New Roman" w:hAnsi="Times New Roman"/>
          <w:sz w:val="28"/>
          <w:szCs w:val="28"/>
          <w:lang w:eastAsia="ru-RU"/>
        </w:rPr>
        <w:t>1</w:t>
      </w:r>
      <w:r w:rsidR="000F75A6" w:rsidRPr="000F75A6">
        <w:rPr>
          <w:rFonts w:ascii="Times New Roman" w:hAnsi="Times New Roman"/>
          <w:sz w:val="28"/>
          <w:szCs w:val="28"/>
          <w:lang w:eastAsia="ru-RU"/>
        </w:rPr>
        <w:t>7</w:t>
      </w:r>
      <w:r w:rsidR="0035362E" w:rsidRPr="000F75A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5362E" w:rsidRPr="000F75A6">
        <w:rPr>
          <w:rFonts w:ascii="Times New Roman" w:hAnsi="Times New Roman"/>
          <w:sz w:val="28"/>
          <w:szCs w:val="28"/>
        </w:rPr>
        <w:t xml:space="preserve">Таблицу 1 Перечень мероприятий муниципальной Подпрограммы </w:t>
      </w:r>
      <w:r w:rsidR="0035362E" w:rsidRPr="000F75A6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35362E" w:rsidRPr="000F75A6">
        <w:rPr>
          <w:rFonts w:ascii="Times New Roman" w:hAnsi="Times New Roman"/>
          <w:sz w:val="28"/>
          <w:szCs w:val="28"/>
        </w:rPr>
        <w:t xml:space="preserve"> приложения </w:t>
      </w:r>
      <w:r w:rsidR="000F75A6" w:rsidRPr="000F75A6">
        <w:rPr>
          <w:rFonts w:ascii="Times New Roman" w:hAnsi="Times New Roman"/>
          <w:sz w:val="28"/>
          <w:szCs w:val="28"/>
        </w:rPr>
        <w:t xml:space="preserve">                     </w:t>
      </w:r>
      <w:r w:rsidR="0035362E" w:rsidRPr="000F75A6">
        <w:rPr>
          <w:rFonts w:ascii="Times New Roman" w:hAnsi="Times New Roman"/>
          <w:sz w:val="28"/>
          <w:szCs w:val="28"/>
        </w:rPr>
        <w:t>7 муниципальной программы изложить  в новой редакции (прилагается).</w:t>
      </w:r>
    </w:p>
    <w:p w:rsidR="00D56DFB" w:rsidRPr="00D56DFB" w:rsidRDefault="0035362E" w:rsidP="0035362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E00A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D56DFB">
        <w:rPr>
          <w:rFonts w:ascii="Times New Roman" w:hAnsi="Times New Roman"/>
          <w:sz w:val="28"/>
          <w:szCs w:val="28"/>
          <w:lang w:eastAsia="ru-RU"/>
        </w:rPr>
        <w:t>1</w:t>
      </w:r>
      <w:r w:rsidR="000F75A6" w:rsidRPr="00D56DFB">
        <w:rPr>
          <w:rFonts w:ascii="Times New Roman" w:hAnsi="Times New Roman"/>
          <w:sz w:val="28"/>
          <w:szCs w:val="28"/>
          <w:lang w:eastAsia="ru-RU"/>
        </w:rPr>
        <w:t>8</w:t>
      </w:r>
      <w:r w:rsidRPr="00D56DF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D56DFB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</w:t>
      </w:r>
      <w:proofErr w:type="spellStart"/>
      <w:r w:rsidRPr="00D56DFB">
        <w:rPr>
          <w:rFonts w:ascii="Times New Roman" w:hAnsi="Times New Roman"/>
          <w:bCs/>
          <w:sz w:val="28"/>
          <w:szCs w:val="28"/>
        </w:rPr>
        <w:t>мунципальной</w:t>
      </w:r>
      <w:proofErr w:type="spellEnd"/>
      <w:r w:rsidRPr="00D56DFB">
        <w:rPr>
          <w:rFonts w:ascii="Times New Roman" w:hAnsi="Times New Roman"/>
          <w:bCs/>
          <w:sz w:val="28"/>
          <w:szCs w:val="28"/>
        </w:rPr>
        <w:t xml:space="preserve"> подпрограммы </w:t>
      </w:r>
      <w:r w:rsidRPr="00D56DFB">
        <w:rPr>
          <w:rFonts w:ascii="Times New Roman" w:hAnsi="Times New Roman"/>
          <w:sz w:val="28"/>
          <w:szCs w:val="28"/>
          <w:lang w:eastAsia="ru-RU"/>
        </w:rPr>
        <w:t xml:space="preserve">«Социальное обслуживание и поддержка граждан пожилого возраста и иных </w:t>
      </w:r>
      <w:r w:rsidRPr="00D56DFB">
        <w:rPr>
          <w:rFonts w:ascii="Times New Roman" w:hAnsi="Times New Roman"/>
          <w:sz w:val="28"/>
          <w:szCs w:val="28"/>
          <w:lang w:eastAsia="ru-RU"/>
        </w:rPr>
        <w:lastRenderedPageBreak/>
        <w:t>категорий граждан в Верхнеуральском муниципальном районе»</w:t>
      </w:r>
      <w:r w:rsidRPr="00D56DFB">
        <w:rPr>
          <w:rFonts w:ascii="Times New Roman" w:hAnsi="Times New Roman"/>
          <w:sz w:val="28"/>
          <w:szCs w:val="28"/>
        </w:rPr>
        <w:t xml:space="preserve"> </w:t>
      </w:r>
      <w:r w:rsidRPr="00D56DF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56DFB">
        <w:rPr>
          <w:rFonts w:ascii="Times New Roman" w:eastAsia="Times New Roman" w:hAnsi="Times New Roman"/>
          <w:sz w:val="28"/>
          <w:szCs w:val="28"/>
        </w:rPr>
        <w:t xml:space="preserve">риложения                                 7 </w:t>
      </w:r>
      <w:r w:rsidRPr="00D56DFB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D56DFB">
        <w:rPr>
          <w:rFonts w:ascii="Times New Roman" w:eastAsia="Times New Roman" w:hAnsi="Times New Roman"/>
          <w:sz w:val="28"/>
          <w:szCs w:val="28"/>
        </w:rPr>
        <w:t>и</w:t>
      </w:r>
      <w:r w:rsidRPr="00D56DFB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D56D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56DF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D56DFB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  <w:r w:rsidRPr="00D56DFB">
        <w:rPr>
          <w:rFonts w:ascii="Times New Roman" w:hAnsi="Times New Roman"/>
          <w:sz w:val="28"/>
          <w:szCs w:val="28"/>
        </w:rPr>
        <w:t xml:space="preserve">        </w:t>
      </w:r>
      <w:r w:rsidR="007A5AD5" w:rsidRPr="00D56DFB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56DFB" w:rsidRPr="00D56DFB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7A5AD5" w:rsidRPr="00D56DFB" w:rsidRDefault="00D56DFB" w:rsidP="0035362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56DFB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7A5AD5" w:rsidRPr="00D56DFB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                      на Шишкину Е.Г – начальника </w:t>
      </w:r>
      <w:proofErr w:type="gramStart"/>
      <w:r w:rsidR="007A5AD5" w:rsidRPr="00D56DFB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7A5AD5" w:rsidRPr="00D56DFB">
        <w:rPr>
          <w:rFonts w:ascii="Times New Roman" w:hAnsi="Times New Roman"/>
          <w:sz w:val="28"/>
          <w:szCs w:val="28"/>
          <w:lang w:eastAsia="ru-RU"/>
        </w:rPr>
        <w:t>.</w:t>
      </w:r>
    </w:p>
    <w:p w:rsidR="007A5AD5" w:rsidRPr="00D56DFB" w:rsidRDefault="007A5AD5" w:rsidP="007A5AD5">
      <w:pPr>
        <w:tabs>
          <w:tab w:val="left" w:pos="567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DFB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56DFB" w:rsidRPr="00D56DF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56DFB">
        <w:rPr>
          <w:rFonts w:ascii="Times New Roman" w:hAnsi="Times New Roman"/>
          <w:sz w:val="28"/>
          <w:szCs w:val="28"/>
          <w:lang w:eastAsia="ru-RU"/>
        </w:rPr>
        <w:t xml:space="preserve">  3. Настоящее постановление вступает в силу со дня его подписания.</w:t>
      </w:r>
    </w:p>
    <w:p w:rsidR="007A5AD5" w:rsidRPr="00DE00AD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D56DFB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AD5" w:rsidRPr="00D56DFB" w:rsidRDefault="00D56DFB" w:rsidP="007A5AD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56DFB"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 w:rsidRPr="00D56DFB">
        <w:rPr>
          <w:rFonts w:ascii="Times New Roman" w:hAnsi="Times New Roman"/>
          <w:sz w:val="28"/>
          <w:szCs w:val="28"/>
          <w:lang w:eastAsia="ru-RU"/>
        </w:rPr>
        <w:t xml:space="preserve"> обязанности </w:t>
      </w:r>
      <w:r w:rsidR="00A641D7">
        <w:rPr>
          <w:rFonts w:ascii="Times New Roman" w:hAnsi="Times New Roman"/>
          <w:sz w:val="28"/>
          <w:szCs w:val="28"/>
          <w:lang w:eastAsia="ru-RU"/>
        </w:rPr>
        <w:t>Главы</w:t>
      </w:r>
      <w:r w:rsidR="007A5AD5" w:rsidRPr="00D56DF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A5AD5" w:rsidRPr="00D56DFB" w:rsidRDefault="00D56DFB" w:rsidP="007A5AD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D56DFB">
        <w:rPr>
          <w:rFonts w:ascii="Times New Roman" w:hAnsi="Times New Roman"/>
          <w:sz w:val="28"/>
          <w:szCs w:val="28"/>
          <w:lang w:eastAsia="ru-RU"/>
        </w:rPr>
        <w:t xml:space="preserve">Верхнеуральского </w:t>
      </w:r>
      <w:r w:rsidR="007A5AD5" w:rsidRPr="00D56DFB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</w:t>
      </w:r>
      <w:r w:rsidRPr="00D56DFB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A5AD5" w:rsidRPr="00D56DF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56DFB">
        <w:rPr>
          <w:rFonts w:ascii="Times New Roman" w:hAnsi="Times New Roman"/>
          <w:sz w:val="28"/>
          <w:szCs w:val="28"/>
          <w:lang w:eastAsia="ru-RU"/>
        </w:rPr>
        <w:t>Л.В. Старостина</w:t>
      </w:r>
      <w:r w:rsidR="007A5AD5" w:rsidRPr="00D56DF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5AD5" w:rsidRPr="00DE00AD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DE00AD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DE00AD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Pr="00DE00AD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2372" w:rsidRDefault="004A2372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2372" w:rsidRDefault="004A2372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2372" w:rsidRDefault="004A2372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A2372" w:rsidRDefault="004A2372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F805AD">
        <w:rPr>
          <w:rFonts w:ascii="Times New Roman" w:hAnsi="Times New Roman"/>
          <w:bCs/>
          <w:sz w:val="28"/>
          <w:szCs w:val="28"/>
        </w:rPr>
        <w:t>6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F805AD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2022-2026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373E95">
        <w:tc>
          <w:tcPr>
            <w:tcW w:w="3060" w:type="dxa"/>
          </w:tcPr>
          <w:p w:rsidR="007E5CD9" w:rsidRPr="00BA3DA8" w:rsidRDefault="007E5CD9" w:rsidP="00373E95">
            <w:pPr>
              <w:autoSpaceDE w:val="0"/>
              <w:autoSpaceDN w:val="0"/>
              <w:adjustRightInd w:val="0"/>
              <w:spacing w:after="0" w:line="240" w:lineRule="auto"/>
              <w:ind w:left="53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F805AD">
              <w:rPr>
                <w:rFonts w:ascii="Times New Roman" w:hAnsi="Times New Roman"/>
                <w:sz w:val="28"/>
                <w:szCs w:val="28"/>
              </w:rPr>
              <w:t>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59783E">
              <w:rPr>
                <w:rFonts w:ascii="Times New Roman" w:hAnsi="Times New Roman"/>
                <w:sz w:val="28"/>
                <w:szCs w:val="28"/>
              </w:rPr>
              <w:t> </w:t>
            </w:r>
            <w:r w:rsidR="00934C5A">
              <w:rPr>
                <w:rFonts w:ascii="Times New Roman" w:hAnsi="Times New Roman"/>
                <w:sz w:val="28"/>
                <w:szCs w:val="28"/>
              </w:rPr>
              <w:t>9</w:t>
            </w:r>
            <w:r w:rsidR="00DE00AD">
              <w:rPr>
                <w:rFonts w:ascii="Times New Roman" w:hAnsi="Times New Roman"/>
                <w:sz w:val="28"/>
                <w:szCs w:val="28"/>
              </w:rPr>
              <w:t>41</w:t>
            </w:r>
            <w:r w:rsidR="0059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0AD">
              <w:rPr>
                <w:rFonts w:ascii="Times New Roman" w:hAnsi="Times New Roman"/>
                <w:sz w:val="28"/>
                <w:szCs w:val="28"/>
              </w:rPr>
              <w:t>385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DE00AD">
              <w:rPr>
                <w:rFonts w:ascii="Times New Roman" w:hAnsi="Times New Roman"/>
                <w:sz w:val="28"/>
                <w:szCs w:val="28"/>
              </w:rPr>
              <w:t>6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365 901,4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38</w:t>
            </w:r>
            <w:r w:rsidR="00F22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013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5C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1FC">
              <w:rPr>
                <w:rFonts w:ascii="Times New Roman" w:hAnsi="Times New Roman"/>
                <w:sz w:val="28"/>
                <w:szCs w:val="28"/>
              </w:rPr>
              <w:t>5</w:t>
            </w:r>
            <w:r w:rsidR="005C5056">
              <w:rPr>
                <w:rFonts w:ascii="Times New Roman" w:hAnsi="Times New Roman"/>
                <w:sz w:val="28"/>
                <w:szCs w:val="28"/>
              </w:rPr>
              <w:t> </w:t>
            </w:r>
            <w:r w:rsidR="0059783E">
              <w:rPr>
                <w:rFonts w:ascii="Times New Roman" w:hAnsi="Times New Roman"/>
                <w:sz w:val="28"/>
                <w:szCs w:val="28"/>
              </w:rPr>
              <w:t>2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24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F22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112EC">
              <w:rPr>
                <w:rFonts w:ascii="Times New Roman" w:hAnsi="Times New Roman"/>
                <w:sz w:val="28"/>
                <w:szCs w:val="28"/>
              </w:rPr>
              <w:t>39</w:t>
            </w:r>
            <w:r w:rsidR="00DE00AD">
              <w:rPr>
                <w:rFonts w:ascii="Times New Roman" w:hAnsi="Times New Roman"/>
                <w:sz w:val="28"/>
                <w:szCs w:val="28"/>
              </w:rPr>
              <w:t>9</w:t>
            </w:r>
            <w:r w:rsidR="00F71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0AD">
              <w:rPr>
                <w:rFonts w:ascii="Times New Roman" w:hAnsi="Times New Roman"/>
                <w:sz w:val="28"/>
                <w:szCs w:val="28"/>
              </w:rPr>
              <w:t>219</w:t>
            </w:r>
            <w:r w:rsidR="00D82F61">
              <w:rPr>
                <w:rFonts w:ascii="Times New Roman" w:hAnsi="Times New Roman"/>
                <w:sz w:val="28"/>
                <w:szCs w:val="28"/>
              </w:rPr>
              <w:t>,</w:t>
            </w:r>
            <w:r w:rsidR="00DE00AD">
              <w:rPr>
                <w:rFonts w:ascii="Times New Roman" w:hAnsi="Times New Roman"/>
                <w:sz w:val="28"/>
                <w:szCs w:val="28"/>
              </w:rPr>
              <w:t>0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F43519">
              <w:rPr>
                <w:rFonts w:ascii="Times New Roman" w:hAnsi="Times New Roman"/>
                <w:sz w:val="28"/>
                <w:szCs w:val="28"/>
              </w:rPr>
              <w:t>1</w:t>
            </w:r>
            <w:r w:rsidR="00F712B1">
              <w:rPr>
                <w:rFonts w:ascii="Times New Roman" w:hAnsi="Times New Roman"/>
                <w:sz w:val="28"/>
                <w:szCs w:val="28"/>
              </w:rPr>
              <w:t> </w:t>
            </w:r>
            <w:r w:rsidR="00DE00AD">
              <w:rPr>
                <w:rFonts w:ascii="Times New Roman" w:hAnsi="Times New Roman"/>
                <w:sz w:val="28"/>
                <w:szCs w:val="28"/>
              </w:rPr>
              <w:t>369</w:t>
            </w:r>
            <w:r w:rsidR="00F712B1">
              <w:rPr>
                <w:rFonts w:ascii="Times New Roman" w:hAnsi="Times New Roman"/>
                <w:sz w:val="28"/>
                <w:szCs w:val="28"/>
              </w:rPr>
              <w:t>,</w:t>
            </w:r>
            <w:r w:rsidR="00DE00AD">
              <w:rPr>
                <w:rFonts w:ascii="Times New Roman" w:hAnsi="Times New Roman"/>
                <w:sz w:val="28"/>
                <w:szCs w:val="28"/>
              </w:rPr>
              <w:t>2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112EC">
              <w:rPr>
                <w:rFonts w:ascii="Times New Roman" w:hAnsi="Times New Roman"/>
                <w:sz w:val="28"/>
                <w:szCs w:val="28"/>
              </w:rPr>
              <w:t>6</w:t>
            </w:r>
            <w:r w:rsidR="00DE00A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E00AD">
              <w:rPr>
                <w:rFonts w:ascii="Times New Roman" w:hAnsi="Times New Roman"/>
                <w:sz w:val="28"/>
                <w:szCs w:val="28"/>
              </w:rPr>
              <w:t>124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E00AD">
              <w:rPr>
                <w:rFonts w:ascii="Times New Roman" w:hAnsi="Times New Roman"/>
                <w:sz w:val="28"/>
                <w:szCs w:val="28"/>
              </w:rPr>
              <w:t>0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0AD">
              <w:rPr>
                <w:rFonts w:ascii="Times New Roman" w:hAnsi="Times New Roman"/>
                <w:sz w:val="28"/>
                <w:szCs w:val="28"/>
              </w:rPr>
              <w:t>9 725,8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407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566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185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664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7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422 983,7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20 739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9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398 526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9D4A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3717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934C5A">
        <w:rPr>
          <w:rFonts w:ascii="Times New Roman" w:hAnsi="Times New Roman"/>
          <w:sz w:val="28"/>
          <w:szCs w:val="28"/>
        </w:rPr>
        <w:t>9</w:t>
      </w:r>
      <w:r w:rsidR="00DE00AD">
        <w:rPr>
          <w:rFonts w:ascii="Times New Roman" w:hAnsi="Times New Roman"/>
          <w:sz w:val="28"/>
          <w:szCs w:val="28"/>
        </w:rPr>
        <w:t>41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DE00AD">
        <w:rPr>
          <w:rFonts w:ascii="Times New Roman" w:hAnsi="Times New Roman"/>
          <w:sz w:val="28"/>
          <w:szCs w:val="28"/>
        </w:rPr>
        <w:t>385</w:t>
      </w:r>
      <w:r w:rsidR="004877A7">
        <w:rPr>
          <w:rFonts w:ascii="Times New Roman" w:hAnsi="Times New Roman"/>
          <w:sz w:val="28"/>
          <w:szCs w:val="28"/>
        </w:rPr>
        <w:t>,</w:t>
      </w:r>
      <w:r w:rsidR="00DE00AD">
        <w:rPr>
          <w:rFonts w:ascii="Times New Roman" w:hAnsi="Times New Roman"/>
          <w:sz w:val="28"/>
          <w:szCs w:val="28"/>
        </w:rPr>
        <w:t>6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2023 год –  </w:t>
      </w:r>
      <w:r w:rsidR="009D4A1B">
        <w:rPr>
          <w:rFonts w:ascii="Times New Roman" w:hAnsi="Times New Roman"/>
          <w:sz w:val="28"/>
          <w:szCs w:val="28"/>
        </w:rPr>
        <w:t>3</w:t>
      </w:r>
      <w:r w:rsidR="00121399">
        <w:rPr>
          <w:rFonts w:ascii="Times New Roman" w:hAnsi="Times New Roman"/>
          <w:sz w:val="28"/>
          <w:szCs w:val="28"/>
        </w:rPr>
        <w:t>65</w:t>
      </w:r>
      <w:r w:rsidR="009D4A1B">
        <w:rPr>
          <w:rFonts w:ascii="Times New Roman" w:hAnsi="Times New Roman"/>
          <w:sz w:val="28"/>
          <w:szCs w:val="28"/>
        </w:rPr>
        <w:t> </w:t>
      </w:r>
      <w:r w:rsidR="00121399">
        <w:rPr>
          <w:rFonts w:ascii="Times New Roman" w:hAnsi="Times New Roman"/>
          <w:sz w:val="28"/>
          <w:szCs w:val="28"/>
        </w:rPr>
        <w:t>901</w:t>
      </w:r>
      <w:r w:rsidR="009D4A1B">
        <w:rPr>
          <w:rFonts w:ascii="Times New Roman" w:hAnsi="Times New Roman"/>
          <w:sz w:val="28"/>
          <w:szCs w:val="28"/>
        </w:rPr>
        <w:t>,</w:t>
      </w:r>
      <w:r w:rsidR="00121399">
        <w:rPr>
          <w:rFonts w:ascii="Times New Roman" w:hAnsi="Times New Roman"/>
          <w:sz w:val="28"/>
          <w:szCs w:val="28"/>
        </w:rPr>
        <w:t>4</w:t>
      </w:r>
      <w:r w:rsidR="009D4A1B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981342">
        <w:rPr>
          <w:rFonts w:ascii="Times New Roman" w:hAnsi="Times New Roman"/>
          <w:sz w:val="28"/>
          <w:szCs w:val="28"/>
        </w:rPr>
        <w:t>39</w:t>
      </w:r>
      <w:r w:rsidR="00DE00AD">
        <w:rPr>
          <w:rFonts w:ascii="Times New Roman" w:hAnsi="Times New Roman"/>
          <w:sz w:val="28"/>
          <w:szCs w:val="28"/>
        </w:rPr>
        <w:t>9</w:t>
      </w:r>
      <w:r w:rsidR="00121399">
        <w:rPr>
          <w:rFonts w:ascii="Times New Roman" w:hAnsi="Times New Roman"/>
          <w:sz w:val="28"/>
          <w:szCs w:val="28"/>
        </w:rPr>
        <w:t xml:space="preserve"> </w:t>
      </w:r>
      <w:r w:rsidR="00DE00AD">
        <w:rPr>
          <w:rFonts w:ascii="Times New Roman" w:hAnsi="Times New Roman"/>
          <w:sz w:val="28"/>
          <w:szCs w:val="28"/>
        </w:rPr>
        <w:t>219</w:t>
      </w:r>
      <w:r w:rsidR="009D4A1B">
        <w:rPr>
          <w:rFonts w:ascii="Times New Roman" w:hAnsi="Times New Roman"/>
          <w:sz w:val="28"/>
          <w:szCs w:val="28"/>
        </w:rPr>
        <w:t>,</w:t>
      </w:r>
      <w:r w:rsidR="00DE00AD">
        <w:rPr>
          <w:rFonts w:ascii="Times New Roman" w:hAnsi="Times New Roman"/>
          <w:sz w:val="28"/>
          <w:szCs w:val="28"/>
        </w:rPr>
        <w:t>0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17774B"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>407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9D4A1B">
        <w:rPr>
          <w:rFonts w:ascii="Times New Roman" w:hAnsi="Times New Roman"/>
          <w:sz w:val="28"/>
          <w:szCs w:val="28"/>
        </w:rPr>
        <w:t>566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9D4A1B">
        <w:rPr>
          <w:rFonts w:ascii="Times New Roman" w:hAnsi="Times New Roman"/>
          <w:sz w:val="28"/>
          <w:szCs w:val="28"/>
        </w:rPr>
        <w:t>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2026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422 983,7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276"/>
        <w:gridCol w:w="1134"/>
        <w:gridCol w:w="1134"/>
        <w:gridCol w:w="1134"/>
        <w:gridCol w:w="1134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6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F805AD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</w:t>
            </w:r>
          </w:p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F805AD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</w:t>
            </w:r>
          </w:p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F805AD" w:rsidRPr="00BA3DA8" w:rsidRDefault="00F805AD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F805AD" w:rsidRPr="00785C67" w:rsidRDefault="00F805AD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  <w:r w:rsidR="00981342">
              <w:rPr>
                <w:rFonts w:ascii="Times New Roman" w:hAnsi="Times New Roman"/>
                <w:sz w:val="24"/>
                <w:szCs w:val="24"/>
              </w:rPr>
              <w:t>289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805AD" w:rsidRPr="00785C67" w:rsidRDefault="00B042F1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785C67" w:rsidRDefault="00981342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683,8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Default="00F8239B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F805AD" w:rsidRPr="00785C67" w:rsidRDefault="00934C5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8D61B7">
              <w:rPr>
                <w:rFonts w:ascii="Times New Roman" w:hAnsi="Times New Roman"/>
                <w:sz w:val="24"/>
                <w:szCs w:val="24"/>
                <w:u w:val="single"/>
              </w:rPr>
              <w:t>525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C566C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8D61B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</w:tcPr>
          <w:p w:rsidR="00F805AD" w:rsidRPr="00785C67" w:rsidRDefault="00934C5A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Default="00934C5A" w:rsidP="00934C5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F805AD" w:rsidRPr="00785C67" w:rsidRDefault="00F805AD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</w:t>
            </w:r>
            <w:r w:rsidR="008D61B7">
              <w:rPr>
                <w:rFonts w:ascii="Times New Roman" w:hAnsi="Times New Roman"/>
                <w:sz w:val="24"/>
                <w:szCs w:val="24"/>
              </w:rPr>
              <w:t>053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61B7">
              <w:rPr>
                <w:rFonts w:ascii="Times New Roman" w:hAnsi="Times New Roman"/>
                <w:sz w:val="24"/>
                <w:szCs w:val="24"/>
              </w:rPr>
              <w:t>7</w:t>
            </w:r>
            <w:r w:rsidR="00A83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785C67" w:rsidRDefault="00A83601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C566C6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D61B7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F805AD" w:rsidRPr="00785C67" w:rsidRDefault="00A83601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351,0</w:t>
            </w:r>
          </w:p>
        </w:tc>
        <w:tc>
          <w:tcPr>
            <w:tcW w:w="1276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F805AD" w:rsidRPr="00785C67" w:rsidRDefault="00981342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1B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1B7">
              <w:rPr>
                <w:rFonts w:ascii="Times New Roman" w:hAnsi="Times New Roman"/>
                <w:sz w:val="24"/>
                <w:szCs w:val="24"/>
              </w:rPr>
              <w:t>735</w:t>
            </w:r>
            <w:r w:rsidR="0017774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F112EC" w:rsidP="008D6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8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1B7">
              <w:rPr>
                <w:rFonts w:ascii="Times New Roman" w:hAnsi="Times New Roman"/>
                <w:sz w:val="24"/>
                <w:szCs w:val="24"/>
              </w:rPr>
              <w:t>922</w:t>
            </w:r>
            <w:r w:rsidR="0017774B">
              <w:rPr>
                <w:rFonts w:ascii="Times New Roman" w:hAnsi="Times New Roman"/>
                <w:sz w:val="24"/>
                <w:szCs w:val="24"/>
              </w:rPr>
              <w:t>,</w:t>
            </w:r>
            <w:r w:rsidR="009813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rPr>
          <w:trHeight w:val="48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981342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8D61B7">
              <w:rPr>
                <w:rFonts w:ascii="Times New Roman" w:hAnsi="Times New Roman"/>
                <w:sz w:val="24"/>
                <w:szCs w:val="24"/>
              </w:rPr>
              <w:t>4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8D61B7">
              <w:rPr>
                <w:rFonts w:ascii="Times New Roman" w:hAnsi="Times New Roman"/>
                <w:sz w:val="24"/>
                <w:szCs w:val="24"/>
              </w:rPr>
              <w:t>556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8D61B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F805AD" w:rsidRPr="00785C67" w:rsidRDefault="00F805AD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 w:rsidR="0089441B"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17774B" w:rsidP="008D61B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5AD">
              <w:rPr>
                <w:rFonts w:ascii="Times New Roman" w:hAnsi="Times New Roman"/>
                <w:sz w:val="24"/>
                <w:szCs w:val="24"/>
              </w:rPr>
              <w:t>1</w:t>
            </w:r>
            <w:r w:rsidR="008D61B7">
              <w:rPr>
                <w:rFonts w:ascii="Times New Roman" w:hAnsi="Times New Roman"/>
                <w:sz w:val="24"/>
                <w:szCs w:val="24"/>
              </w:rPr>
              <w:t>22</w:t>
            </w:r>
            <w:r w:rsidR="00B83325">
              <w:rPr>
                <w:rFonts w:ascii="Times New Roman" w:hAnsi="Times New Roman"/>
                <w:sz w:val="24"/>
                <w:szCs w:val="24"/>
              </w:rPr>
              <w:t> </w:t>
            </w:r>
            <w:r w:rsidR="008D61B7">
              <w:rPr>
                <w:rFonts w:ascii="Times New Roman" w:hAnsi="Times New Roman"/>
                <w:sz w:val="24"/>
                <w:szCs w:val="24"/>
              </w:rPr>
              <w:t>184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8D6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89441B" w:rsidRPr="00BA3DA8" w:rsidTr="0089441B">
        <w:trPr>
          <w:trHeight w:val="480"/>
        </w:trPr>
        <w:tc>
          <w:tcPr>
            <w:tcW w:w="592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89441B" w:rsidRPr="00785C67" w:rsidRDefault="00981342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8D61B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D61B7">
              <w:rPr>
                <w:rFonts w:ascii="Times New Roman" w:hAnsi="Times New Roman"/>
                <w:sz w:val="24"/>
                <w:szCs w:val="24"/>
              </w:rPr>
              <w:t>556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61B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9441B" w:rsidRPr="00785C67" w:rsidRDefault="0089441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89441B" w:rsidRPr="00785C67" w:rsidRDefault="0089441B" w:rsidP="00D97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89441B" w:rsidRPr="00785C67" w:rsidRDefault="0089441B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9441B" w:rsidRPr="00785C67" w:rsidRDefault="00981342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61B7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D61B7">
              <w:rPr>
                <w:rFonts w:ascii="Times New Roman" w:hAnsi="Times New Roman"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:rsidR="0089441B" w:rsidRPr="00785C67" w:rsidRDefault="0089441B" w:rsidP="00D97B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89441B" w:rsidRDefault="0089441B" w:rsidP="00D97B9E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F805AD" w:rsidRPr="00BA3DA8" w:rsidTr="0089441B">
        <w:trPr>
          <w:trHeight w:val="62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A2B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D61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D61B7">
              <w:rPr>
                <w:rFonts w:ascii="Times New Roman" w:hAnsi="Times New Roman"/>
                <w:sz w:val="24"/>
                <w:szCs w:val="24"/>
                <w:lang w:eastAsia="ru-RU"/>
              </w:rPr>
              <w:t>279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D61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233 778,9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56</w:t>
            </w:r>
            <w:r w:rsidR="00894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61B7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D61B7">
              <w:rPr>
                <w:rFonts w:ascii="Times New Roman" w:hAnsi="Times New Roman"/>
                <w:sz w:val="24"/>
                <w:szCs w:val="24"/>
              </w:rPr>
              <w:t>889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6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297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Default="0089441B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3 245,6</w:t>
            </w:r>
          </w:p>
        </w:tc>
      </w:tr>
      <w:tr w:rsidR="00F805AD" w:rsidRPr="00BA3DA8" w:rsidTr="0089441B">
        <w:trPr>
          <w:trHeight w:val="686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81342">
              <w:rPr>
                <w:rFonts w:ascii="Times New Roman" w:hAnsi="Times New Roman"/>
                <w:sz w:val="24"/>
                <w:szCs w:val="24"/>
              </w:rPr>
              <w:t>7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981342">
              <w:rPr>
                <w:rFonts w:ascii="Times New Roman" w:hAnsi="Times New Roman"/>
                <w:sz w:val="24"/>
                <w:szCs w:val="24"/>
              </w:rPr>
              <w:t>044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98134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21 087,0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</w:t>
            </w:r>
            <w:r w:rsidR="0089441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F805AD" w:rsidP="0098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13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81342">
              <w:rPr>
                <w:rFonts w:ascii="Times New Roman" w:hAnsi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813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739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8D61B7">
              <w:rPr>
                <w:rFonts w:ascii="Times New Roman" w:hAnsi="Times New Roman"/>
                <w:sz w:val="24"/>
                <w:szCs w:val="24"/>
              </w:rPr>
              <w:t>3</w:t>
            </w:r>
            <w:r w:rsidR="00981342">
              <w:rPr>
                <w:rFonts w:ascii="Times New Roman" w:hAnsi="Times New Roman"/>
                <w:sz w:val="24"/>
                <w:szCs w:val="24"/>
              </w:rPr>
              <w:t>2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8D61B7">
              <w:rPr>
                <w:rFonts w:ascii="Times New Roman" w:hAnsi="Times New Roman"/>
                <w:sz w:val="24"/>
                <w:szCs w:val="24"/>
              </w:rPr>
              <w:t>337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8D61B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209 653,8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  <w:r w:rsidR="008D61B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D61B7">
              <w:rPr>
                <w:rFonts w:ascii="Times New Roman" w:hAnsi="Times New Roman"/>
                <w:sz w:val="24"/>
                <w:szCs w:val="24"/>
              </w:rPr>
              <w:t>809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6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134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81342">
              <w:rPr>
                <w:rFonts w:ascii="Times New Roman" w:hAnsi="Times New Roman"/>
                <w:sz w:val="24"/>
                <w:szCs w:val="24"/>
              </w:rPr>
              <w:t>896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813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134" w:type="dxa"/>
          </w:tcPr>
          <w:p w:rsidR="00F805AD" w:rsidRPr="00785C67" w:rsidRDefault="00F805AD" w:rsidP="002538D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981342" w:rsidP="0098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710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2D40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8817D5" w:rsidRDefault="00F805AD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5AD" w:rsidRDefault="002538DB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3017,6</w:t>
            </w:r>
          </w:p>
        </w:tc>
      </w:tr>
      <w:tr w:rsidR="00F805AD" w:rsidRPr="005424EE" w:rsidTr="0089441B">
        <w:tc>
          <w:tcPr>
            <w:tcW w:w="2936" w:type="dxa"/>
            <w:gridSpan w:val="2"/>
          </w:tcPr>
          <w:p w:rsidR="00F805AD" w:rsidRPr="005424EE" w:rsidRDefault="00F805A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F805AD" w:rsidRPr="00785C67" w:rsidRDefault="002538DB" w:rsidP="008D61B7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</w:t>
            </w:r>
            <w:r w:rsidR="008D61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941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8D61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385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D61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05AD" w:rsidRPr="00785C67" w:rsidRDefault="00F805A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345 714,8</w:t>
            </w:r>
          </w:p>
        </w:tc>
        <w:tc>
          <w:tcPr>
            <w:tcW w:w="1134" w:type="dxa"/>
          </w:tcPr>
          <w:p w:rsidR="00F805AD" w:rsidRPr="00785C67" w:rsidRDefault="00F805AD" w:rsidP="00FA2BC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785C67" w:rsidRDefault="00981342" w:rsidP="008D61B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8D61B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61B7">
              <w:rPr>
                <w:rFonts w:ascii="Times New Roman" w:hAnsi="Times New Roman"/>
                <w:b/>
                <w:sz w:val="24"/>
                <w:szCs w:val="24"/>
              </w:rPr>
              <w:t>219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D61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05AD" w:rsidRPr="00785C67" w:rsidRDefault="002538DB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F805AD" w:rsidRDefault="002538DB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2022-2026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D82F61">
        <w:rPr>
          <w:rFonts w:ascii="Times New Roman" w:hAnsi="Times New Roman"/>
          <w:b/>
          <w:sz w:val="24"/>
          <w:szCs w:val="24"/>
        </w:rPr>
        <w:t>9</w:t>
      </w:r>
      <w:r w:rsidR="008D61B7">
        <w:rPr>
          <w:rFonts w:ascii="Times New Roman" w:hAnsi="Times New Roman"/>
          <w:b/>
          <w:sz w:val="24"/>
          <w:szCs w:val="24"/>
        </w:rPr>
        <w:t>41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8D61B7">
        <w:rPr>
          <w:rFonts w:ascii="Times New Roman" w:hAnsi="Times New Roman"/>
          <w:b/>
          <w:sz w:val="24"/>
          <w:szCs w:val="24"/>
        </w:rPr>
        <w:t>385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8D61B7">
        <w:rPr>
          <w:rFonts w:ascii="Times New Roman" w:hAnsi="Times New Roman"/>
          <w:b/>
          <w:sz w:val="24"/>
          <w:szCs w:val="24"/>
        </w:rPr>
        <w:t>6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 w:rsidRPr="00FA2BCC">
        <w:rPr>
          <w:rFonts w:ascii="Times New Roman" w:hAnsi="Times New Roman"/>
          <w:sz w:val="24"/>
          <w:szCs w:val="24"/>
        </w:rPr>
        <w:t>3</w:t>
      </w:r>
      <w:r w:rsidR="00280F2C" w:rsidRPr="00FA2BCC">
        <w:rPr>
          <w:rFonts w:ascii="Times New Roman" w:hAnsi="Times New Roman"/>
          <w:sz w:val="24"/>
          <w:szCs w:val="24"/>
        </w:rPr>
        <w:t>4</w:t>
      </w:r>
      <w:r w:rsidR="00E60897" w:rsidRPr="00FA2BCC">
        <w:rPr>
          <w:rFonts w:ascii="Times New Roman" w:hAnsi="Times New Roman"/>
          <w:sz w:val="24"/>
          <w:szCs w:val="24"/>
        </w:rPr>
        <w:t>5 </w:t>
      </w:r>
      <w:r w:rsidR="00280F2C" w:rsidRPr="00FA2BCC">
        <w:rPr>
          <w:rFonts w:ascii="Times New Roman" w:hAnsi="Times New Roman"/>
          <w:sz w:val="24"/>
          <w:szCs w:val="24"/>
        </w:rPr>
        <w:t>714</w:t>
      </w:r>
      <w:r w:rsidR="00E60897" w:rsidRPr="00FA2BCC">
        <w:rPr>
          <w:rFonts w:ascii="Times New Roman" w:hAnsi="Times New Roman"/>
          <w:sz w:val="24"/>
          <w:szCs w:val="24"/>
        </w:rPr>
        <w:t>,</w:t>
      </w:r>
      <w:r w:rsidR="00280F2C" w:rsidRPr="00FA2BCC">
        <w:rPr>
          <w:rFonts w:ascii="Times New Roman" w:hAnsi="Times New Roman"/>
          <w:sz w:val="24"/>
          <w:szCs w:val="24"/>
        </w:rPr>
        <w:t>8</w:t>
      </w:r>
      <w:r w:rsidR="00FA2BCC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FA2BCC">
        <w:rPr>
          <w:rFonts w:ascii="Times New Roman" w:hAnsi="Times New Roman"/>
          <w:sz w:val="28"/>
          <w:szCs w:val="28"/>
        </w:rPr>
        <w:t>65</w:t>
      </w:r>
      <w:r w:rsidR="00894413">
        <w:rPr>
          <w:rFonts w:ascii="Times New Roman" w:hAnsi="Times New Roman"/>
          <w:sz w:val="28"/>
          <w:szCs w:val="28"/>
        </w:rPr>
        <w:t xml:space="preserve"> </w:t>
      </w:r>
      <w:r w:rsidR="00FA2BCC">
        <w:rPr>
          <w:rFonts w:ascii="Times New Roman" w:hAnsi="Times New Roman"/>
          <w:sz w:val="28"/>
          <w:szCs w:val="28"/>
        </w:rPr>
        <w:t>901</w:t>
      </w:r>
      <w:r>
        <w:rPr>
          <w:rFonts w:ascii="Times New Roman" w:hAnsi="Times New Roman"/>
          <w:sz w:val="28"/>
          <w:szCs w:val="28"/>
        </w:rPr>
        <w:t>,</w:t>
      </w:r>
      <w:r w:rsidR="00FA2BCC"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6</w:t>
      </w:r>
      <w:r w:rsidR="00415EA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8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4</w:t>
      </w:r>
      <w:r w:rsidR="00B06FB0">
        <w:rPr>
          <w:rFonts w:ascii="Times New Roman" w:hAnsi="Times New Roman"/>
          <w:sz w:val="28"/>
          <w:szCs w:val="28"/>
        </w:rPr>
        <w:t>49</w:t>
      </w:r>
      <w:r w:rsidR="00415EA9">
        <w:rPr>
          <w:rFonts w:ascii="Times New Roman" w:hAnsi="Times New Roman"/>
          <w:sz w:val="28"/>
          <w:szCs w:val="28"/>
        </w:rPr>
        <w:t>648</w:t>
      </w:r>
      <w:r>
        <w:rPr>
          <w:rFonts w:ascii="Times New Roman" w:hAnsi="Times New Roman"/>
          <w:sz w:val="28"/>
          <w:szCs w:val="28"/>
        </w:rPr>
        <w:t>,</w:t>
      </w:r>
      <w:r w:rsidR="00B06FB0">
        <w:rPr>
          <w:rFonts w:ascii="Times New Roman" w:hAnsi="Times New Roman"/>
          <w:sz w:val="28"/>
          <w:szCs w:val="28"/>
        </w:rPr>
        <w:t>3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483C3F">
        <w:rPr>
          <w:rFonts w:ascii="Times New Roman" w:hAnsi="Times New Roman"/>
          <w:sz w:val="28"/>
          <w:szCs w:val="28"/>
        </w:rPr>
        <w:t>5</w:t>
      </w:r>
      <w:r w:rsidR="00E60897"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2</w:t>
      </w:r>
      <w:r w:rsidR="00415EA9">
        <w:rPr>
          <w:rFonts w:ascii="Times New Roman" w:hAnsi="Times New Roman"/>
          <w:sz w:val="28"/>
          <w:szCs w:val="28"/>
        </w:rPr>
        <w:t>24</w:t>
      </w:r>
      <w:r w:rsidR="00E60897">
        <w:rPr>
          <w:rFonts w:ascii="Times New Roman" w:hAnsi="Times New Roman"/>
          <w:sz w:val="28"/>
          <w:szCs w:val="28"/>
        </w:rPr>
        <w:t>,</w:t>
      </w:r>
      <w:r w:rsidR="000923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981342">
        <w:rPr>
          <w:rFonts w:ascii="Times New Roman" w:hAnsi="Times New Roman"/>
          <w:sz w:val="28"/>
          <w:szCs w:val="28"/>
        </w:rPr>
        <w:t>39</w:t>
      </w:r>
      <w:r w:rsidR="008D61B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="008D61B7">
        <w:rPr>
          <w:rFonts w:ascii="Times New Roman" w:hAnsi="Times New Roman"/>
          <w:sz w:val="28"/>
          <w:szCs w:val="28"/>
        </w:rPr>
        <w:t>219</w:t>
      </w:r>
      <w:r>
        <w:rPr>
          <w:rFonts w:ascii="Times New Roman" w:hAnsi="Times New Roman"/>
          <w:sz w:val="28"/>
          <w:szCs w:val="28"/>
        </w:rPr>
        <w:t>,</w:t>
      </w:r>
      <w:r w:rsidR="008D61B7">
        <w:rPr>
          <w:rFonts w:ascii="Times New Roman" w:hAnsi="Times New Roman"/>
          <w:sz w:val="28"/>
          <w:szCs w:val="28"/>
        </w:rPr>
        <w:t>0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 w:rsidR="00F43519">
        <w:rPr>
          <w:rFonts w:ascii="Times New Roman" w:hAnsi="Times New Roman"/>
          <w:sz w:val="28"/>
          <w:szCs w:val="28"/>
        </w:rPr>
        <w:t>1</w:t>
      </w:r>
      <w:r w:rsidR="00415EA9">
        <w:rPr>
          <w:rFonts w:ascii="Times New Roman" w:hAnsi="Times New Roman"/>
          <w:sz w:val="28"/>
          <w:szCs w:val="28"/>
        </w:rPr>
        <w:t> </w:t>
      </w:r>
      <w:r w:rsidR="008D61B7">
        <w:rPr>
          <w:rFonts w:ascii="Times New Roman" w:hAnsi="Times New Roman"/>
          <w:sz w:val="28"/>
          <w:szCs w:val="28"/>
        </w:rPr>
        <w:t>369</w:t>
      </w:r>
      <w:r w:rsidR="00415EA9">
        <w:rPr>
          <w:rFonts w:ascii="Times New Roman" w:hAnsi="Times New Roman"/>
          <w:sz w:val="28"/>
          <w:szCs w:val="28"/>
        </w:rPr>
        <w:t>,</w:t>
      </w:r>
      <w:r w:rsidR="008D61B7">
        <w:rPr>
          <w:rFonts w:ascii="Times New Roman" w:hAnsi="Times New Roman"/>
          <w:sz w:val="28"/>
          <w:szCs w:val="28"/>
        </w:rPr>
        <w:t>2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981342">
        <w:rPr>
          <w:rFonts w:ascii="Times New Roman" w:hAnsi="Times New Roman"/>
          <w:sz w:val="28"/>
          <w:szCs w:val="28"/>
        </w:rPr>
        <w:t>6</w:t>
      </w:r>
      <w:r w:rsidR="008D61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</w:t>
      </w:r>
      <w:r w:rsidR="008D61B7">
        <w:rPr>
          <w:rFonts w:ascii="Times New Roman" w:hAnsi="Times New Roman"/>
          <w:sz w:val="28"/>
          <w:szCs w:val="28"/>
        </w:rPr>
        <w:t>124</w:t>
      </w:r>
      <w:r>
        <w:rPr>
          <w:rFonts w:ascii="Times New Roman" w:hAnsi="Times New Roman"/>
          <w:sz w:val="28"/>
          <w:szCs w:val="28"/>
        </w:rPr>
        <w:t>,</w:t>
      </w:r>
      <w:r w:rsidR="008D61B7">
        <w:rPr>
          <w:rFonts w:ascii="Times New Roman" w:hAnsi="Times New Roman"/>
          <w:sz w:val="28"/>
          <w:szCs w:val="28"/>
        </w:rPr>
        <w:t>0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8D61B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="008D61B7">
        <w:rPr>
          <w:rFonts w:ascii="Times New Roman" w:hAnsi="Times New Roman"/>
          <w:sz w:val="28"/>
          <w:szCs w:val="28"/>
        </w:rPr>
        <w:t>725</w:t>
      </w:r>
      <w:r>
        <w:rPr>
          <w:rFonts w:ascii="Times New Roman" w:hAnsi="Times New Roman"/>
          <w:sz w:val="28"/>
          <w:szCs w:val="28"/>
        </w:rPr>
        <w:t>,</w:t>
      </w:r>
      <w:r w:rsidR="008D61B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</w:t>
      </w:r>
      <w:r w:rsidR="00415EA9">
        <w:rPr>
          <w:rFonts w:ascii="Times New Roman" w:hAnsi="Times New Roman"/>
          <w:sz w:val="28"/>
          <w:szCs w:val="28"/>
        </w:rPr>
        <w:t>407</w:t>
      </w:r>
      <w:r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566</w:t>
      </w:r>
      <w:r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федеральный бюджет – 21 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>85,</w:t>
      </w:r>
      <w:r w:rsidR="00415EA9">
        <w:rPr>
          <w:rFonts w:ascii="Times New Roman" w:hAnsi="Times New Roman"/>
          <w:sz w:val="28"/>
          <w:szCs w:val="28"/>
        </w:rPr>
        <w:t>0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областной  бюджет -  3</w:t>
      </w:r>
      <w:r w:rsidR="00415EA9">
        <w:rPr>
          <w:rFonts w:ascii="Times New Roman" w:hAnsi="Times New Roman"/>
          <w:sz w:val="28"/>
          <w:szCs w:val="28"/>
        </w:rPr>
        <w:t>82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664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E308DA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</w:t>
      </w:r>
      <w:r w:rsidR="00415EA9">
        <w:rPr>
          <w:rFonts w:ascii="Times New Roman" w:hAnsi="Times New Roman"/>
          <w:sz w:val="28"/>
          <w:szCs w:val="28"/>
        </w:rPr>
        <w:t>1</w:t>
      </w:r>
      <w:r w:rsidR="00E60897">
        <w:rPr>
          <w:rFonts w:ascii="Times New Roman" w:hAnsi="Times New Roman"/>
          <w:sz w:val="28"/>
          <w:szCs w:val="28"/>
        </w:rPr>
        <w:t>7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6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</w:t>
      </w:r>
      <w:r w:rsidR="00F805AD">
        <w:rPr>
          <w:rFonts w:ascii="Times New Roman" w:hAnsi="Times New Roman"/>
          <w:sz w:val="28"/>
          <w:szCs w:val="28"/>
        </w:rPr>
        <w:t>.</w:t>
      </w:r>
    </w:p>
    <w:p w:rsidR="00E308DA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2026 год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415EA9">
        <w:rPr>
          <w:rFonts w:ascii="Times New Roman" w:hAnsi="Times New Roman"/>
          <w:bCs/>
          <w:sz w:val="28"/>
          <w:szCs w:val="28"/>
          <w:lang w:eastAsia="ru-RU"/>
        </w:rPr>
        <w:t>422 983,7</w:t>
      </w:r>
      <w:r w:rsidR="00086AD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proofErr w:type="spellStart"/>
      <w:r w:rsidR="00086AD3">
        <w:rPr>
          <w:rFonts w:ascii="Times New Roman" w:hAnsi="Times New Roman"/>
          <w:bCs/>
          <w:sz w:val="28"/>
          <w:szCs w:val="28"/>
          <w:lang w:eastAsia="ru-RU"/>
        </w:rPr>
        <w:t>руб</w:t>
      </w:r>
      <w:proofErr w:type="spellEnd"/>
    </w:p>
    <w:p w:rsidR="00F805AD" w:rsidRPr="00785C67" w:rsidRDefault="00F805AD" w:rsidP="00F805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="00415EA9">
        <w:rPr>
          <w:rFonts w:ascii="Times New Roman" w:hAnsi="Times New Roman"/>
          <w:sz w:val="28"/>
          <w:szCs w:val="28"/>
        </w:rPr>
        <w:t>20 739,9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F805AD" w:rsidRPr="00785C67" w:rsidRDefault="00F805AD" w:rsidP="00F80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 w:rsidR="00415EA9">
        <w:rPr>
          <w:rFonts w:ascii="Times New Roman" w:hAnsi="Times New Roman"/>
          <w:sz w:val="28"/>
          <w:szCs w:val="28"/>
        </w:rPr>
        <w:t>398 526,2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F805AD" w:rsidP="00F80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3717,6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73E95" w:rsidRDefault="00373E95" w:rsidP="00410112">
      <w:pPr>
        <w:pStyle w:val="a5"/>
        <w:rPr>
          <w:rFonts w:ascii="Times New Roman" w:hAnsi="Times New Roman"/>
          <w:sz w:val="28"/>
          <w:szCs w:val="28"/>
        </w:rPr>
        <w:sectPr w:rsidR="00373E95" w:rsidSect="001D7D7D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3108F6">
        <w:rPr>
          <w:rFonts w:ascii="Times New Roman" w:hAnsi="Times New Roman"/>
          <w:bCs/>
          <w:sz w:val="26"/>
          <w:szCs w:val="26"/>
        </w:rPr>
        <w:t>6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F805AD" w:rsidRPr="00BA3DA8" w:rsidTr="00F805AD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54" w:type="dxa"/>
            <w:gridSpan w:val="6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805AD" w:rsidRPr="00BA3DA8" w:rsidTr="00F805AD">
        <w:tc>
          <w:tcPr>
            <w:tcW w:w="5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AD" w:rsidRPr="00BA3DA8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805AD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F805AD" w:rsidRPr="00B93EF6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31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DA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DA5EA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5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805AD" w:rsidRPr="00B93EF6" w:rsidRDefault="00F805AD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C3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981342" w:rsidP="00981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F805AD" w:rsidRPr="00B93EF6" w:rsidTr="00F805AD">
        <w:tc>
          <w:tcPr>
            <w:tcW w:w="4359" w:type="dxa"/>
            <w:gridSpan w:val="2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F805AD" w:rsidRPr="00B93EF6" w:rsidRDefault="003108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9E0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0B4E">
              <w:rPr>
                <w:rFonts w:ascii="Times New Roman" w:hAnsi="Times New Roman" w:cs="Times New Roman"/>
                <w:sz w:val="24"/>
                <w:szCs w:val="24"/>
              </w:rPr>
              <w:t xml:space="preserve"> 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0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E60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981342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6"/>
        <w:gridCol w:w="1275"/>
        <w:gridCol w:w="1276"/>
        <w:gridCol w:w="1276"/>
        <w:gridCol w:w="1275"/>
        <w:gridCol w:w="1134"/>
        <w:gridCol w:w="1701"/>
      </w:tblGrid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F805AD" w:rsidRPr="00BE00A7" w:rsidRDefault="00F805AD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</w:t>
            </w:r>
            <w:r w:rsidR="008D6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</w:tcPr>
          <w:p w:rsidR="00F805AD" w:rsidRPr="00073F51" w:rsidRDefault="008D61B7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F805AD" w:rsidRPr="00BA3DA8" w:rsidTr="003108F6">
        <w:trPr>
          <w:trHeight w:val="978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F805AD" w:rsidRPr="00BE00A7" w:rsidRDefault="00F805AD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D6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6" w:type="dxa"/>
          </w:tcPr>
          <w:p w:rsidR="00F805AD" w:rsidRPr="00073F51" w:rsidRDefault="008D61B7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E4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rPr>
          <w:trHeight w:val="951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8D61B7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8D61B7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D6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8D61B7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E4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 w:rsidR="003108F6">
              <w:rPr>
                <w:rFonts w:ascii="Times New Roman" w:hAnsi="Times New Roman"/>
                <w:sz w:val="24"/>
                <w:szCs w:val="24"/>
              </w:rPr>
              <w:t>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034D4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805AD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275" w:type="dxa"/>
          </w:tcPr>
          <w:p w:rsidR="00F805AD" w:rsidRPr="00BE00A7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134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E00A7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F805AD" w:rsidRPr="00BA3DA8" w:rsidTr="003108F6">
        <w:trPr>
          <w:trHeight w:val="983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666A8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="00B666A8"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</w:t>
            </w:r>
          </w:p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сурменевское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с\п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F805AD" w:rsidRPr="00B666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557,23</w:t>
            </w:r>
          </w:p>
          <w:p w:rsidR="00F805AD" w:rsidRPr="009341E4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тепное, Музей г.Верхнеуральск)</w:t>
            </w:r>
          </w:p>
        </w:tc>
        <w:tc>
          <w:tcPr>
            <w:tcW w:w="1276" w:type="dxa"/>
          </w:tcPr>
          <w:p w:rsidR="00F805AD" w:rsidRDefault="00C566C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349,2</w:t>
            </w:r>
          </w:p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276" w:type="dxa"/>
          </w:tcPr>
          <w:p w:rsidR="00F805AD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F805AD" w:rsidRPr="00073F51" w:rsidRDefault="00F805AD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</w:tcPr>
          <w:p w:rsidR="00F805AD" w:rsidRDefault="00F805AD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Верхнеуральс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F805AD" w:rsidRPr="00B13E85" w:rsidRDefault="00F805AD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Pr="00BE00A7" w:rsidRDefault="00F805AD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805AD" w:rsidRPr="00BA3DA8" w:rsidTr="003108F6">
        <w:tc>
          <w:tcPr>
            <w:tcW w:w="4359" w:type="dxa"/>
            <w:gridSpan w:val="2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F805AD" w:rsidRPr="00B666A8" w:rsidRDefault="00F805AD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 w:rsidRPr="00B666A8">
              <w:rPr>
                <w:rFonts w:ascii="Times New Roman" w:hAnsi="Times New Roman"/>
                <w:sz w:val="24"/>
                <w:szCs w:val="24"/>
              </w:rPr>
              <w:t>6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913992" w:rsidRDefault="00D143CF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C566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  <w:r w:rsidR="008D61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C566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</w:tcPr>
          <w:p w:rsidR="00F805AD" w:rsidRPr="00913992" w:rsidRDefault="00F805AD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C566C6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53</w:t>
            </w:r>
            <w:r w:rsidR="008D61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1276" w:type="dxa"/>
          </w:tcPr>
          <w:p w:rsidR="00F805AD" w:rsidRPr="00913992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275" w:type="dxa"/>
          </w:tcPr>
          <w:p w:rsidR="00F805AD" w:rsidRPr="00D143CF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143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134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E542DF" w:rsidRPr="00BA3DA8" w:rsidTr="00E542DF">
        <w:trPr>
          <w:trHeight w:val="2384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12EC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2 072</w:t>
            </w:r>
            <w:r w:rsidR="007B78FB">
              <w:rPr>
                <w:rFonts w:ascii="Times New Roman" w:hAnsi="Times New Roman"/>
                <w:sz w:val="24"/>
                <w:szCs w:val="24"/>
              </w:rPr>
              <w:t>,</w:t>
            </w:r>
            <w:r w:rsidR="009E0B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335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81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12EC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D61B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9E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0B4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4415E9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2DF"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 w:rsidR="00E542D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062E4A" w:rsidRDefault="009E0B4E" w:rsidP="009E0B4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4*2,0=8</w:t>
            </w:r>
            <w:r w:rsidR="00F13CA7" w:rsidRPr="00062E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A68A9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</w:t>
            </w:r>
            <w:r w:rsidR="003409ED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E542DF" w:rsidRPr="00F417D7" w:rsidRDefault="00E542DF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9" w:rsidRPr="003A68A9" w:rsidRDefault="003409E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7*1,0=</w:t>
            </w:r>
          </w:p>
          <w:p w:rsidR="00E542DF" w:rsidRPr="003A68A9" w:rsidRDefault="003409E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</w:t>
            </w:r>
            <w:r w:rsidR="003409ED">
              <w:rPr>
                <w:rFonts w:ascii="Times New Roman" w:hAnsi="Times New Roman"/>
                <w:sz w:val="24"/>
                <w:szCs w:val="24"/>
              </w:rPr>
              <w:t>45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*0,7=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3409ED">
              <w:rPr>
                <w:rFonts w:ascii="Times New Roman" w:hAnsi="Times New Roman"/>
                <w:sz w:val="24"/>
                <w:szCs w:val="24"/>
              </w:rPr>
              <w:t>71,5</w:t>
            </w:r>
          </w:p>
          <w:p w:rsidR="003A68A9" w:rsidRPr="003A68A9" w:rsidRDefault="003A68A9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ИТОГО: 2</w:t>
            </w:r>
            <w:r w:rsidR="003409ED">
              <w:rPr>
                <w:rFonts w:ascii="Times New Roman" w:hAnsi="Times New Roman"/>
                <w:sz w:val="24"/>
                <w:szCs w:val="24"/>
              </w:rPr>
              <w:t>28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 w:rsidR="00340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E542DF" w:rsidRPr="00BA3DA8" w:rsidTr="00E542DF">
        <w:trPr>
          <w:trHeight w:val="49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7B78FB">
              <w:rPr>
                <w:rFonts w:ascii="Times New Roman" w:hAnsi="Times New Roman"/>
                <w:sz w:val="24"/>
                <w:szCs w:val="24"/>
              </w:rPr>
              <w:t>9</w:t>
            </w:r>
            <w:r w:rsidR="00F103D1">
              <w:rPr>
                <w:rFonts w:ascii="Times New Roman" w:hAnsi="Times New Roman"/>
                <w:sz w:val="24"/>
                <w:szCs w:val="24"/>
              </w:rPr>
              <w:t>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894413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8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03D1" w:rsidP="007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6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CA498D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3D1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103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CA498D" w:rsidRDefault="00E542DF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E3353" w:rsidRPr="00BA3DA8" w:rsidTr="009E0B4E">
        <w:trPr>
          <w:trHeight w:val="28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F112E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57C74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A68A9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E0B4E" w:rsidRPr="00BA3DA8" w:rsidTr="00F112EC">
        <w:trPr>
          <w:trHeight w:val="28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Pr="00734F03" w:rsidRDefault="009E0B4E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Default="009E0B4E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Default="00F112E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Pr="00357C74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Default="009E0B4E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Pr="003A68A9" w:rsidRDefault="008D61B7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0B4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12EC">
              <w:rPr>
                <w:rFonts w:ascii="Times New Roman" w:hAnsi="Times New Roman"/>
                <w:sz w:val="24"/>
                <w:szCs w:val="24"/>
              </w:rPr>
              <w:t>62</w:t>
            </w:r>
            <w:r w:rsidR="009E0B4E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Pr="00BE00A7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Pr="00BE00A7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EC" w:rsidRPr="00BE00A7" w:rsidRDefault="00F112EC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E0B4E" w:rsidRPr="00BE00A7" w:rsidRDefault="00F112EC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2B3B15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8D61B7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E0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735</w:t>
            </w:r>
            <w:r w:rsidR="009E0B4E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335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12EC" w:rsidP="008D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E0B4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8D61B7">
              <w:rPr>
                <w:rFonts w:ascii="Times New Roman" w:hAnsi="Times New Roman"/>
                <w:b/>
                <w:sz w:val="24"/>
                <w:szCs w:val="24"/>
              </w:rPr>
              <w:t>922</w:t>
            </w:r>
            <w:r w:rsidR="009E0B4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51662C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EE3353" w:rsidRDefault="00EE335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385"/>
        <w:gridCol w:w="1134"/>
        <w:gridCol w:w="1276"/>
        <w:gridCol w:w="1417"/>
        <w:gridCol w:w="1559"/>
        <w:gridCol w:w="1560"/>
        <w:gridCol w:w="1275"/>
        <w:gridCol w:w="1134"/>
        <w:gridCol w:w="1134"/>
        <w:gridCol w:w="1843"/>
      </w:tblGrid>
      <w:tr w:rsidR="009716F1" w:rsidRPr="00BA3DA8" w:rsidTr="00A95623">
        <w:trPr>
          <w:trHeight w:val="523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A95623">
        <w:trPr>
          <w:trHeight w:val="375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A95623">
        <w:trPr>
          <w:trHeight w:val="581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70C63" w:rsidRPr="00BA3DA8" w:rsidTr="00F13CA7">
        <w:trPr>
          <w:trHeight w:val="2606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Pr="002B3B15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170C63" w:rsidTr="00F13CA7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170C63" w:rsidRPr="00F13CA7" w:rsidRDefault="00F112EC" w:rsidP="007339CE">
                  <w:pPr>
                    <w:framePr w:hSpace="181" w:wrap="around" w:vAnchor="page" w:hAnchor="margin" w:y="594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48 785,1</w:t>
                  </w:r>
                </w:p>
              </w:tc>
            </w:tr>
          </w:tbl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A7">
              <w:rPr>
                <w:rFonts w:ascii="Times New Roman" w:hAnsi="Times New Roman"/>
                <w:sz w:val="24"/>
                <w:szCs w:val="24"/>
                <w:lang w:eastAsia="ru-RU"/>
              </w:rPr>
              <w:t>51517,5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53619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DE00AD">
              <w:rPr>
                <w:rFonts w:ascii="Times New Roman" w:hAnsi="Times New Roman"/>
                <w:sz w:val="24"/>
                <w:szCs w:val="24"/>
                <w:lang w:eastAsia="ru-RU"/>
              </w:rPr>
              <w:t>4 927,2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170C63" w:rsidRPr="00357C74" w:rsidRDefault="00DE00AD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31 824,8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27959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28033,8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70C63" w:rsidRPr="00BA3DA8" w:rsidTr="00A95623">
        <w:trPr>
          <w:trHeight w:val="90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5B2B18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559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560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7B78FB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112EC">
              <w:rPr>
                <w:rFonts w:ascii="Times New Roman" w:hAnsi="Times New Roman"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001233" w:rsidRDefault="00DE00AD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450 373,4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357C74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001233" w:rsidRDefault="00DE00AD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100 981,4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170C63" w:rsidRDefault="00DE00AD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450 373,4</w:t>
            </w:r>
          </w:p>
        </w:tc>
        <w:tc>
          <w:tcPr>
            <w:tcW w:w="1417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170C63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170C63" w:rsidRDefault="00DE00AD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100 981,4</w:t>
            </w:r>
          </w:p>
        </w:tc>
        <w:tc>
          <w:tcPr>
            <w:tcW w:w="1275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650"/>
        </w:trPr>
        <w:tc>
          <w:tcPr>
            <w:tcW w:w="16126" w:type="dxa"/>
            <w:gridSpan w:val="15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170C63" w:rsidRPr="00BA3DA8" w:rsidTr="00A95623">
        <w:trPr>
          <w:trHeight w:val="2106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3066A1" w:rsidRDefault="00A44AE0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70C63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559" w:type="dxa"/>
          </w:tcPr>
          <w:p w:rsidR="00170C63" w:rsidRPr="003066A1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60" w:type="dxa"/>
          </w:tcPr>
          <w:p w:rsidR="00170C63" w:rsidRPr="00001233" w:rsidRDefault="00EE635C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4 457,9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12628,4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13503,8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559" w:type="dxa"/>
          </w:tcPr>
          <w:p w:rsidR="00170C63" w:rsidRPr="00FB17BA" w:rsidRDefault="00757744" w:rsidP="00B0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 w:rsidR="00B8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435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170C63" w:rsidRPr="00FB17BA" w:rsidRDefault="00757744" w:rsidP="00EE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 w:rsidR="00EE635C">
              <w:rPr>
                <w:rFonts w:ascii="Times New Roman" w:hAnsi="Times New Roman"/>
                <w:sz w:val="24"/>
                <w:szCs w:val="24"/>
              </w:rPr>
              <w:t>3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07,2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1463,5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928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559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60" w:type="dxa"/>
          </w:tcPr>
          <w:p w:rsidR="00170C63" w:rsidRPr="00001233" w:rsidRDefault="003409ED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12 233,8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8654,2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9000,4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559" w:type="dxa"/>
          </w:tcPr>
          <w:p w:rsidR="00170C63" w:rsidRPr="003066A1" w:rsidRDefault="00170C63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170C63" w:rsidRPr="003066A1" w:rsidRDefault="00EE635C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11" w:type="dxa"/>
            <w:gridSpan w:val="5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134" w:type="dxa"/>
          </w:tcPr>
          <w:p w:rsidR="003409ED" w:rsidRP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3066A1" w:rsidRDefault="0095641F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Областоо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proofErr w:type="spellEnd"/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09ED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43" w:type="dxa"/>
          </w:tcPr>
          <w:p w:rsidR="003409ED" w:rsidRPr="003066A1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3066A1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  <w:vAlign w:val="center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C00FB3" w:rsidRDefault="0095641F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111</w:t>
            </w:r>
            <w:r w:rsidR="003409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197</w:t>
            </w:r>
            <w:r w:rsidR="003409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3409ED" w:rsidRPr="00EA247B" w:rsidRDefault="003409ED" w:rsidP="003409E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19 841,4</w:t>
            </w:r>
          </w:p>
        </w:tc>
        <w:tc>
          <w:tcPr>
            <w:tcW w:w="1560" w:type="dxa"/>
          </w:tcPr>
          <w:p w:rsidR="003409ED" w:rsidRPr="00EA247B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18 443,6</w:t>
            </w:r>
          </w:p>
        </w:tc>
        <w:tc>
          <w:tcPr>
            <w:tcW w:w="1275" w:type="dxa"/>
          </w:tcPr>
          <w:p w:rsidR="003409ED" w:rsidRPr="00001233" w:rsidRDefault="00EE635C" w:rsidP="00EE635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3409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3409ED" w:rsidRPr="00EA247B" w:rsidRDefault="00EE635C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95641F"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</w:t>
            </w:r>
            <w:r w:rsidR="003409ED"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757744" w:rsidRDefault="003409ED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5641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641F"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19 841,4</w:t>
            </w:r>
          </w:p>
        </w:tc>
        <w:tc>
          <w:tcPr>
            <w:tcW w:w="1560" w:type="dxa"/>
          </w:tcPr>
          <w:p w:rsidR="003409ED" w:rsidRPr="00757744" w:rsidRDefault="00EE635C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</w:t>
            </w:r>
            <w:r w:rsidR="0095641F">
              <w:rPr>
                <w:rFonts w:ascii="Times New Roman" w:hAnsi="Times New Roman"/>
                <w:sz w:val="24"/>
                <w:szCs w:val="24"/>
                <w:lang w:eastAsia="ru-RU"/>
              </w:rPr>
              <w:t>443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5641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EA247B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3409ED" w:rsidRPr="00EA247B" w:rsidRDefault="003409ED" w:rsidP="003409E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2B00CA" w:rsidRDefault="003409ED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E00AD">
              <w:rPr>
                <w:rFonts w:ascii="Times New Roman" w:hAnsi="Times New Roman"/>
                <w:sz w:val="24"/>
                <w:szCs w:val="24"/>
                <w:lang w:eastAsia="ru-RU"/>
              </w:rPr>
              <w:t> 985,8</w:t>
            </w:r>
          </w:p>
        </w:tc>
        <w:tc>
          <w:tcPr>
            <w:tcW w:w="1417" w:type="dxa"/>
          </w:tcPr>
          <w:p w:rsidR="003409ED" w:rsidRPr="002B00CA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3409ED" w:rsidRPr="002B00CA" w:rsidRDefault="003409ED" w:rsidP="00DE00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DE00AD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00A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757744" w:rsidRDefault="003409ED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</w:t>
            </w:r>
            <w:r w:rsidR="00956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985</w:t>
            </w: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56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3409ED" w:rsidRPr="00757744" w:rsidRDefault="0095641F" w:rsidP="009564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2 759</w:t>
            </w:r>
            <w:r w:rsidR="003409ED"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2B00CA" w:rsidRDefault="00EE635C" w:rsidP="009564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  <w:r w:rsidR="00956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956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56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107 721,9</w:t>
            </w:r>
          </w:p>
        </w:tc>
        <w:tc>
          <w:tcPr>
            <w:tcW w:w="1560" w:type="dxa"/>
          </w:tcPr>
          <w:p w:rsidR="003409ED" w:rsidRPr="002B00CA" w:rsidRDefault="00EE635C" w:rsidP="009564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641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95641F"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564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9D52A3" w:rsidRDefault="00EE635C" w:rsidP="0095641F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09ED"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95641F"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</w:t>
            </w:r>
            <w:r w:rsidR="009564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09ED"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Областной бюджет</w:t>
            </w:r>
          </w:p>
        </w:tc>
        <w:tc>
          <w:tcPr>
            <w:tcW w:w="1134" w:type="dxa"/>
          </w:tcPr>
          <w:p w:rsidR="003409ED" w:rsidRPr="009D52A3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D64346" w:rsidRDefault="00D6434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4346">
              <w:rPr>
                <w:rFonts w:ascii="Times New Roman" w:hAnsi="Times New Roman"/>
                <w:sz w:val="24"/>
                <w:szCs w:val="24"/>
                <w:lang w:eastAsia="ru-RU"/>
              </w:rPr>
              <w:t>574 556,4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721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409ED" w:rsidRPr="00D64346" w:rsidRDefault="00D64346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346">
              <w:rPr>
                <w:rFonts w:ascii="Times New Roman" w:hAnsi="Times New Roman"/>
                <w:sz w:val="24"/>
                <w:szCs w:val="24"/>
              </w:rPr>
              <w:t>122 184,3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7" w:type="dxa"/>
            <w:gridSpan w:val="10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социальной поддержки ветеранов в Челябинской области» </w:t>
            </w:r>
          </w:p>
          <w:p w:rsidR="003409ED" w:rsidRPr="005F7B38" w:rsidRDefault="003409ED" w:rsidP="003409E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105 728,8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560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0 105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3 949,6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733,5</w:t>
            </w:r>
          </w:p>
        </w:tc>
        <w:tc>
          <w:tcPr>
            <w:tcW w:w="1560" w:type="dxa"/>
          </w:tcPr>
          <w:p w:rsidR="003409ED" w:rsidRPr="005F7B38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699,3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89 457,2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560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D7D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358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5F7B38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560" w:type="dxa"/>
          </w:tcPr>
          <w:p w:rsidR="003409ED" w:rsidRPr="007435A3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CC1EE7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9 991,1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560" w:type="dxa"/>
          </w:tcPr>
          <w:p w:rsidR="003409ED" w:rsidRPr="007435A3" w:rsidRDefault="003409ED" w:rsidP="00EE635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7D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EE635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1 393,8</w:t>
            </w:r>
          </w:p>
        </w:tc>
        <w:tc>
          <w:tcPr>
            <w:tcW w:w="1560" w:type="dxa"/>
          </w:tcPr>
          <w:p w:rsidR="003409ED" w:rsidRPr="006C5EEF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EE635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559" w:type="dxa"/>
          </w:tcPr>
          <w:p w:rsidR="003409ED" w:rsidRPr="007435A3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60" w:type="dxa"/>
          </w:tcPr>
          <w:p w:rsidR="003409ED" w:rsidRPr="007435A3" w:rsidRDefault="003409ED" w:rsidP="00EE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</w:t>
            </w:r>
            <w:r w:rsidR="001D7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35C">
              <w:rPr>
                <w:rFonts w:ascii="Times New Roman" w:hAnsi="Times New Roman"/>
                <w:sz w:val="24"/>
                <w:szCs w:val="24"/>
              </w:rPr>
              <w:t>919</w:t>
            </w:r>
            <w:r w:rsidRPr="005635D3">
              <w:rPr>
                <w:rFonts w:ascii="Times New Roman" w:hAnsi="Times New Roman"/>
                <w:sz w:val="24"/>
                <w:szCs w:val="24"/>
              </w:rPr>
              <w:t>,</w:t>
            </w:r>
            <w:r w:rsidR="00EE63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BE0FD9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</w:t>
            </w:r>
            <w:r w:rsidR="001D7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5D3">
              <w:rPr>
                <w:rFonts w:ascii="Times New Roman" w:hAnsi="Times New Roman"/>
                <w:sz w:val="24"/>
                <w:szCs w:val="24"/>
              </w:rPr>
              <w:t>806,6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BE0FD9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D6434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404 007,3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73 568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3409ED" w:rsidRPr="007A0B06" w:rsidRDefault="00D64346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70 274,7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D6434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D64346">
              <w:rPr>
                <w:rFonts w:ascii="Times New Roman" w:hAnsi="Times New Roman"/>
                <w:sz w:val="24"/>
                <w:szCs w:val="24"/>
                <w:lang w:eastAsia="ru-RU"/>
              </w:rPr>
              <w:t> 471,9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3 457,9</w:t>
            </w:r>
          </w:p>
        </w:tc>
        <w:tc>
          <w:tcPr>
            <w:tcW w:w="1560" w:type="dxa"/>
          </w:tcPr>
          <w:p w:rsidR="003409ED" w:rsidRPr="007A0B06" w:rsidRDefault="003409ED" w:rsidP="00D64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  <w:r w:rsidR="00D64346">
              <w:rPr>
                <w:rFonts w:ascii="Times New Roman" w:hAnsi="Times New Roman"/>
                <w:sz w:val="24"/>
                <w:szCs w:val="24"/>
              </w:rPr>
              <w:t> 282,3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357C74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gridSpan w:val="3"/>
          </w:tcPr>
          <w:p w:rsidR="003409ED" w:rsidRPr="00357C74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134" w:type="dxa"/>
          </w:tcPr>
          <w:p w:rsidR="003409ED" w:rsidRPr="00B93EF6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734DB2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6967E4" w:rsidRDefault="00EE635C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2 930,9</w:t>
            </w:r>
          </w:p>
        </w:tc>
        <w:tc>
          <w:tcPr>
            <w:tcW w:w="1417" w:type="dxa"/>
          </w:tcPr>
          <w:p w:rsidR="003409ED" w:rsidRPr="00357C7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3409ED" w:rsidRPr="00357C7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560" w:type="dxa"/>
          </w:tcPr>
          <w:p w:rsidR="003409ED" w:rsidRPr="00357C74" w:rsidRDefault="00EE635C" w:rsidP="008152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3460,0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</w:tcPr>
          <w:p w:rsidR="003409ED" w:rsidRDefault="00EE635C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E0116C" w:rsidRDefault="00847D8A" w:rsidP="00D64346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="00D643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D643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D6434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184 349,7</w:t>
            </w:r>
          </w:p>
        </w:tc>
        <w:tc>
          <w:tcPr>
            <w:tcW w:w="1560" w:type="dxa"/>
          </w:tcPr>
          <w:p w:rsidR="00815259" w:rsidRPr="00357C74" w:rsidRDefault="00847D8A" w:rsidP="00D643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6434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D64346">
              <w:rPr>
                <w:rFonts w:ascii="Times New Roman" w:hAnsi="Times New Roman"/>
                <w:b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643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4" w:type="dxa"/>
          </w:tcPr>
          <w:p w:rsidR="00815259" w:rsidRPr="006967E4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044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815259" w:rsidRPr="00357C74" w:rsidRDefault="00847D8A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21 369,2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47D8A" w:rsidP="00D6434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  <w:r w:rsidR="00D6434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64346">
              <w:rPr>
                <w:rFonts w:ascii="Times New Roman" w:hAnsi="Times New Roman"/>
                <w:sz w:val="24"/>
                <w:szCs w:val="24"/>
                <w:lang w:eastAsia="ru-RU"/>
              </w:rPr>
              <w:t>397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6434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15259" w:rsidRPr="000A7420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161 685,9</w:t>
            </w:r>
          </w:p>
        </w:tc>
        <w:tc>
          <w:tcPr>
            <w:tcW w:w="1560" w:type="dxa"/>
          </w:tcPr>
          <w:p w:rsidR="00815259" w:rsidRPr="00357C74" w:rsidRDefault="00847D8A" w:rsidP="00D643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64346">
              <w:rPr>
                <w:rFonts w:ascii="Times New Roman" w:hAnsi="Times New Roman"/>
                <w:sz w:val="24"/>
                <w:szCs w:val="24"/>
              </w:rPr>
              <w:t>8 177,2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16126" w:type="dxa"/>
            <w:gridSpan w:val="15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8817D5" w:rsidRDefault="00847D8A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289 800,3</w:t>
            </w:r>
          </w:p>
        </w:tc>
        <w:tc>
          <w:tcPr>
            <w:tcW w:w="1417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D64346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65 551,6</w:t>
            </w:r>
          </w:p>
        </w:tc>
        <w:tc>
          <w:tcPr>
            <w:tcW w:w="1275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815259" w:rsidRPr="00BA3DA8" w:rsidTr="00006CFC">
        <w:trPr>
          <w:trHeight w:val="481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259" w:rsidRPr="004C7388" w:rsidRDefault="004049B3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292 327,0</w:t>
            </w:r>
          </w:p>
        </w:tc>
        <w:tc>
          <w:tcPr>
            <w:tcW w:w="1417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Pr="004C7388" w:rsidRDefault="00815259" w:rsidP="00006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57 055,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15259" w:rsidRPr="004C7388" w:rsidRDefault="00D64346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65 551,6</w:t>
            </w:r>
          </w:p>
        </w:tc>
        <w:tc>
          <w:tcPr>
            <w:tcW w:w="1275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5259" w:rsidRPr="00BA3DA8" w:rsidTr="00847D8A">
        <w:trPr>
          <w:trHeight w:val="538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4049B3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292 327,0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5259" w:rsidRPr="00357C74" w:rsidRDefault="00D64346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65 551,6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16126" w:type="dxa"/>
            <w:gridSpan w:val="15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815259" w:rsidRPr="00410271" w:rsidRDefault="004049B3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56 613,0</w:t>
            </w:r>
          </w:p>
        </w:tc>
        <w:tc>
          <w:tcPr>
            <w:tcW w:w="1417" w:type="dxa"/>
          </w:tcPr>
          <w:p w:rsidR="00815259" w:rsidRPr="0041027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559" w:type="dxa"/>
          </w:tcPr>
          <w:p w:rsidR="00815259" w:rsidRPr="008817D5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815259" w:rsidRPr="008817D5" w:rsidRDefault="004049B3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12 080,9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734DB2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357C74" w:rsidRDefault="00847D8A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15 808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47D8A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3 664</w:t>
            </w:r>
            <w:r w:rsidR="008152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3 077,6</w:t>
            </w:r>
          </w:p>
        </w:tc>
        <w:tc>
          <w:tcPr>
            <w:tcW w:w="1134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734DB2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134" w:type="dxa"/>
          </w:tcPr>
          <w:p w:rsidR="00815259" w:rsidRPr="00B93EF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Pr="007769DC" w:rsidRDefault="00006CFC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</w:tcPr>
          <w:p w:rsidR="00815259" w:rsidRPr="005B2B18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815259" w:rsidRPr="00357C74" w:rsidRDefault="00006CFC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525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60" w:type="dxa"/>
            <w:gridSpan w:val="4"/>
          </w:tcPr>
          <w:p w:rsidR="00815259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 (КЦСОН – замена оконных блоков в отделении дневного пребывания п. Межозерный)</w:t>
            </w:r>
          </w:p>
        </w:tc>
        <w:tc>
          <w:tcPr>
            <w:tcW w:w="1134" w:type="dxa"/>
          </w:tcPr>
          <w:p w:rsidR="00815259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4049B3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72 509,3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560" w:type="dxa"/>
          </w:tcPr>
          <w:p w:rsidR="00815259" w:rsidRPr="00357C74" w:rsidRDefault="004049B3" w:rsidP="00847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15 791,7</w:t>
            </w:r>
          </w:p>
        </w:tc>
        <w:tc>
          <w:tcPr>
            <w:tcW w:w="1275" w:type="dxa"/>
          </w:tcPr>
          <w:p w:rsidR="00815259" w:rsidRPr="005208D3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4049B3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56 613,0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559" w:type="dxa"/>
          </w:tcPr>
          <w:p w:rsidR="00815259" w:rsidRPr="00AF4D0C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815259" w:rsidRPr="00AF4D0C" w:rsidRDefault="004049B3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12 080,9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47D8A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15 896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815259" w:rsidRPr="00357C74" w:rsidRDefault="00815259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47D8A">
              <w:rPr>
                <w:rFonts w:ascii="Times New Roman" w:hAnsi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A92AC2" w:rsidP="004049B3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049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  <w:r w:rsidR="004049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5 279</w:t>
            </w:r>
            <w:r w:rsidR="00815259"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049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560" w:type="dxa"/>
          </w:tcPr>
          <w:p w:rsidR="00815259" w:rsidRPr="00357C74" w:rsidRDefault="004049B3" w:rsidP="00847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270 889,7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044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560" w:type="dxa"/>
          </w:tcPr>
          <w:p w:rsidR="00815259" w:rsidRPr="00357C74" w:rsidRDefault="00815259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7D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47D8A">
              <w:rPr>
                <w:rFonts w:ascii="Times New Roman" w:hAnsi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5259" w:rsidRPr="0042221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22211" w:rsidRDefault="00815259" w:rsidP="00E275C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</w:t>
            </w:r>
            <w:r w:rsidR="00E275C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275C9">
              <w:rPr>
                <w:rFonts w:ascii="Times New Roman" w:hAnsi="Times New Roman"/>
                <w:sz w:val="24"/>
                <w:szCs w:val="24"/>
                <w:lang w:eastAsia="ru-RU"/>
              </w:rPr>
              <w:t>337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275C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230 291,1</w:t>
            </w:r>
          </w:p>
        </w:tc>
        <w:tc>
          <w:tcPr>
            <w:tcW w:w="1560" w:type="dxa"/>
          </w:tcPr>
          <w:p w:rsidR="00815259" w:rsidRPr="00357C74" w:rsidRDefault="00006CFC" w:rsidP="00E2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275C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5C9">
              <w:rPr>
                <w:rFonts w:ascii="Times New Roman" w:hAnsi="Times New Roman"/>
                <w:sz w:val="24"/>
                <w:szCs w:val="24"/>
              </w:rPr>
              <w:t>809</w:t>
            </w:r>
            <w:r w:rsidR="00815259">
              <w:rPr>
                <w:rFonts w:ascii="Times New Roman" w:hAnsi="Times New Roman"/>
                <w:sz w:val="24"/>
                <w:szCs w:val="24"/>
              </w:rPr>
              <w:t>,</w:t>
            </w:r>
            <w:r w:rsidR="00E275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15259" w:rsidRPr="0042221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E275C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5 896,3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815259" w:rsidRPr="00357C74" w:rsidRDefault="00847D8A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3 710,8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Pr="00294556" w:rsidRDefault="00815259" w:rsidP="001D7D7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</w:t>
            </w:r>
            <w:r w:rsidR="001D7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7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D7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65 901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15259" w:rsidRPr="00294556" w:rsidRDefault="00847D8A" w:rsidP="001D7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1D7D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D7D7D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D7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15259" w:rsidRPr="00DD0A60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815259" w:rsidRPr="00352FB3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006CFC" w:rsidP="001D7D7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8613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D7D7D">
              <w:rPr>
                <w:rFonts w:ascii="Times New Roman" w:hAnsi="Times New Roman"/>
                <w:sz w:val="24"/>
                <w:szCs w:val="24"/>
                <w:lang w:eastAsia="ru-RU"/>
              </w:rPr>
              <w:t>044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7D7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815259" w:rsidRPr="00294556" w:rsidRDefault="00815259" w:rsidP="001D7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6C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D7D7D">
              <w:rPr>
                <w:rFonts w:ascii="Times New Roman" w:hAnsi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D7D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15259" w:rsidRPr="00BA3DA8" w:rsidTr="00A95623">
        <w:trPr>
          <w:trHeight w:val="558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815259" w:rsidP="001D7D7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</w:t>
            </w:r>
            <w:r w:rsidR="0088613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1D7D7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D7D7D"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7D7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338 013,0</w:t>
            </w:r>
          </w:p>
        </w:tc>
        <w:tc>
          <w:tcPr>
            <w:tcW w:w="1560" w:type="dxa"/>
          </w:tcPr>
          <w:p w:rsidR="00815259" w:rsidRPr="00294556" w:rsidRDefault="00815259" w:rsidP="001D7D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7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7D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D7D7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D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382 664,1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398 526,2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1D7D7D" w:rsidP="00B457C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27 095,4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5 224,6</w:t>
            </w:r>
          </w:p>
        </w:tc>
        <w:tc>
          <w:tcPr>
            <w:tcW w:w="1560" w:type="dxa"/>
          </w:tcPr>
          <w:p w:rsidR="00815259" w:rsidRPr="00294556" w:rsidRDefault="001D7D7D" w:rsidP="00B457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9 725,8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73E95" w:rsidRDefault="00373E95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373E95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1D7D7D" w:rsidRPr="00AA0ACB" w:rsidRDefault="001D7D7D" w:rsidP="001D7D7D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1D7D7D" w:rsidRPr="00AA0ACB" w:rsidRDefault="001D7D7D" w:rsidP="001D7D7D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D7D7D" w:rsidRPr="00AA0ACB" w:rsidRDefault="001D7D7D" w:rsidP="001D7D7D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2022-2026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1D7D7D" w:rsidRPr="0080573A" w:rsidRDefault="001D7D7D" w:rsidP="001D7D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1D7D7D" w:rsidRPr="0080573A" w:rsidRDefault="001D7D7D" w:rsidP="001D7D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1D7D7D" w:rsidRDefault="001D7D7D" w:rsidP="001D7D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1D7D7D" w:rsidRPr="00AA0ACB" w:rsidRDefault="001D7D7D" w:rsidP="001D7D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1D7D7D" w:rsidRPr="00AA0ACB" w:rsidRDefault="001D7D7D" w:rsidP="001D7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945"/>
      </w:tblGrid>
      <w:tr w:rsidR="001D7D7D" w:rsidRPr="00AA0ACB" w:rsidTr="004A237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1D7D7D" w:rsidRPr="00AA0ACB" w:rsidTr="004A2372">
        <w:trPr>
          <w:trHeight w:val="3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рования Подпрограммы в 2022-2026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составляет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1 5</w:t>
            </w:r>
            <w:r w:rsidR="00373E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1D7D7D" w:rsidRPr="00AA0ACB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областного и 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районного бюджета составляет:</w:t>
            </w:r>
          </w:p>
          <w:p w:rsidR="001D7D7D" w:rsidRPr="00AA0ACB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164,1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D7D7D" w:rsidRPr="00AA0ACB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D7D7D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год – 5</w:t>
            </w:r>
            <w:r w:rsidR="00373E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,2тыс. рублей;</w:t>
            </w:r>
          </w:p>
          <w:p w:rsidR="001D7D7D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110,5 тыс. рублей.</w:t>
            </w:r>
          </w:p>
          <w:p w:rsidR="001D7D7D" w:rsidRPr="00AA0ACB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110,5 тыс. рублей.</w:t>
            </w:r>
          </w:p>
          <w:p w:rsidR="001D7D7D" w:rsidRPr="00AA0ACB" w:rsidRDefault="001D7D7D" w:rsidP="004A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D7D7D" w:rsidRPr="00AA0ACB" w:rsidRDefault="001D7D7D" w:rsidP="001D7D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D7D" w:rsidRPr="00AA0ACB" w:rsidRDefault="001D7D7D" w:rsidP="001D7D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1D7D7D" w:rsidRPr="00AA0ACB" w:rsidRDefault="001D7D7D" w:rsidP="001D7D7D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D7D" w:rsidRPr="00D776B2" w:rsidRDefault="001D7D7D" w:rsidP="001D7D7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 объем  финансирования     на  реализацию  Подпрограммы составляет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1 539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Подпрограммы «Социальная поддержка инвалидов в Верхнеуральском муниципальном районе</w:t>
      </w:r>
      <w:r w:rsidRPr="001D1E5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373E95">
        <w:rPr>
          <w:rFonts w:ascii="Times New Roman" w:eastAsia="Times New Roman" w:hAnsi="Times New Roman"/>
          <w:sz w:val="28"/>
          <w:szCs w:val="28"/>
          <w:lang w:eastAsia="ru-RU"/>
        </w:rPr>
        <w:t>1 053,73</w:t>
      </w:r>
      <w:r w:rsidRPr="001D1E5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рублей. </w:t>
      </w:r>
    </w:p>
    <w:p w:rsidR="001D7D7D" w:rsidRPr="00270FA4" w:rsidRDefault="001D7D7D" w:rsidP="001D7D7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составляет </w:t>
      </w:r>
      <w:r w:rsidR="00373E95">
        <w:rPr>
          <w:rFonts w:ascii="Times New Roman" w:eastAsia="Times New Roman" w:hAnsi="Times New Roman"/>
          <w:sz w:val="28"/>
          <w:szCs w:val="28"/>
          <w:lang w:eastAsia="ru-RU"/>
        </w:rPr>
        <w:t>1 525,1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ублей, в том числе по годам:</w:t>
      </w:r>
    </w:p>
    <w:p w:rsidR="001D7D7D" w:rsidRPr="00270FA4" w:rsidRDefault="001D7D7D" w:rsidP="001D7D7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164,1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1D7D7D" w:rsidRPr="00270FA4" w:rsidRDefault="001D7D7D" w:rsidP="001D7D7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600,83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1D7D7D" w:rsidRPr="00270FA4" w:rsidRDefault="001D7D7D" w:rsidP="001D7D7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–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1D7D7D" w:rsidRDefault="001D7D7D" w:rsidP="001D7D7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1D7D7D" w:rsidRPr="00AA0ACB" w:rsidRDefault="001D7D7D" w:rsidP="001D7D7D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2026 год – 110,5 тыс. рублей.</w:t>
      </w:r>
    </w:p>
    <w:p w:rsidR="001D7D7D" w:rsidRPr="0080573A" w:rsidRDefault="001D7D7D" w:rsidP="001D7D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D7D7D" w:rsidRPr="0080573A" w:rsidRDefault="001D7D7D" w:rsidP="001D7D7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D7D7D" w:rsidRPr="0080573A" w:rsidRDefault="001D7D7D" w:rsidP="001D7D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1D7D7D" w:rsidRPr="0080573A" w:rsidRDefault="001D7D7D" w:rsidP="001D7D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D7D" w:rsidRPr="00DF3E5C" w:rsidRDefault="001D7D7D" w:rsidP="001D7D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в 2022-2026 годах составляет </w:t>
      </w:r>
      <w:r w:rsidR="00373E95" w:rsidRPr="00DF3E5C">
        <w:rPr>
          <w:rFonts w:ascii="Times New Roman" w:eastAsia="Times New Roman" w:hAnsi="Times New Roman"/>
          <w:sz w:val="28"/>
          <w:szCs w:val="28"/>
          <w:lang w:eastAsia="ru-RU"/>
        </w:rPr>
        <w:t>1 539,13</w:t>
      </w: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2022 - 2026 годы</w:t>
      </w:r>
      <w:r w:rsidR="00373E95"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 w:rsidR="00DF3E5C" w:rsidRPr="00DF3E5C">
        <w:rPr>
          <w:rFonts w:ascii="Times New Roman" w:eastAsia="Times New Roman" w:hAnsi="Times New Roman"/>
          <w:sz w:val="28"/>
          <w:szCs w:val="28"/>
          <w:lang w:eastAsia="ru-RU"/>
        </w:rPr>
        <w:t>421,5</w:t>
      </w: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мероприятия второй части Подпрограммы "Формирование доступной среды для инвалидов и </w:t>
      </w:r>
      <w:proofErr w:type="spellStart"/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маломобильных</w:t>
      </w:r>
      <w:proofErr w:type="spellEnd"/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в Верхнеуральском муниципальном районе" на 2022 - 2026 годы </w:t>
      </w:r>
      <w:r w:rsidR="00373E95" w:rsidRPr="00DF3E5C">
        <w:rPr>
          <w:rFonts w:ascii="Times New Roman" w:eastAsia="Times New Roman" w:hAnsi="Times New Roman"/>
          <w:sz w:val="26"/>
          <w:szCs w:val="26"/>
          <w:lang w:eastAsia="ru-RU"/>
        </w:rPr>
        <w:t xml:space="preserve">1 103,63 </w:t>
      </w: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  <w:proofErr w:type="gramEnd"/>
    </w:p>
    <w:p w:rsidR="001D7D7D" w:rsidRPr="0080573A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E5C">
        <w:rPr>
          <w:rFonts w:ascii="Times New Roman" w:eastAsia="Times New Roman" w:hAnsi="Times New Roman"/>
          <w:sz w:val="28"/>
          <w:szCs w:val="28"/>
          <w:lang w:eastAsia="ru-RU"/>
        </w:rPr>
        <w:t xml:space="preserve">     Финансирование будет осуществляться из районного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 субсидий бюджетам  городских и сельских поселений  Верхнеуральского муниципального района.</w:t>
      </w:r>
    </w:p>
    <w:p w:rsidR="001D7D7D" w:rsidRPr="0080573A" w:rsidRDefault="001D7D7D" w:rsidP="001D7D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областного и районного бюджетов 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1 539,13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</w:t>
      </w:r>
      <w:proofErr w:type="gramStart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годам:</w:t>
      </w:r>
    </w:p>
    <w:p w:rsidR="001D7D7D" w:rsidRPr="0080573A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164,1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1D7D7D" w:rsidRPr="0080573A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1D7D7D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 год – 5</w:t>
      </w:r>
      <w:r w:rsidR="00373E95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 тыс. рублей;</w:t>
      </w:r>
    </w:p>
    <w:p w:rsidR="001D7D7D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2025 год – 110,5 тыс. рублей;</w:t>
      </w:r>
    </w:p>
    <w:p w:rsidR="001D7D7D" w:rsidRPr="0080573A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год – 110,5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1D7D7D" w:rsidRPr="0080573A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1D7D7D" w:rsidRPr="0080573A" w:rsidRDefault="001D7D7D" w:rsidP="001D7D7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E95" w:rsidRDefault="00373E95" w:rsidP="001D7D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  <w:sectPr w:rsidR="00373E95" w:rsidSect="00373E9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1D7D7D" w:rsidRPr="00AA0ACB" w:rsidRDefault="001D7D7D" w:rsidP="001D7D7D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1D7D7D" w:rsidRPr="00AA0ACB" w:rsidRDefault="001D7D7D" w:rsidP="001D7D7D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D7D" w:rsidRPr="00AA0ACB" w:rsidRDefault="001D7D7D" w:rsidP="001D7D7D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1D7D7D" w:rsidRPr="00AA0ACB" w:rsidRDefault="001D7D7D" w:rsidP="001D7D7D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1D7D7D" w:rsidRPr="00AA0ACB" w:rsidRDefault="001D7D7D" w:rsidP="001D7D7D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2022-2026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1D7D7D" w:rsidRPr="00AA0ACB" w:rsidRDefault="001D7D7D" w:rsidP="001D7D7D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1275"/>
        <w:gridCol w:w="1560"/>
        <w:gridCol w:w="1134"/>
        <w:gridCol w:w="1275"/>
        <w:gridCol w:w="1418"/>
        <w:gridCol w:w="1559"/>
        <w:gridCol w:w="1418"/>
        <w:gridCol w:w="1842"/>
        <w:gridCol w:w="1843"/>
      </w:tblGrid>
      <w:tr w:rsidR="001D7D7D" w:rsidRPr="00AA0ACB" w:rsidTr="004A2372">
        <w:tc>
          <w:tcPr>
            <w:tcW w:w="648" w:type="dxa"/>
            <w:vMerge w:val="restart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364" w:type="dxa"/>
            <w:gridSpan w:val="6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vMerge w:val="restart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1D7D7D" w:rsidRPr="00AA0ACB" w:rsidTr="004A2372">
        <w:tc>
          <w:tcPr>
            <w:tcW w:w="648" w:type="dxa"/>
            <w:vMerge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418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2" w:type="dxa"/>
            <w:vMerge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7D7D" w:rsidRPr="00AA0ACB" w:rsidTr="004A2372">
        <w:tc>
          <w:tcPr>
            <w:tcW w:w="648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1D7D7D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1D7D7D" w:rsidRPr="00AA0ACB" w:rsidRDefault="001D7D7D" w:rsidP="001D7D7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1990"/>
        <w:gridCol w:w="142"/>
        <w:gridCol w:w="1275"/>
        <w:gridCol w:w="1560"/>
        <w:gridCol w:w="1134"/>
        <w:gridCol w:w="1275"/>
        <w:gridCol w:w="1418"/>
        <w:gridCol w:w="1559"/>
        <w:gridCol w:w="1418"/>
        <w:gridCol w:w="1842"/>
        <w:gridCol w:w="1701"/>
      </w:tblGrid>
      <w:tr w:rsidR="001D7D7D" w:rsidRPr="00AA0ACB" w:rsidTr="004A2372"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1D7D7D" w:rsidRPr="00AA0ACB" w:rsidTr="004A2372"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1D7D7D" w:rsidRPr="00BA3DA8" w:rsidTr="004A23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BA3DA8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1D7D7D" w:rsidRPr="00BA3DA8" w:rsidTr="004A23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BA3DA8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</w:t>
            </w:r>
            <w:r w:rsidR="00373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373E95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1D7D7D" w:rsidRPr="00BA3DA8" w:rsidTr="004A23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детей с ОВЗ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BA3DA8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373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73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373E95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1D7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D7D7D" w:rsidRPr="00BA3DA8" w:rsidTr="004A23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BE00A7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BA3DA8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373E95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373E95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D7D7D" w:rsidRPr="00BA3DA8" w:rsidTr="004A23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  <w:p w:rsidR="001D7D7D" w:rsidRPr="00BE00A7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BA3DA8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D7D7D" w:rsidRPr="00BA3DA8" w:rsidTr="004A23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BA3DA8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DF3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F3E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373E95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D7D7D"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D7D7D" w:rsidRPr="00BA3DA8" w:rsidTr="004A23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CB2BB5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06177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1D7D7D" w:rsidP="004A2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776B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D7D7D" w:rsidRPr="00AA0ACB" w:rsidRDefault="001D7D7D" w:rsidP="004A2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1D7D7D" w:rsidRPr="00BA3DA8" w:rsidTr="004A2372"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1D7D7D" w:rsidRPr="00BA3DA8" w:rsidTr="004A2372">
        <w:trPr>
          <w:trHeight w:val="7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1103,63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557</w:t>
            </w: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D776B2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747791" w:rsidRDefault="001D7D7D" w:rsidP="004A2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Сурменевского</w:t>
            </w:r>
            <w:proofErr w:type="spell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1D7D7D" w:rsidRPr="00747791" w:rsidRDefault="001D7D7D" w:rsidP="004A2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1" w:history="1"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7D7D" w:rsidRPr="00747791" w:rsidRDefault="001D7D7D" w:rsidP="004A23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2" w:history="1">
              <w:proofErr w:type="spell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сельское </w:t>
              </w:r>
              <w:proofErr w:type="gram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; Администрация Форштадтского сельское поселения</w:t>
            </w:r>
          </w:p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9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D7D7D" w:rsidRPr="00BA3DA8" w:rsidTr="004A2372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2022-2026</w:t>
            </w:r>
            <w:r w:rsidRPr="00AA0ACB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DF3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1 5</w:t>
            </w:r>
            <w:r w:rsidR="00DF3E5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AA0ACB" w:rsidRDefault="001D7D7D" w:rsidP="00DF3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53</w:t>
            </w:r>
            <w:r w:rsidR="00DF3E5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D" w:rsidRPr="00AA0ACB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</w:t>
            </w:r>
            <w:r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F45667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</w:t>
            </w:r>
            <w:r w:rsidRPr="00F456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BA3DA8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D" w:rsidRPr="00BA3DA8" w:rsidRDefault="001D7D7D" w:rsidP="004A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1D7D7D" w:rsidRDefault="001D7D7D" w:rsidP="001D7D7D">
      <w:pPr>
        <w:jc w:val="center"/>
        <w:rPr>
          <w:lang w:eastAsia="ru-RU"/>
        </w:rPr>
      </w:pPr>
    </w:p>
    <w:p w:rsidR="00373E95" w:rsidRDefault="00373E95" w:rsidP="001D7D7D">
      <w:pPr>
        <w:jc w:val="center"/>
        <w:rPr>
          <w:lang w:eastAsia="ru-RU"/>
        </w:rPr>
        <w:sectPr w:rsidR="00373E95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2022-2026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C5067" w:rsidRPr="0080573A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C5067" w:rsidRPr="00AA0ACB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7C5067" w:rsidRPr="00AA0ACB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7C5067" w:rsidRPr="00262E48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713"/>
      </w:tblGrid>
      <w:tr w:rsidR="007C5067" w:rsidRPr="00357C74" w:rsidTr="00A4352A">
        <w:tc>
          <w:tcPr>
            <w:tcW w:w="2634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7C5067" w:rsidRPr="00357C74" w:rsidRDefault="007C5067" w:rsidP="00A4352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7C5067" w:rsidRPr="00357C74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 w:rsidR="003C74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6 735,8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7C5067" w:rsidRPr="00357C74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924,9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7C5067" w:rsidRPr="00357C74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888,9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</w:t>
            </w:r>
            <w:r w:rsidR="003C747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4 922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- 2025 год – 0,0 тыс. рублей.</w:t>
            </w:r>
          </w:p>
          <w:p w:rsidR="007C5067" w:rsidRPr="00357C74" w:rsidRDefault="007C5067" w:rsidP="00A43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-2026 год –  0,0 тыс. рублей.</w:t>
            </w:r>
          </w:p>
        </w:tc>
      </w:tr>
    </w:tbl>
    <w:p w:rsidR="007C5067" w:rsidRPr="00357C74" w:rsidRDefault="007C5067" w:rsidP="007C5067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7C5067" w:rsidRPr="00357C74" w:rsidRDefault="007C5067" w:rsidP="007C5067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2022-2026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C747D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47D">
        <w:rPr>
          <w:rFonts w:ascii="Times New Roman" w:hAnsi="Times New Roman"/>
          <w:sz w:val="28"/>
          <w:szCs w:val="28"/>
          <w:lang w:eastAsia="ru-RU"/>
        </w:rPr>
        <w:t>735</w:t>
      </w:r>
      <w:r>
        <w:rPr>
          <w:rFonts w:ascii="Times New Roman" w:hAnsi="Times New Roman"/>
          <w:sz w:val="28"/>
          <w:szCs w:val="28"/>
          <w:lang w:eastAsia="ru-RU"/>
        </w:rPr>
        <w:t>,8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>
        <w:rPr>
          <w:rFonts w:ascii="Times New Roman" w:hAnsi="Times New Roman"/>
          <w:sz w:val="28"/>
          <w:szCs w:val="28"/>
          <w:lang w:eastAsia="ru-RU"/>
        </w:rPr>
        <w:t>924,9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</w:t>
      </w:r>
      <w:r>
        <w:rPr>
          <w:rFonts w:ascii="Times New Roman" w:hAnsi="Times New Roman"/>
          <w:sz w:val="28"/>
          <w:szCs w:val="28"/>
          <w:lang w:eastAsia="ru-RU"/>
        </w:rPr>
        <w:t xml:space="preserve">888,9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hAnsi="Times New Roman"/>
          <w:sz w:val="28"/>
          <w:szCs w:val="28"/>
          <w:lang w:eastAsia="ru-RU"/>
        </w:rPr>
        <w:t>4 </w:t>
      </w:r>
      <w:r w:rsidR="003C747D">
        <w:rPr>
          <w:rFonts w:ascii="Times New Roman" w:hAnsi="Times New Roman"/>
          <w:sz w:val="28"/>
          <w:szCs w:val="28"/>
          <w:lang w:eastAsia="ru-RU"/>
        </w:rPr>
        <w:t>922</w:t>
      </w:r>
      <w:r>
        <w:rPr>
          <w:rFonts w:ascii="Times New Roman" w:hAnsi="Times New Roman"/>
          <w:sz w:val="28"/>
          <w:szCs w:val="28"/>
          <w:lang w:eastAsia="ru-RU"/>
        </w:rPr>
        <w:t>,0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2025 год – 0,0 тыс. рублей;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2026 год – 0,0 тыс. рублей.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7C5067" w:rsidRDefault="007C5067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E95" w:rsidRDefault="00373E95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373E95" w:rsidSect="00373E9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219"/>
        <w:gridCol w:w="1276"/>
        <w:gridCol w:w="1275"/>
        <w:gridCol w:w="1276"/>
        <w:gridCol w:w="1134"/>
        <w:gridCol w:w="1134"/>
        <w:gridCol w:w="1134"/>
        <w:gridCol w:w="1276"/>
        <w:gridCol w:w="2551"/>
      </w:tblGrid>
      <w:tr w:rsidR="007C5067" w:rsidRPr="00262E48" w:rsidTr="00A4352A">
        <w:trPr>
          <w:trHeight w:val="641"/>
        </w:trPr>
        <w:tc>
          <w:tcPr>
            <w:tcW w:w="15984" w:type="dxa"/>
            <w:gridSpan w:val="11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0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229" w:type="dxa"/>
            <w:gridSpan w:val="6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276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7C5067" w:rsidRPr="00262E48" w:rsidRDefault="007C5067" w:rsidP="00A4352A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1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1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</w:t>
            </w:r>
            <w:r w:rsidR="003C747D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</w:tcPr>
          <w:p w:rsidR="007C5067" w:rsidRPr="009F29D5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419,3</w:t>
            </w:r>
          </w:p>
        </w:tc>
        <w:tc>
          <w:tcPr>
            <w:tcW w:w="1134" w:type="dxa"/>
          </w:tcPr>
          <w:p w:rsidR="007C5067" w:rsidRPr="003A68A9" w:rsidRDefault="003C747D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1 320</w:t>
            </w:r>
            <w:r w:rsidR="007C5067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7C5067" w:rsidRPr="009F29D5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>
              <w:rPr>
                <w:rFonts w:ascii="Times New Roman" w:hAnsi="Times New Roman"/>
                <w:sz w:val="24"/>
                <w:szCs w:val="24"/>
              </w:rPr>
              <w:t>= 7,5</w:t>
            </w:r>
          </w:p>
        </w:tc>
        <w:tc>
          <w:tcPr>
            <w:tcW w:w="1134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*2,0=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7C5067" w:rsidRPr="00BA3DA8" w:rsidTr="00A4352A">
        <w:tblPrEx>
          <w:tblLook w:val="01E0"/>
        </w:tblPrEx>
        <w:trPr>
          <w:trHeight w:val="1101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7C5067" w:rsidRPr="00F417D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134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67*1,0=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67,0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268*0,7=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187,6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228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7C5067" w:rsidRPr="00BA3DA8" w:rsidTr="00A4352A">
        <w:tblPrEx>
          <w:tblLook w:val="01E0"/>
        </w:tblPrEx>
        <w:trPr>
          <w:trHeight w:val="1511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</w:tcPr>
          <w:p w:rsidR="007C5067" w:rsidRPr="00BE00A7" w:rsidRDefault="007C5067" w:rsidP="00A4352A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C5067" w:rsidRPr="00BA3DA8" w:rsidTr="00A4352A">
        <w:tblPrEx>
          <w:tblLook w:val="01E0"/>
        </w:tblPrEx>
        <w:trPr>
          <w:trHeight w:val="1136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227</w:t>
            </w: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C5067" w:rsidRPr="00BA3DA8" w:rsidTr="00A4352A">
        <w:tblPrEx>
          <w:tblLook w:val="01E0"/>
        </w:tblPrEx>
        <w:trPr>
          <w:trHeight w:val="484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</w:t>
            </w: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C5067" w:rsidRPr="00BA3DA8" w:rsidTr="00A4352A">
        <w:tblPrEx>
          <w:tblLook w:val="01E0"/>
        </w:tblPrEx>
        <w:trPr>
          <w:trHeight w:val="545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C5067" w:rsidRPr="00BA3DA8" w:rsidTr="00A4352A">
        <w:tblPrEx>
          <w:tblLook w:val="01E0"/>
        </w:tblPrEx>
        <w:trPr>
          <w:trHeight w:val="545"/>
        </w:trPr>
        <w:tc>
          <w:tcPr>
            <w:tcW w:w="599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219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Pr="00262E48" w:rsidRDefault="003C747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C5067" w:rsidRPr="00BA3DA8" w:rsidTr="00A4352A">
        <w:tblPrEx>
          <w:tblLook w:val="01E0"/>
        </w:tblPrEx>
        <w:trPr>
          <w:trHeight w:val="545"/>
        </w:trPr>
        <w:tc>
          <w:tcPr>
            <w:tcW w:w="599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10" w:type="dxa"/>
          </w:tcPr>
          <w:p w:rsidR="007C5067" w:rsidRPr="00734F03" w:rsidRDefault="007C5067" w:rsidP="007C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</w:t>
            </w:r>
          </w:p>
        </w:tc>
        <w:tc>
          <w:tcPr>
            <w:tcW w:w="1219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Default="003C747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3 062,6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3C747D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C506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7C5067">
              <w:rPr>
                <w:rFonts w:ascii="Times New Roman" w:hAnsi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Pr="00262E48" w:rsidRDefault="003C747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3709" w:type="dxa"/>
            <w:gridSpan w:val="2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2022-2026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21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Pr="00357C74" w:rsidRDefault="003C747D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="007C506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735</w:t>
            </w:r>
            <w:r w:rsidR="007C506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,8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924,9</w:t>
            </w:r>
          </w:p>
        </w:tc>
        <w:tc>
          <w:tcPr>
            <w:tcW w:w="1276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888,9</w:t>
            </w:r>
          </w:p>
        </w:tc>
        <w:tc>
          <w:tcPr>
            <w:tcW w:w="1134" w:type="dxa"/>
          </w:tcPr>
          <w:p w:rsidR="007C5067" w:rsidRPr="00262E48" w:rsidRDefault="007C5067" w:rsidP="003C7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4 </w:t>
            </w:r>
            <w:r w:rsidR="003C747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922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7C5067" w:rsidRPr="0080307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C5067" w:rsidRPr="00450DAC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73E95" w:rsidRDefault="00373E95" w:rsidP="007C5067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373E95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A4352A" w:rsidRPr="00262E48" w:rsidRDefault="00A4352A" w:rsidP="00A4352A">
      <w:pPr>
        <w:pStyle w:val="a5"/>
        <w:ind w:left="42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A4352A" w:rsidRPr="00262E48" w:rsidRDefault="00A4352A" w:rsidP="00A4352A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A4352A" w:rsidRPr="00262E48" w:rsidRDefault="00A4352A" w:rsidP="00A4352A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hAnsi="Times New Roman"/>
          <w:bCs/>
          <w:sz w:val="26"/>
          <w:szCs w:val="26"/>
          <w:lang w:eastAsia="ru-RU"/>
        </w:rPr>
        <w:t>на 2022-2026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A4352A" w:rsidRPr="00262E48" w:rsidRDefault="00A4352A" w:rsidP="00A4352A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A4352A" w:rsidRPr="00262E48" w:rsidRDefault="00A4352A" w:rsidP="00A4352A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A4352A" w:rsidRPr="00262E48" w:rsidRDefault="00A4352A" w:rsidP="00A4352A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A4352A" w:rsidRPr="00262E48" w:rsidRDefault="00A4352A" w:rsidP="00A4352A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A4352A" w:rsidRPr="00BA3DA8" w:rsidRDefault="00A4352A" w:rsidP="00A4352A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8221"/>
      </w:tblGrid>
      <w:tr w:rsidR="00A4352A" w:rsidRPr="00357C74" w:rsidTr="00A4352A">
        <w:trPr>
          <w:trHeight w:val="2734"/>
        </w:trPr>
        <w:tc>
          <w:tcPr>
            <w:tcW w:w="2268" w:type="dxa"/>
          </w:tcPr>
          <w:p w:rsidR="00A4352A" w:rsidRPr="00357C74" w:rsidRDefault="00A4352A" w:rsidP="00A435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8221" w:type="dxa"/>
          </w:tcPr>
          <w:p w:rsidR="00A4352A" w:rsidRPr="00357C74" w:rsidRDefault="00A4352A" w:rsidP="00A4352A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57</w:t>
            </w:r>
            <w:r w:rsidR="0057141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4 556,4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107 721,9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07 721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4352A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- 2024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 w:rsidR="0057141A">
              <w:rPr>
                <w:rFonts w:ascii="Times New Roman" w:hAnsi="Times New Roman"/>
                <w:sz w:val="28"/>
                <w:szCs w:val="28"/>
              </w:rPr>
              <w:t>22 184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57141A">
              <w:rPr>
                <w:rFonts w:ascii="Times New Roman" w:hAnsi="Times New Roman"/>
                <w:sz w:val="28"/>
                <w:szCs w:val="28"/>
              </w:rPr>
              <w:t>3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57141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 w:rsidR="0057141A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141A">
              <w:rPr>
                <w:rFonts w:ascii="Times New Roman" w:hAnsi="Times New Roman"/>
                <w:sz w:val="28"/>
                <w:szCs w:val="28"/>
              </w:rPr>
              <w:t>184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5 458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A4352A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5 458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A4352A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- 2026 год – 118 927,6 тыс. рублей</w:t>
            </w:r>
          </w:p>
          <w:p w:rsidR="00A4352A" w:rsidRPr="00357C74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8 927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A4352A" w:rsidRPr="00357C74" w:rsidRDefault="00A4352A" w:rsidP="00A4352A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A4352A" w:rsidRPr="00357C74" w:rsidRDefault="00A4352A" w:rsidP="00A4352A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A4352A" w:rsidRPr="00357C74" w:rsidRDefault="00A4352A" w:rsidP="00A4352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A4352A" w:rsidRPr="00357C74" w:rsidRDefault="00A4352A" w:rsidP="00A4352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10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418"/>
        <w:gridCol w:w="1275"/>
        <w:gridCol w:w="1418"/>
        <w:gridCol w:w="1417"/>
        <w:gridCol w:w="1276"/>
        <w:gridCol w:w="1418"/>
        <w:gridCol w:w="1275"/>
      </w:tblGrid>
      <w:tr w:rsidR="00A4352A" w:rsidRPr="00357C74" w:rsidTr="00A4352A">
        <w:trPr>
          <w:trHeight w:val="874"/>
        </w:trPr>
        <w:tc>
          <w:tcPr>
            <w:tcW w:w="1559" w:type="dxa"/>
          </w:tcPr>
          <w:p w:rsidR="00A4352A" w:rsidRPr="00357C74" w:rsidRDefault="00A4352A" w:rsidP="00A4352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</w:tcPr>
          <w:p w:rsidR="00A4352A" w:rsidRPr="00357C74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4352A" w:rsidRPr="00357C74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A4352A" w:rsidRPr="00357C74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</w:tcPr>
          <w:p w:rsidR="00A4352A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4352A" w:rsidRPr="00357C74" w:rsidTr="00A4352A">
        <w:trPr>
          <w:trHeight w:val="525"/>
        </w:trPr>
        <w:tc>
          <w:tcPr>
            <w:tcW w:w="1559" w:type="dxa"/>
          </w:tcPr>
          <w:p w:rsidR="00A4352A" w:rsidRPr="00357C74" w:rsidRDefault="00A4352A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A4352A" w:rsidRPr="00EE6630" w:rsidRDefault="00A4352A" w:rsidP="00571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57141A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  <w:r w:rsidRPr="00EE66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57141A">
              <w:rPr>
                <w:rFonts w:ascii="Times New Roman" w:hAnsi="Times New Roman"/>
                <w:sz w:val="28"/>
                <w:szCs w:val="28"/>
                <w:lang w:eastAsia="ru-RU"/>
              </w:rPr>
              <w:t>556</w:t>
            </w:r>
            <w:r w:rsidRPr="00EE663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7141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ind w:left="-108" w:right="-108" w:firstLine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264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A4352A" w:rsidRPr="00357C74" w:rsidRDefault="00A4352A" w:rsidP="00A4352A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108 517,8</w:t>
            </w:r>
          </w:p>
        </w:tc>
        <w:tc>
          <w:tcPr>
            <w:tcW w:w="1276" w:type="dxa"/>
          </w:tcPr>
          <w:p w:rsidR="00A4352A" w:rsidRPr="00357C74" w:rsidRDefault="00A4352A" w:rsidP="0057141A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 w:rsidR="0057141A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7141A">
              <w:rPr>
                <w:rFonts w:ascii="Times New Roman" w:hAnsi="Times New Roman"/>
                <w:sz w:val="28"/>
                <w:szCs w:val="28"/>
              </w:rPr>
              <w:t>184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418" w:type="dxa"/>
          </w:tcPr>
          <w:p w:rsidR="00A4352A" w:rsidRPr="00803079" w:rsidRDefault="00A4352A" w:rsidP="00A4352A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5 458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4352A" w:rsidRPr="00803079" w:rsidRDefault="00A4352A" w:rsidP="00A4352A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118 927,6</w:t>
            </w:r>
          </w:p>
        </w:tc>
      </w:tr>
      <w:tr w:rsidR="00A4352A" w:rsidRPr="00BA3DA8" w:rsidTr="00A4352A">
        <w:trPr>
          <w:trHeight w:val="659"/>
        </w:trPr>
        <w:tc>
          <w:tcPr>
            <w:tcW w:w="1559" w:type="dxa"/>
          </w:tcPr>
          <w:p w:rsidR="00A4352A" w:rsidRPr="00357C74" w:rsidRDefault="00A4352A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5" w:type="dxa"/>
          </w:tcPr>
          <w:p w:rsidR="00A4352A" w:rsidRPr="00842298" w:rsidRDefault="00A4352A" w:rsidP="005714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57141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57141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556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57141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A4352A" w:rsidRPr="00842298" w:rsidRDefault="00A4352A" w:rsidP="00A4352A">
            <w:pPr>
              <w:spacing w:after="0" w:line="240" w:lineRule="auto"/>
              <w:ind w:left="-108" w:right="-108" w:firstLine="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110 264,2</w:t>
            </w:r>
          </w:p>
        </w:tc>
        <w:tc>
          <w:tcPr>
            <w:tcW w:w="1417" w:type="dxa"/>
          </w:tcPr>
          <w:p w:rsidR="00A4352A" w:rsidRPr="00EE6630" w:rsidRDefault="00A4352A" w:rsidP="00A4352A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108 517,8</w:t>
            </w:r>
          </w:p>
        </w:tc>
        <w:tc>
          <w:tcPr>
            <w:tcW w:w="1276" w:type="dxa"/>
          </w:tcPr>
          <w:p w:rsidR="00A4352A" w:rsidRPr="00EE6630" w:rsidRDefault="00A4352A" w:rsidP="0057141A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7141A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7141A">
              <w:rPr>
                <w:rFonts w:ascii="Times New Roman" w:hAnsi="Times New Roman"/>
                <w:b/>
                <w:sz w:val="28"/>
                <w:szCs w:val="28"/>
              </w:rPr>
              <w:t>184</w:t>
            </w: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57141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4352A" w:rsidRPr="00EE6630" w:rsidRDefault="00A4352A" w:rsidP="00A4352A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115 458,4</w:t>
            </w:r>
          </w:p>
        </w:tc>
        <w:tc>
          <w:tcPr>
            <w:tcW w:w="1275" w:type="dxa"/>
          </w:tcPr>
          <w:p w:rsidR="00A4352A" w:rsidRPr="00EE6630" w:rsidRDefault="00A4352A" w:rsidP="00A4352A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118 927,6</w:t>
            </w:r>
          </w:p>
        </w:tc>
      </w:tr>
    </w:tbl>
    <w:p w:rsidR="00373E95" w:rsidRDefault="00373E95" w:rsidP="00A4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373E95" w:rsidSect="00373E9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43"/>
        <w:gridCol w:w="3085"/>
        <w:gridCol w:w="992"/>
        <w:gridCol w:w="1276"/>
        <w:gridCol w:w="1134"/>
        <w:gridCol w:w="1417"/>
        <w:gridCol w:w="1276"/>
        <w:gridCol w:w="1417"/>
        <w:gridCol w:w="1134"/>
        <w:gridCol w:w="1134"/>
        <w:gridCol w:w="1843"/>
      </w:tblGrid>
      <w:tr w:rsidR="00A4352A" w:rsidRPr="00BA3DA8" w:rsidTr="00A4352A">
        <w:tc>
          <w:tcPr>
            <w:tcW w:w="16126" w:type="dxa"/>
            <w:gridSpan w:val="12"/>
          </w:tcPr>
          <w:p w:rsidR="00A4352A" w:rsidRPr="00896CC7" w:rsidRDefault="000D7D7F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D7D7F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8" type="#_x0000_t202" style="position:absolute;left:0;text-align:left;margin-left:-5.25pt;margin-top:-47.05pt;width:777.5pt;height:4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0F75A6" w:rsidRDefault="000F75A6" w:rsidP="00A4352A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0F75A6" w:rsidRPr="00716B78" w:rsidRDefault="000F75A6" w:rsidP="00A4352A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0F75A6" w:rsidRDefault="000F75A6" w:rsidP="00A4352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A4352A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A4352A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A4352A" w:rsidRPr="00BA3DA8" w:rsidTr="00A4352A">
        <w:tc>
          <w:tcPr>
            <w:tcW w:w="16126" w:type="dxa"/>
            <w:gridSpan w:val="12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A4352A" w:rsidRPr="00BA3DA8" w:rsidTr="00A4352A">
        <w:trPr>
          <w:trHeight w:val="70"/>
        </w:trPr>
        <w:tc>
          <w:tcPr>
            <w:tcW w:w="16126" w:type="dxa"/>
            <w:gridSpan w:val="12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A4352A" w:rsidRPr="00BA3DA8" w:rsidTr="00A4352A">
        <w:trPr>
          <w:trHeight w:val="3732"/>
        </w:trPr>
        <w:tc>
          <w:tcPr>
            <w:tcW w:w="675" w:type="dxa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245 519,8</w:t>
            </w:r>
          </w:p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46 088,9</w:t>
            </w:r>
          </w:p>
        </w:tc>
        <w:tc>
          <w:tcPr>
            <w:tcW w:w="1276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A4352A" w:rsidTr="00A4352A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A4352A" w:rsidRPr="00F13CA7" w:rsidRDefault="00A4352A" w:rsidP="00A4352A">
                  <w:pPr>
                    <w:ind w:righ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48 785,1</w:t>
                  </w:r>
                </w:p>
              </w:tc>
            </w:tr>
          </w:tbl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A7">
              <w:rPr>
                <w:rFonts w:ascii="Times New Roman" w:hAnsi="Times New Roman"/>
                <w:sz w:val="24"/>
                <w:szCs w:val="24"/>
                <w:lang w:eastAsia="ru-RU"/>
              </w:rPr>
              <w:t>51517,5</w:t>
            </w:r>
          </w:p>
        </w:tc>
        <w:tc>
          <w:tcPr>
            <w:tcW w:w="1134" w:type="dxa"/>
          </w:tcPr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53619</w:t>
            </w:r>
          </w:p>
        </w:tc>
        <w:tc>
          <w:tcPr>
            <w:tcW w:w="1134" w:type="dxa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352A" w:rsidRPr="00BA3DA8" w:rsidTr="00A4352A">
        <w:tc>
          <w:tcPr>
            <w:tcW w:w="675" w:type="dxa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A4352A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</w:p>
          <w:p w:rsidR="00A4352A" w:rsidRPr="00BA3DA8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4A683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A6837">
              <w:rPr>
                <w:rFonts w:ascii="Times New Roman" w:hAnsi="Times New Roman"/>
                <w:sz w:val="24"/>
                <w:szCs w:val="24"/>
                <w:lang w:eastAsia="ru-RU"/>
              </w:rPr>
              <w:t>927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A68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352A" w:rsidRPr="00357C7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417" w:type="dxa"/>
          </w:tcPr>
          <w:p w:rsidR="00A4352A" w:rsidRPr="00357C7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</w:p>
        </w:tc>
        <w:tc>
          <w:tcPr>
            <w:tcW w:w="1276" w:type="dxa"/>
          </w:tcPr>
          <w:p w:rsidR="00A4352A" w:rsidRPr="00357C74" w:rsidRDefault="004A6837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31 824,8</w:t>
            </w:r>
          </w:p>
        </w:tc>
        <w:tc>
          <w:tcPr>
            <w:tcW w:w="1417" w:type="dxa"/>
          </w:tcPr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27959</w:t>
            </w:r>
          </w:p>
        </w:tc>
        <w:tc>
          <w:tcPr>
            <w:tcW w:w="1134" w:type="dxa"/>
          </w:tcPr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28033,8</w:t>
            </w:r>
          </w:p>
        </w:tc>
        <w:tc>
          <w:tcPr>
            <w:tcW w:w="1134" w:type="dxa"/>
          </w:tcPr>
          <w:p w:rsidR="00A4352A" w:rsidRPr="00357C74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A4352A" w:rsidRPr="00BA3DA8" w:rsidTr="00A4352A">
        <w:tc>
          <w:tcPr>
            <w:tcW w:w="675" w:type="dxa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  <w:gridSpan w:val="2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4352A" w:rsidRPr="00BA3DA8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52A" w:rsidRPr="005B2B18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61 125,4,1</w:t>
            </w:r>
          </w:p>
        </w:tc>
        <w:tc>
          <w:tcPr>
            <w:tcW w:w="1134" w:type="dxa"/>
          </w:tcPr>
          <w:p w:rsidR="00A4352A" w:rsidRPr="00357C7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52A" w:rsidRPr="00357C7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417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52A" w:rsidRPr="00357C7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276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52A" w:rsidRPr="00357C7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20 371,5</w:t>
            </w:r>
          </w:p>
        </w:tc>
        <w:tc>
          <w:tcPr>
            <w:tcW w:w="1417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A4352A" w:rsidRPr="00357C74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52A" w:rsidRPr="00357C74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A4352A" w:rsidRPr="00BA3DA8" w:rsidTr="00A4352A">
        <w:tc>
          <w:tcPr>
            <w:tcW w:w="4503" w:type="dxa"/>
            <w:gridSpan w:val="3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Pr="00001233" w:rsidRDefault="00A4352A" w:rsidP="004A683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A68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A68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A68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82 185,9</w:t>
            </w:r>
          </w:p>
        </w:tc>
        <w:tc>
          <w:tcPr>
            <w:tcW w:w="1417" w:type="dxa"/>
          </w:tcPr>
          <w:p w:rsidR="00A4352A" w:rsidRPr="00357C7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85 206,4</w:t>
            </w:r>
          </w:p>
        </w:tc>
        <w:tc>
          <w:tcPr>
            <w:tcW w:w="1276" w:type="dxa"/>
          </w:tcPr>
          <w:p w:rsidR="00A4352A" w:rsidRPr="00357C74" w:rsidRDefault="004A6837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100 981,4</w:t>
            </w:r>
          </w:p>
        </w:tc>
        <w:tc>
          <w:tcPr>
            <w:tcW w:w="1417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52A" w:rsidRPr="00BA3DA8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352A" w:rsidRPr="00BA3DA8" w:rsidTr="00A4352A">
        <w:tc>
          <w:tcPr>
            <w:tcW w:w="4503" w:type="dxa"/>
            <w:gridSpan w:val="3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Pr="00001233" w:rsidRDefault="00A4352A" w:rsidP="004A683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A683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A6837">
              <w:rPr>
                <w:rFonts w:ascii="Times New Roman" w:hAnsi="Times New Roman"/>
                <w:sz w:val="24"/>
                <w:szCs w:val="24"/>
                <w:lang w:eastAsia="ru-RU"/>
              </w:rPr>
              <w:t>373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A683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4352A" w:rsidRPr="00170C6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82 185,9</w:t>
            </w:r>
          </w:p>
        </w:tc>
        <w:tc>
          <w:tcPr>
            <w:tcW w:w="1417" w:type="dxa"/>
          </w:tcPr>
          <w:p w:rsidR="00A4352A" w:rsidRPr="00170C6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4352A" w:rsidRPr="00170C63" w:rsidRDefault="004A6837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100 981,4</w:t>
            </w:r>
          </w:p>
        </w:tc>
        <w:tc>
          <w:tcPr>
            <w:tcW w:w="1417" w:type="dxa"/>
          </w:tcPr>
          <w:p w:rsidR="00A4352A" w:rsidRPr="00170C6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87 911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4352A" w:rsidRPr="00170C63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A4352A" w:rsidRPr="00170C63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52A" w:rsidRPr="00BA3DA8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352A" w:rsidRPr="00BA3DA8" w:rsidTr="00A4352A">
        <w:trPr>
          <w:trHeight w:val="608"/>
        </w:trPr>
        <w:tc>
          <w:tcPr>
            <w:tcW w:w="16126" w:type="dxa"/>
            <w:gridSpan w:val="12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A4352A" w:rsidRPr="00BA3DA8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A4352A" w:rsidRPr="00BA3DA8" w:rsidTr="00A4352A">
        <w:trPr>
          <w:trHeight w:val="1267"/>
        </w:trPr>
        <w:tc>
          <w:tcPr>
            <w:tcW w:w="675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352A" w:rsidRPr="00BA3DA8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57 488,9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417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6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4 457,9</w:t>
            </w:r>
          </w:p>
        </w:tc>
        <w:tc>
          <w:tcPr>
            <w:tcW w:w="1417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12628,4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13503,8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352A" w:rsidRPr="00BA3DA8" w:rsidTr="00A4352A">
        <w:tc>
          <w:tcPr>
            <w:tcW w:w="675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7 329,7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417" w:type="dxa"/>
          </w:tcPr>
          <w:p w:rsidR="00A4352A" w:rsidRPr="00FB17BA" w:rsidRDefault="00A4352A" w:rsidP="00A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A4352A" w:rsidRPr="00FB17BA" w:rsidRDefault="00A4352A" w:rsidP="00A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1 307,2</w:t>
            </w:r>
          </w:p>
        </w:tc>
        <w:tc>
          <w:tcPr>
            <w:tcW w:w="1417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1463,5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352A" w:rsidRPr="00BA3DA8" w:rsidTr="00A4352A">
        <w:tc>
          <w:tcPr>
            <w:tcW w:w="675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44 928,4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417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12 233,8</w:t>
            </w:r>
          </w:p>
        </w:tc>
        <w:tc>
          <w:tcPr>
            <w:tcW w:w="1417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8654,2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9000,4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352A" w:rsidRPr="00BA3DA8" w:rsidTr="00A4352A">
        <w:tc>
          <w:tcPr>
            <w:tcW w:w="675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gridSpan w:val="2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992" w:type="dxa"/>
          </w:tcPr>
          <w:p w:rsidR="00A4352A" w:rsidRPr="00B93EF6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352A" w:rsidRPr="003066A1" w:rsidRDefault="00A4352A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7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276" w:type="dxa"/>
          </w:tcPr>
          <w:p w:rsidR="00A4352A" w:rsidRPr="003066A1" w:rsidRDefault="009E05B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1417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352A" w:rsidRPr="00BA3DA8" w:rsidTr="00A4352A">
        <w:tc>
          <w:tcPr>
            <w:tcW w:w="675" w:type="dxa"/>
          </w:tcPr>
          <w:p w:rsidR="00A4352A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gridSpan w:val="2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полномочий по назначению ежегодной </w:t>
            </w: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992" w:type="dxa"/>
          </w:tcPr>
          <w:p w:rsidR="00A4352A" w:rsidRPr="003409ED" w:rsidRDefault="00A4352A" w:rsidP="00A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246,9</w:t>
            </w:r>
          </w:p>
        </w:tc>
        <w:tc>
          <w:tcPr>
            <w:tcW w:w="1134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417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352A" w:rsidRPr="003066A1" w:rsidRDefault="004A6837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843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социальной 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352A" w:rsidRPr="00BA3DA8" w:rsidTr="00A4352A">
        <w:tc>
          <w:tcPr>
            <w:tcW w:w="4503" w:type="dxa"/>
            <w:gridSpan w:val="3"/>
          </w:tcPr>
          <w:p w:rsidR="00A4352A" w:rsidRPr="00EA247B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2</w:t>
            </w:r>
          </w:p>
        </w:tc>
        <w:tc>
          <w:tcPr>
            <w:tcW w:w="992" w:type="dxa"/>
          </w:tcPr>
          <w:p w:rsidR="00A4352A" w:rsidRPr="00EA247B" w:rsidRDefault="00A4352A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Pr="00C00FB3" w:rsidRDefault="00A4352A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E0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11 197,2</w:t>
            </w:r>
          </w:p>
        </w:tc>
        <w:tc>
          <w:tcPr>
            <w:tcW w:w="1134" w:type="dxa"/>
          </w:tcPr>
          <w:p w:rsidR="00A4352A" w:rsidRPr="00EA247B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A4352A" w:rsidRPr="00EA247B" w:rsidRDefault="00A4352A" w:rsidP="00A4352A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19 841,4</w:t>
            </w:r>
          </w:p>
        </w:tc>
        <w:tc>
          <w:tcPr>
            <w:tcW w:w="1276" w:type="dxa"/>
          </w:tcPr>
          <w:p w:rsidR="00A4352A" w:rsidRPr="00EA247B" w:rsidRDefault="009E05B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18 443,6</w:t>
            </w:r>
          </w:p>
        </w:tc>
        <w:tc>
          <w:tcPr>
            <w:tcW w:w="1417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52A" w:rsidRPr="00BA3DA8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4352A" w:rsidRPr="00BA3DA8" w:rsidTr="00A4352A">
        <w:tc>
          <w:tcPr>
            <w:tcW w:w="4503" w:type="dxa"/>
            <w:gridSpan w:val="3"/>
          </w:tcPr>
          <w:p w:rsidR="00A4352A" w:rsidRPr="00896CC7" w:rsidRDefault="009E05B0" w:rsidP="004A6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352A"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4A6837">
              <w:rPr>
                <w:rFonts w:ascii="Times New Roman" w:hAnsi="Times New Roman"/>
                <w:sz w:val="24"/>
                <w:szCs w:val="24"/>
                <w:lang w:eastAsia="ru-RU"/>
              </w:rPr>
              <w:t>В т.ч.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352A"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Pr="00757744" w:rsidRDefault="00A4352A" w:rsidP="004A683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A683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6837"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A68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A4352A" w:rsidRPr="00757744" w:rsidRDefault="00A4352A" w:rsidP="00A4352A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19 841,4</w:t>
            </w:r>
          </w:p>
        </w:tc>
        <w:tc>
          <w:tcPr>
            <w:tcW w:w="1276" w:type="dxa"/>
          </w:tcPr>
          <w:p w:rsidR="00A4352A" w:rsidRPr="00757744" w:rsidRDefault="004A6837" w:rsidP="004A683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18 443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52A" w:rsidRPr="00BA3DA8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352A" w:rsidRPr="00BA3DA8" w:rsidTr="00A4352A">
        <w:tc>
          <w:tcPr>
            <w:tcW w:w="1418" w:type="dxa"/>
            <w:gridSpan w:val="2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8" w:type="dxa"/>
            <w:gridSpan w:val="10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A4352A" w:rsidRPr="00BA3DA8" w:rsidTr="00A4352A">
        <w:tc>
          <w:tcPr>
            <w:tcW w:w="675" w:type="dxa"/>
          </w:tcPr>
          <w:p w:rsidR="00A4352A" w:rsidRPr="00EA247B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A4352A" w:rsidRPr="00EA247B" w:rsidRDefault="00A4352A" w:rsidP="00A4352A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352A" w:rsidRPr="002B00CA" w:rsidRDefault="00A4352A" w:rsidP="004A683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A6837">
              <w:rPr>
                <w:rFonts w:ascii="Times New Roman" w:hAnsi="Times New Roman"/>
                <w:sz w:val="24"/>
                <w:szCs w:val="24"/>
                <w:lang w:eastAsia="ru-RU"/>
              </w:rPr>
              <w:t>985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4352A" w:rsidRPr="002B00CA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4352A" w:rsidRPr="002B00CA" w:rsidRDefault="00A4352A" w:rsidP="00A4352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276" w:type="dxa"/>
          </w:tcPr>
          <w:p w:rsidR="00A4352A" w:rsidRPr="002B00CA" w:rsidRDefault="00A4352A" w:rsidP="004A6837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4A6837">
              <w:rPr>
                <w:rFonts w:ascii="Times New Roman" w:hAnsi="Times New Roman"/>
                <w:sz w:val="24"/>
                <w:szCs w:val="24"/>
                <w:lang w:eastAsia="ru-RU"/>
              </w:rPr>
              <w:t>759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A683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4352A" w:rsidRPr="002B00CA" w:rsidRDefault="00A4352A" w:rsidP="00A4352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A4352A" w:rsidRPr="00EA247B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A4352A" w:rsidRPr="00EA247B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4352A" w:rsidRPr="00EA247B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352A" w:rsidRPr="00EA247B" w:rsidRDefault="00A4352A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352A" w:rsidRPr="00BA3DA8" w:rsidTr="00A4352A">
        <w:tc>
          <w:tcPr>
            <w:tcW w:w="4503" w:type="dxa"/>
            <w:gridSpan w:val="3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992" w:type="dxa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12 707,0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7" w:type="dxa"/>
          </w:tcPr>
          <w:p w:rsidR="00A4352A" w:rsidRPr="00757744" w:rsidRDefault="00A4352A" w:rsidP="00A4352A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276" w:type="dxa"/>
          </w:tcPr>
          <w:p w:rsidR="00A4352A" w:rsidRPr="00757744" w:rsidRDefault="00A4352A" w:rsidP="004A6837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4A68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759,3</w:t>
            </w:r>
          </w:p>
        </w:tc>
        <w:tc>
          <w:tcPr>
            <w:tcW w:w="1417" w:type="dxa"/>
          </w:tcPr>
          <w:p w:rsidR="00A4352A" w:rsidRPr="00757744" w:rsidRDefault="00A4352A" w:rsidP="00A4352A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52A" w:rsidRPr="00BA3DA8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352A" w:rsidRPr="00BA3DA8" w:rsidTr="00A4352A">
        <w:tc>
          <w:tcPr>
            <w:tcW w:w="4503" w:type="dxa"/>
            <w:gridSpan w:val="3"/>
          </w:tcPr>
          <w:p w:rsidR="00A4352A" w:rsidRPr="00EA247B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Pr="002B00CA" w:rsidRDefault="00A4352A" w:rsidP="00E603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E60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60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60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4352A" w:rsidRPr="002B00CA" w:rsidRDefault="00A4352A" w:rsidP="00A4352A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4352A" w:rsidRPr="002B00CA" w:rsidRDefault="00A4352A" w:rsidP="00A43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107 721,9</w:t>
            </w:r>
          </w:p>
        </w:tc>
        <w:tc>
          <w:tcPr>
            <w:tcW w:w="1276" w:type="dxa"/>
          </w:tcPr>
          <w:p w:rsidR="00A4352A" w:rsidRPr="002B00CA" w:rsidRDefault="00E603A1" w:rsidP="00E603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  <w:r w:rsidR="00A4352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  <w:r w:rsidR="00A4352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352A" w:rsidRPr="002B00CA" w:rsidRDefault="00A4352A" w:rsidP="00A43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52A" w:rsidRPr="00EA247B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52A" w:rsidRPr="00BA3DA8" w:rsidTr="00A4352A">
        <w:tc>
          <w:tcPr>
            <w:tcW w:w="4503" w:type="dxa"/>
            <w:gridSpan w:val="3"/>
          </w:tcPr>
          <w:p w:rsidR="00A4352A" w:rsidRPr="009D52A3" w:rsidRDefault="00A4352A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A4352A" w:rsidRPr="009D52A3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Pr="00757744" w:rsidRDefault="00A4352A" w:rsidP="00E603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556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417" w:type="dxa"/>
          </w:tcPr>
          <w:p w:rsidR="00A4352A" w:rsidRPr="00757744" w:rsidRDefault="00A4352A" w:rsidP="00A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721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4352A" w:rsidRPr="00757744" w:rsidRDefault="00A4352A" w:rsidP="00E60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03A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3A1">
              <w:rPr>
                <w:rFonts w:ascii="Times New Roman" w:hAnsi="Times New Roman"/>
                <w:sz w:val="24"/>
                <w:szCs w:val="24"/>
              </w:rPr>
              <w:t>184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 w:rsidR="00E603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352A" w:rsidRPr="00757744" w:rsidRDefault="00A4352A" w:rsidP="00A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52A" w:rsidRPr="00BA3DA8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373E95" w:rsidRDefault="00373E95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373E95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06E65" w:rsidRPr="003202EB" w:rsidRDefault="00F06E65" w:rsidP="00F06E6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F06E65" w:rsidRPr="003202EB" w:rsidRDefault="00F06E65" w:rsidP="00F06E6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06E65" w:rsidRPr="003202EB" w:rsidRDefault="00F06E65" w:rsidP="00F06E65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2022-2026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06E65" w:rsidRPr="003202EB" w:rsidRDefault="00F06E65" w:rsidP="00F06E65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6E65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06E65" w:rsidRPr="003202EB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6E65" w:rsidRPr="003202EB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F06E65" w:rsidRPr="003202EB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06E65" w:rsidRPr="00BA3DA8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F06E65" w:rsidRPr="00BA3DA8" w:rsidTr="00F06E65">
        <w:tc>
          <w:tcPr>
            <w:tcW w:w="2410" w:type="dxa"/>
          </w:tcPr>
          <w:p w:rsidR="00F06E65" w:rsidRPr="003202EB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F06E65" w:rsidRPr="00357C74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1 35</w:t>
            </w:r>
            <w:r w:rsidR="00E603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E603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279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E603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3 778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9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87,0 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09 653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районный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,1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256 067,1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2 663,8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30 291,1 т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ыс. руб.</w:t>
            </w:r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3 112,2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- 2024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603A1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E603A1">
              <w:rPr>
                <w:rFonts w:ascii="Times New Roman" w:hAnsi="Times New Roman"/>
                <w:b/>
                <w:sz w:val="28"/>
                <w:szCs w:val="28"/>
              </w:rPr>
              <w:t>889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603A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9E05B0">
              <w:rPr>
                <w:rFonts w:ascii="Times New Roman" w:hAnsi="Times New Roman"/>
                <w:sz w:val="28"/>
                <w:szCs w:val="28"/>
              </w:rPr>
              <w:t>1 369,2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603A1">
              <w:rPr>
                <w:rFonts w:ascii="Times New Roman" w:hAnsi="Times New Roman"/>
                <w:sz w:val="28"/>
                <w:szCs w:val="28"/>
              </w:rPr>
              <w:t>5 809,7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9E05B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5B0">
              <w:rPr>
                <w:rFonts w:ascii="Times New Roman" w:hAnsi="Times New Roman"/>
                <w:sz w:val="28"/>
                <w:szCs w:val="28"/>
              </w:rPr>
              <w:t>710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,8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- 2025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291 297,8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185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267 095,2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3 017,6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303 245,6 </w:t>
            </w:r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20 739,9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областной бюджет –  279 488,1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3202EB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3 017,6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F06E65" w:rsidRPr="007E6708" w:rsidRDefault="00F06E65" w:rsidP="00F06E65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F06E65" w:rsidRPr="007E6708" w:rsidRDefault="00F06E65" w:rsidP="00F06E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F06E65" w:rsidRDefault="00F06E65" w:rsidP="00F06E6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373E95" w:rsidRDefault="00373E95" w:rsidP="00373E9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373E95" w:rsidSect="00373E9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06E65" w:rsidRPr="00BA3DA8" w:rsidRDefault="000D7D7F" w:rsidP="00F06E65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0D7D7F"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6" type="#_x0000_t202" style="position:absolute;margin-left:0;margin-top:684.3pt;width:395pt;height:22.2pt;z-index:251658240">
            <v:textbox>
              <w:txbxContent>
                <w:p w:rsidR="000F75A6" w:rsidRDefault="000F75A6" w:rsidP="00F06E65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48"/>
        <w:gridCol w:w="3628"/>
        <w:gridCol w:w="995"/>
        <w:gridCol w:w="6"/>
        <w:gridCol w:w="1276"/>
        <w:gridCol w:w="1139"/>
        <w:gridCol w:w="1138"/>
        <w:gridCol w:w="1137"/>
        <w:gridCol w:w="1136"/>
        <w:gridCol w:w="1135"/>
        <w:gridCol w:w="1134"/>
        <w:gridCol w:w="2835"/>
      </w:tblGrid>
      <w:tr w:rsidR="00F06E65" w:rsidRPr="00BA3DA8" w:rsidTr="00F06E65">
        <w:tc>
          <w:tcPr>
            <w:tcW w:w="16126" w:type="dxa"/>
            <w:gridSpan w:val="13"/>
          </w:tcPr>
          <w:p w:rsidR="00F06E65" w:rsidRPr="003202EB" w:rsidRDefault="00F06E65" w:rsidP="00F06E65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F06E65" w:rsidRPr="003202EB" w:rsidRDefault="00F06E65" w:rsidP="00F06E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F06E65" w:rsidRPr="003202EB" w:rsidRDefault="00F06E65" w:rsidP="00F06E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202EB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202EB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202EB" w:rsidRDefault="00F06E65" w:rsidP="00F06E65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F06E65" w:rsidRPr="003202EB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gridSpan w:val="2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F06E65" w:rsidRPr="005F7B38" w:rsidRDefault="00F06E65" w:rsidP="00F06E65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99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435A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105 728,8</w:t>
            </w:r>
          </w:p>
        </w:tc>
        <w:tc>
          <w:tcPr>
            <w:tcW w:w="1139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138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137" w:type="dxa"/>
          </w:tcPr>
          <w:p w:rsidR="00F06E65" w:rsidRPr="007435A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0105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  <w:gridSpan w:val="2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99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435A3" w:rsidRDefault="009E05B0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3 949,6</w:t>
            </w:r>
          </w:p>
        </w:tc>
        <w:tc>
          <w:tcPr>
            <w:tcW w:w="1139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138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733,5</w:t>
            </w:r>
          </w:p>
        </w:tc>
        <w:tc>
          <w:tcPr>
            <w:tcW w:w="1137" w:type="dxa"/>
          </w:tcPr>
          <w:p w:rsidR="00F06E65" w:rsidRPr="005F7B38" w:rsidRDefault="009E05B0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699,3</w:t>
            </w:r>
          </w:p>
        </w:tc>
        <w:tc>
          <w:tcPr>
            <w:tcW w:w="1136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76" w:type="dxa"/>
            <w:gridSpan w:val="2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99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435A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89 457,2</w:t>
            </w:r>
          </w:p>
        </w:tc>
        <w:tc>
          <w:tcPr>
            <w:tcW w:w="1139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138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137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358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995" w:type="dxa"/>
          </w:tcPr>
          <w:p w:rsidR="00F06E65" w:rsidRPr="00BA3DA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5F7B38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9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38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37" w:type="dxa"/>
          </w:tcPr>
          <w:p w:rsidR="00F06E65" w:rsidRPr="007435A3" w:rsidRDefault="009E05B0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F06E65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6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76" w:type="dxa"/>
            <w:gridSpan w:val="2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99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CC1EE7" w:rsidRDefault="009E05B0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9 991,1</w:t>
            </w:r>
          </w:p>
        </w:tc>
        <w:tc>
          <w:tcPr>
            <w:tcW w:w="1139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138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137" w:type="dxa"/>
          </w:tcPr>
          <w:p w:rsidR="00F06E65" w:rsidRPr="007435A3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6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435A3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9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138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1 393,8</w:t>
            </w:r>
          </w:p>
        </w:tc>
        <w:tc>
          <w:tcPr>
            <w:tcW w:w="1137" w:type="dxa"/>
          </w:tcPr>
          <w:p w:rsidR="00F06E65" w:rsidRPr="006C5EEF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9,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435A3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138" w:type="dxa"/>
          </w:tcPr>
          <w:p w:rsidR="00F06E65" w:rsidRPr="007435A3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37" w:type="dxa"/>
          </w:tcPr>
          <w:p w:rsidR="00F06E65" w:rsidRPr="007435A3" w:rsidRDefault="00F06E65" w:rsidP="009E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</w:t>
            </w:r>
            <w:r w:rsidR="00E60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5B0">
              <w:rPr>
                <w:rFonts w:ascii="Times New Roman" w:hAnsi="Times New Roman"/>
                <w:sz w:val="24"/>
                <w:szCs w:val="24"/>
              </w:rPr>
              <w:t>919</w:t>
            </w:r>
            <w:r w:rsidRPr="005635D3">
              <w:rPr>
                <w:rFonts w:ascii="Times New Roman" w:hAnsi="Times New Roman"/>
                <w:sz w:val="24"/>
                <w:szCs w:val="24"/>
              </w:rPr>
              <w:t>,</w:t>
            </w:r>
            <w:r w:rsidR="009E05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BE0FD9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139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138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137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</w:t>
            </w:r>
            <w:r w:rsidR="00E60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5D3">
              <w:rPr>
                <w:rFonts w:ascii="Times New Roman" w:hAnsi="Times New Roman"/>
                <w:sz w:val="24"/>
                <w:szCs w:val="24"/>
              </w:rPr>
              <w:t>806,6</w:t>
            </w:r>
          </w:p>
        </w:tc>
        <w:tc>
          <w:tcPr>
            <w:tcW w:w="1136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BE0FD9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139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138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137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6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6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A0B06" w:rsidRDefault="009E05B0" w:rsidP="00E603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007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73 568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</w:tcPr>
          <w:p w:rsidR="00F06E65" w:rsidRPr="007A0B06" w:rsidRDefault="00E603A1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70 274,7</w:t>
            </w:r>
          </w:p>
        </w:tc>
        <w:tc>
          <w:tcPr>
            <w:tcW w:w="1136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6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погибших участников ВОВ и приравненных к ним 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82" w:type="dxa"/>
            <w:gridSpan w:val="2"/>
          </w:tcPr>
          <w:p w:rsidR="00F06E65" w:rsidRPr="007A0B06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17 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471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9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8" w:type="dxa"/>
          </w:tcPr>
          <w:p w:rsidR="00F06E65" w:rsidRPr="007A0B06" w:rsidRDefault="00F06E65" w:rsidP="00F0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3 457,9</w:t>
            </w:r>
          </w:p>
        </w:tc>
        <w:tc>
          <w:tcPr>
            <w:tcW w:w="1137" w:type="dxa"/>
          </w:tcPr>
          <w:p w:rsidR="00F06E65" w:rsidRPr="007A0B06" w:rsidRDefault="00E603A1" w:rsidP="009E0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E65">
              <w:rPr>
                <w:rFonts w:ascii="Times New Roman" w:hAnsi="Times New Roman"/>
                <w:sz w:val="24"/>
                <w:szCs w:val="24"/>
              </w:rPr>
              <w:t xml:space="preserve"> 3 </w:t>
            </w:r>
            <w:r w:rsidR="009E05B0">
              <w:rPr>
                <w:rFonts w:ascii="Times New Roman" w:hAnsi="Times New Roman"/>
                <w:sz w:val="24"/>
                <w:szCs w:val="24"/>
              </w:rPr>
              <w:t>282</w:t>
            </w:r>
            <w:r w:rsidR="00F06E65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6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</w:t>
            </w:r>
          </w:p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76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6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6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9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8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774D22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9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8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7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6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416"/>
        </w:trPr>
        <w:tc>
          <w:tcPr>
            <w:tcW w:w="519" w:type="dxa"/>
          </w:tcPr>
          <w:p w:rsidR="00F06E65" w:rsidRPr="00734DB2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6967E4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930</w:t>
            </w: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137" w:type="dxa"/>
          </w:tcPr>
          <w:p w:rsidR="00F06E65" w:rsidRPr="00357C74" w:rsidRDefault="009E05B0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136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416"/>
        </w:trPr>
        <w:tc>
          <w:tcPr>
            <w:tcW w:w="519" w:type="dxa"/>
          </w:tcPr>
          <w:p w:rsidR="00F06E65" w:rsidRPr="00E4224A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6" w:type="dxa"/>
            <w:gridSpan w:val="2"/>
          </w:tcPr>
          <w:p w:rsidR="00F06E65" w:rsidRDefault="00F06E65" w:rsidP="00F06E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995" w:type="dxa"/>
          </w:tcPr>
          <w:p w:rsidR="00F06E65" w:rsidRDefault="00F06E65" w:rsidP="00F06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9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416"/>
        </w:trPr>
        <w:tc>
          <w:tcPr>
            <w:tcW w:w="519" w:type="dxa"/>
          </w:tcPr>
          <w:p w:rsidR="00F06E65" w:rsidRPr="00E4224A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6" w:type="dxa"/>
            <w:gridSpan w:val="2"/>
          </w:tcPr>
          <w:p w:rsidR="00F06E65" w:rsidRDefault="00F06E65" w:rsidP="00F06E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 ЧО</w:t>
            </w:r>
          </w:p>
        </w:tc>
        <w:tc>
          <w:tcPr>
            <w:tcW w:w="995" w:type="dxa"/>
          </w:tcPr>
          <w:p w:rsidR="00F06E65" w:rsidRDefault="00F06E65" w:rsidP="00F06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9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6C5EE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защиты населения</w:t>
            </w:r>
          </w:p>
          <w:p w:rsidR="00F06E65" w:rsidRPr="006C5EEF" w:rsidRDefault="00F06E65" w:rsidP="00F06E65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Верхнеуральского муниципального района</w:t>
            </w:r>
          </w:p>
        </w:tc>
      </w:tr>
      <w:tr w:rsidR="00F06E65" w:rsidRPr="00BA3DA8" w:rsidTr="00F06E65">
        <w:trPr>
          <w:trHeight w:val="416"/>
        </w:trPr>
        <w:tc>
          <w:tcPr>
            <w:tcW w:w="519" w:type="dxa"/>
          </w:tcPr>
          <w:p w:rsidR="00F06E65" w:rsidRPr="00E4224A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76" w:type="dxa"/>
            <w:gridSpan w:val="2"/>
          </w:tcPr>
          <w:p w:rsidR="00F06E65" w:rsidRDefault="00F06E65" w:rsidP="00F06E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995" w:type="dxa"/>
          </w:tcPr>
          <w:p w:rsidR="00F06E65" w:rsidRDefault="00F06E65" w:rsidP="00F06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Default="009E05B0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</w:t>
            </w:r>
            <w:r w:rsidR="00F06E6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7" w:type="dxa"/>
          </w:tcPr>
          <w:p w:rsidR="00F06E65" w:rsidRDefault="009E05B0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  <w:r w:rsidR="00F06E6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06E65" w:rsidRPr="008817D5" w:rsidRDefault="009E05B0" w:rsidP="00E603A1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="00E60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60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60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left="-98"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184 349,7</w:t>
            </w:r>
          </w:p>
        </w:tc>
        <w:tc>
          <w:tcPr>
            <w:tcW w:w="1137" w:type="dxa"/>
          </w:tcPr>
          <w:p w:rsidR="00F06E65" w:rsidRPr="00357C74" w:rsidRDefault="00E603A1" w:rsidP="00E603A1">
            <w:pPr>
              <w:ind w:left="-102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</w:t>
            </w:r>
            <w:r w:rsidR="009E05B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546</w:t>
            </w:r>
            <w:r w:rsidR="009E05B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5" w:type="dxa"/>
          </w:tcPr>
          <w:p w:rsidR="00F06E65" w:rsidRPr="006967E4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F06E65" w:rsidRPr="006967E4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06E65" w:rsidRPr="00410271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044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137" w:type="dxa"/>
          </w:tcPr>
          <w:p w:rsidR="00F06E65" w:rsidRPr="00357C74" w:rsidRDefault="00F06E65" w:rsidP="009E05B0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05B0">
              <w:rPr>
                <w:rFonts w:ascii="Times New Roman" w:hAnsi="Times New Roman"/>
                <w:sz w:val="24"/>
                <w:szCs w:val="24"/>
              </w:rPr>
              <w:t>1 369,2</w:t>
            </w:r>
          </w:p>
        </w:tc>
        <w:tc>
          <w:tcPr>
            <w:tcW w:w="1136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06E65" w:rsidRPr="008817D5" w:rsidRDefault="00F06E65" w:rsidP="00E603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397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</w:tcPr>
          <w:p w:rsidR="00F06E65" w:rsidRPr="000A7420" w:rsidRDefault="00F06E65" w:rsidP="00F06E6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161 685,9</w:t>
            </w:r>
          </w:p>
        </w:tc>
        <w:tc>
          <w:tcPr>
            <w:tcW w:w="1137" w:type="dxa"/>
          </w:tcPr>
          <w:p w:rsidR="00F06E65" w:rsidRPr="00357C74" w:rsidRDefault="00F06E65" w:rsidP="00E603A1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05B0">
              <w:rPr>
                <w:rFonts w:ascii="Times New Roman" w:hAnsi="Times New Roman"/>
                <w:sz w:val="24"/>
                <w:szCs w:val="24"/>
              </w:rPr>
              <w:t>6</w:t>
            </w:r>
            <w:r w:rsidR="00E603A1">
              <w:rPr>
                <w:rFonts w:ascii="Times New Roman" w:hAnsi="Times New Roman"/>
                <w:sz w:val="24"/>
                <w:szCs w:val="24"/>
              </w:rPr>
              <w:t>8 177,2</w:t>
            </w:r>
            <w:r w:rsidR="009E0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57C74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F06E65" w:rsidRPr="00357C74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06E65" w:rsidRPr="00BA3DA8" w:rsidTr="00F06E65">
        <w:tc>
          <w:tcPr>
            <w:tcW w:w="567" w:type="dxa"/>
            <w:gridSpan w:val="2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8817D5" w:rsidRDefault="00F06E65" w:rsidP="00E603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327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357C74" w:rsidRDefault="00CC43FC" w:rsidP="00E60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603A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603A1">
              <w:rPr>
                <w:rFonts w:ascii="Times New Roman" w:hAnsi="Times New Roman"/>
                <w:sz w:val="24"/>
                <w:szCs w:val="24"/>
              </w:rPr>
              <w:t>551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603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F06E65" w:rsidRPr="00BA3DA8" w:rsidTr="00F06E65">
        <w:trPr>
          <w:trHeight w:val="549"/>
        </w:trPr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06E65" w:rsidRPr="00CC7A86" w:rsidRDefault="00E603A1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292 327,0</w:t>
            </w:r>
          </w:p>
        </w:tc>
        <w:tc>
          <w:tcPr>
            <w:tcW w:w="1139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F06E65" w:rsidRPr="004C7388" w:rsidRDefault="00F06E65" w:rsidP="00F06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57 055,4</w:t>
            </w:r>
          </w:p>
          <w:p w:rsidR="00F06E65" w:rsidRPr="004C7388" w:rsidRDefault="00F06E65" w:rsidP="00F06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06E65" w:rsidRPr="004C7388" w:rsidRDefault="00CC43FC" w:rsidP="00E603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603A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603A1">
              <w:rPr>
                <w:rFonts w:ascii="Times New Roman" w:hAnsi="Times New Roman"/>
                <w:b/>
                <w:sz w:val="24"/>
                <w:szCs w:val="24"/>
              </w:rPr>
              <w:t>551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603A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06E65" w:rsidRPr="008817D5" w:rsidRDefault="00E603A1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292 327,0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06E65" w:rsidRPr="00357C74" w:rsidRDefault="00CC43FC" w:rsidP="00E60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603A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603A1">
              <w:rPr>
                <w:rFonts w:ascii="Times New Roman" w:hAnsi="Times New Roman"/>
                <w:sz w:val="24"/>
                <w:szCs w:val="24"/>
              </w:rPr>
              <w:t>551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603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57C74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F06E65" w:rsidRPr="00357C74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06E65" w:rsidRPr="00BA3DA8" w:rsidTr="00F06E65">
        <w:trPr>
          <w:trHeight w:val="1501"/>
        </w:trPr>
        <w:tc>
          <w:tcPr>
            <w:tcW w:w="567" w:type="dxa"/>
            <w:gridSpan w:val="2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628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06E65" w:rsidRPr="00410271" w:rsidRDefault="00F06E65" w:rsidP="00E603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613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9" w:type="dxa"/>
          </w:tcPr>
          <w:p w:rsidR="00F06E65" w:rsidRPr="00410271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138" w:type="dxa"/>
          </w:tcPr>
          <w:p w:rsidR="00F06E65" w:rsidRPr="008817D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F06E65" w:rsidRPr="008817D5" w:rsidRDefault="00E603A1" w:rsidP="00CC4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12 080,9</w:t>
            </w:r>
          </w:p>
        </w:tc>
        <w:tc>
          <w:tcPr>
            <w:tcW w:w="1136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2081"/>
        </w:trPr>
        <w:tc>
          <w:tcPr>
            <w:tcW w:w="567" w:type="dxa"/>
            <w:gridSpan w:val="2"/>
          </w:tcPr>
          <w:p w:rsidR="00F06E65" w:rsidRPr="00734DB2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28" w:type="dxa"/>
          </w:tcPr>
          <w:p w:rsidR="00F06E65" w:rsidRPr="00474C4D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F06E65" w:rsidRPr="00474C4D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357C74" w:rsidRDefault="00F06E65" w:rsidP="00E603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896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357C74" w:rsidRDefault="00F06E65" w:rsidP="00E60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E603A1">
              <w:rPr>
                <w:rFonts w:ascii="Times New Roman" w:hAnsi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603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3 017,6</w:t>
            </w:r>
          </w:p>
        </w:tc>
        <w:tc>
          <w:tcPr>
            <w:tcW w:w="1135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474C4D" w:rsidRDefault="00F06E65" w:rsidP="00F06E65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1766"/>
        </w:trPr>
        <w:tc>
          <w:tcPr>
            <w:tcW w:w="567" w:type="dxa"/>
            <w:gridSpan w:val="2"/>
          </w:tcPr>
          <w:p w:rsidR="00F06E65" w:rsidRPr="00734DB2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28" w:type="dxa"/>
          </w:tcPr>
          <w:p w:rsidR="00F06E65" w:rsidRPr="00474C4D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001" w:type="dxa"/>
            <w:gridSpan w:val="2"/>
          </w:tcPr>
          <w:p w:rsidR="00F06E65" w:rsidRPr="00B93EF6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06E65" w:rsidRPr="007769DC" w:rsidRDefault="00124140" w:rsidP="0012414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06E65">
              <w:rPr>
                <w:rFonts w:ascii="Times New Roman" w:hAnsi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8" w:type="dxa"/>
          </w:tcPr>
          <w:p w:rsidR="00F06E65" w:rsidRPr="005B2B18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7" w:type="dxa"/>
          </w:tcPr>
          <w:p w:rsidR="00F06E65" w:rsidRPr="00357C74" w:rsidRDefault="00124140" w:rsidP="0012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6E65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474C4D" w:rsidRDefault="00F06E65" w:rsidP="00F06E65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1527"/>
        </w:trPr>
        <w:tc>
          <w:tcPr>
            <w:tcW w:w="567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28" w:type="dxa"/>
          </w:tcPr>
          <w:p w:rsidR="00F06E65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 (КЦСОН – замена оконных блоков в отделении дневного пребывания п. Межозерный)</w:t>
            </w:r>
          </w:p>
        </w:tc>
        <w:tc>
          <w:tcPr>
            <w:tcW w:w="1001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9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6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8817D5" w:rsidRDefault="00F06E65" w:rsidP="00E603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E60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60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603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137" w:type="dxa"/>
          </w:tcPr>
          <w:p w:rsidR="00F06E65" w:rsidRPr="00357C74" w:rsidRDefault="00124140" w:rsidP="00E603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03A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603A1">
              <w:rPr>
                <w:rFonts w:ascii="Times New Roman" w:hAnsi="Times New Roman"/>
                <w:b/>
                <w:sz w:val="24"/>
                <w:szCs w:val="24"/>
              </w:rPr>
              <w:t>791</w:t>
            </w:r>
            <w:r w:rsidR="00F06E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603A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F06E65" w:rsidRPr="005208D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8817D5" w:rsidRDefault="00F06E65" w:rsidP="00E603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613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03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138" w:type="dxa"/>
          </w:tcPr>
          <w:p w:rsidR="00F06E65" w:rsidRPr="00AF4D0C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F06E65" w:rsidRPr="00AF4D0C" w:rsidRDefault="00CC43FC" w:rsidP="00E60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603A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E603A1">
              <w:rPr>
                <w:rFonts w:ascii="Times New Roman" w:hAnsi="Times New Roman"/>
                <w:sz w:val="24"/>
                <w:szCs w:val="24"/>
              </w:rPr>
              <w:t>080</w:t>
            </w:r>
            <w:r w:rsidR="00F06E65">
              <w:rPr>
                <w:rFonts w:ascii="Times New Roman" w:hAnsi="Times New Roman"/>
                <w:sz w:val="24"/>
                <w:szCs w:val="24"/>
              </w:rPr>
              <w:t>,</w:t>
            </w:r>
            <w:r w:rsidR="00E603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410271" w:rsidRDefault="00CC43FC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15 896</w:t>
            </w:r>
            <w:r w:rsidR="00F06E6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F06E65" w:rsidRPr="00357C74" w:rsidRDefault="00F06E65" w:rsidP="00E60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603A1">
              <w:rPr>
                <w:rFonts w:ascii="Times New Roman" w:hAnsi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603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410271" w:rsidRDefault="00F06E65" w:rsidP="0071613E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241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  <w:r w:rsidR="007161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1241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161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161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137" w:type="dxa"/>
          </w:tcPr>
          <w:p w:rsidR="00F06E65" w:rsidRPr="00357C74" w:rsidRDefault="00F06E65" w:rsidP="0071613E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1613E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71613E">
              <w:rPr>
                <w:rFonts w:ascii="Times New Roman" w:hAnsi="Times New Roman"/>
                <w:b/>
                <w:sz w:val="24"/>
                <w:szCs w:val="24"/>
              </w:rPr>
              <w:t>889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1613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410271" w:rsidRDefault="00F06E65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044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137" w:type="dxa"/>
          </w:tcPr>
          <w:p w:rsidR="00F06E65" w:rsidRPr="00357C74" w:rsidRDefault="00F06E65" w:rsidP="00CC43FC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43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C43FC">
              <w:rPr>
                <w:rFonts w:ascii="Times New Roman" w:hAnsi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C4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06E65" w:rsidRPr="00422211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422211" w:rsidRDefault="00F06E65" w:rsidP="0071613E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</w:t>
            </w:r>
            <w:r w:rsidR="0071613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1613E">
              <w:rPr>
                <w:rFonts w:ascii="Times New Roman" w:hAnsi="Times New Roman"/>
                <w:sz w:val="24"/>
                <w:szCs w:val="24"/>
                <w:lang w:eastAsia="ru-RU"/>
              </w:rPr>
              <w:t>337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1613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</w:t>
            </w:r>
          </w:p>
        </w:tc>
        <w:tc>
          <w:tcPr>
            <w:tcW w:w="1137" w:type="dxa"/>
          </w:tcPr>
          <w:p w:rsidR="00F06E65" w:rsidRPr="00357C74" w:rsidRDefault="00F06E65" w:rsidP="0071613E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161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1613E">
              <w:rPr>
                <w:rFonts w:ascii="Times New Roman" w:hAnsi="Times New Roman"/>
                <w:sz w:val="24"/>
                <w:szCs w:val="24"/>
              </w:rPr>
              <w:t>809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161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F06E65" w:rsidRPr="00422211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410271" w:rsidRDefault="00F06E65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896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241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F06E65" w:rsidRPr="00357C74" w:rsidRDefault="00CC43FC" w:rsidP="00CC43FC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710</w:t>
            </w:r>
            <w:r w:rsidR="00F06E65">
              <w:rPr>
                <w:rFonts w:ascii="Times New Roman" w:hAnsi="Times New Roman"/>
                <w:sz w:val="24"/>
                <w:szCs w:val="24"/>
              </w:rPr>
              <w:t>,</w:t>
            </w:r>
            <w:r w:rsidR="001241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73E95" w:rsidRDefault="00373E95" w:rsidP="00F06E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373E95" w:rsidSect="00373E9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06E65" w:rsidRPr="0088704A" w:rsidRDefault="00F06E65" w:rsidP="00F06E6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</w:t>
      </w: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06E65" w:rsidRPr="0088704A" w:rsidRDefault="00F06E65" w:rsidP="00F06E65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F06E65" w:rsidRPr="0088704A" w:rsidRDefault="00F06E65" w:rsidP="00F06E6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3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F06E65" w:rsidRPr="0088704A" w:rsidRDefault="00F06E65" w:rsidP="00F06E6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F06E65" w:rsidRPr="0088704A" w:rsidRDefault="00F06E65" w:rsidP="00F06E6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276"/>
        <w:gridCol w:w="1275"/>
        <w:gridCol w:w="1701"/>
        <w:gridCol w:w="1418"/>
        <w:gridCol w:w="567"/>
        <w:gridCol w:w="992"/>
        <w:gridCol w:w="1418"/>
      </w:tblGrid>
      <w:tr w:rsidR="00F06E65" w:rsidRPr="0088704A" w:rsidTr="00F06E65">
        <w:trPr>
          <w:trHeight w:val="23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E65" w:rsidRPr="0088704A" w:rsidRDefault="007D4411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</w:t>
            </w:r>
            <w:r w:rsidR="00F06E65"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="00F06E65"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06E65" w:rsidRPr="00BA3DA8" w:rsidTr="00F06E65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F06E65" w:rsidRPr="00BA3DA8" w:rsidTr="00F06E65">
        <w:trPr>
          <w:trHeight w:val="13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108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2026 год</w:t>
            </w:r>
          </w:p>
        </w:tc>
      </w:tr>
      <w:tr w:rsidR="00F06E65" w:rsidRPr="00BA3DA8" w:rsidTr="00F06E65">
        <w:trPr>
          <w:trHeight w:val="478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CC43FC" w:rsidP="004155CF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55C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4155CF">
              <w:rPr>
                <w:rFonts w:ascii="Times New Roman" w:hAnsi="Times New Roman"/>
                <w:b/>
                <w:sz w:val="24"/>
                <w:szCs w:val="24"/>
              </w:rPr>
              <w:t>889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155C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</w:tr>
      <w:tr w:rsidR="00CC43FC" w:rsidRPr="00BA3DA8" w:rsidTr="00F06E65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C43FC" w:rsidRPr="0088704A" w:rsidRDefault="00CC43FC" w:rsidP="00CC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Pr="0088704A" w:rsidRDefault="00CC43FC" w:rsidP="00CC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21 369,2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422211" w:rsidRDefault="00CC43FC" w:rsidP="00CC43FC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4C7388" w:rsidRDefault="00CC43FC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</w:tr>
      <w:tr w:rsidR="00CC43FC" w:rsidRPr="00BA3DA8" w:rsidTr="00F06E65">
        <w:trPr>
          <w:trHeight w:val="898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C43FC" w:rsidRPr="0088704A" w:rsidRDefault="00CC43FC" w:rsidP="00CC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FC" w:rsidRPr="0088704A" w:rsidRDefault="00CC43FC" w:rsidP="00CC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4155CF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155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155CF">
              <w:rPr>
                <w:rFonts w:ascii="Times New Roman" w:hAnsi="Times New Roman"/>
                <w:sz w:val="24"/>
                <w:szCs w:val="24"/>
              </w:rPr>
              <w:t>809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155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422211" w:rsidRDefault="00CC43FC" w:rsidP="00CC43FC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4C7388" w:rsidRDefault="00CC43FC" w:rsidP="00CC43FC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CC43FC" w:rsidRPr="00BA3DA8" w:rsidTr="00F06E65">
        <w:trPr>
          <w:trHeight w:val="13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C43FC" w:rsidRPr="0088704A" w:rsidRDefault="00CC43FC" w:rsidP="00CC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Pr="0088704A" w:rsidRDefault="00CC43FC" w:rsidP="00CC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3 710,8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8817D5" w:rsidRDefault="00CC43FC" w:rsidP="00CC43FC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474C4D" w:rsidRDefault="00CC43FC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</w:tr>
    </w:tbl>
    <w:p w:rsidR="00F06E65" w:rsidRPr="00BA3DA8" w:rsidRDefault="00F06E65" w:rsidP="00F06E65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F06E65" w:rsidRPr="0098180A" w:rsidRDefault="00F06E65" w:rsidP="00F06E65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периоды.</w:t>
      </w:r>
      <w:proofErr w:type="gramEnd"/>
    </w:p>
    <w:p w:rsidR="00F06E65" w:rsidRPr="0080573A" w:rsidRDefault="00F06E65" w:rsidP="00F06E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32FD8" w:rsidRPr="0080573A" w:rsidRDefault="00732FD8" w:rsidP="00F103D1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32FD8" w:rsidRPr="0080573A" w:rsidSect="00373E95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66" w:rsidRDefault="00596866" w:rsidP="0087716E">
      <w:pPr>
        <w:spacing w:after="0" w:line="240" w:lineRule="auto"/>
      </w:pPr>
      <w:r>
        <w:separator/>
      </w:r>
    </w:p>
  </w:endnote>
  <w:endnote w:type="continuationSeparator" w:id="0">
    <w:p w:rsidR="00596866" w:rsidRDefault="00596866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66" w:rsidRDefault="00596866" w:rsidP="0087716E">
      <w:pPr>
        <w:spacing w:after="0" w:line="240" w:lineRule="auto"/>
      </w:pPr>
      <w:r>
        <w:separator/>
      </w:r>
    </w:p>
  </w:footnote>
  <w:footnote w:type="continuationSeparator" w:id="0">
    <w:p w:rsidR="00596866" w:rsidRDefault="00596866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62C"/>
    <w:rsid w:val="00002F62"/>
    <w:rsid w:val="000039E6"/>
    <w:rsid w:val="00003DA8"/>
    <w:rsid w:val="000054E6"/>
    <w:rsid w:val="000066A1"/>
    <w:rsid w:val="00006CFC"/>
    <w:rsid w:val="00006E9D"/>
    <w:rsid w:val="000079AC"/>
    <w:rsid w:val="000101F7"/>
    <w:rsid w:val="000127DB"/>
    <w:rsid w:val="000144BE"/>
    <w:rsid w:val="0001758F"/>
    <w:rsid w:val="00020C51"/>
    <w:rsid w:val="0002166C"/>
    <w:rsid w:val="00022614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4E15"/>
    <w:rsid w:val="00045633"/>
    <w:rsid w:val="000456BA"/>
    <w:rsid w:val="0004655F"/>
    <w:rsid w:val="00046D6A"/>
    <w:rsid w:val="0004783C"/>
    <w:rsid w:val="00050DF4"/>
    <w:rsid w:val="00053DD5"/>
    <w:rsid w:val="00054C6C"/>
    <w:rsid w:val="00056424"/>
    <w:rsid w:val="000564E2"/>
    <w:rsid w:val="00056C53"/>
    <w:rsid w:val="00061772"/>
    <w:rsid w:val="00062E4A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842"/>
    <w:rsid w:val="000A4F9A"/>
    <w:rsid w:val="000A63ED"/>
    <w:rsid w:val="000A6B21"/>
    <w:rsid w:val="000A7420"/>
    <w:rsid w:val="000B0034"/>
    <w:rsid w:val="000B1E70"/>
    <w:rsid w:val="000B298E"/>
    <w:rsid w:val="000B3BC2"/>
    <w:rsid w:val="000C3016"/>
    <w:rsid w:val="000C3091"/>
    <w:rsid w:val="000C31D4"/>
    <w:rsid w:val="000C34B9"/>
    <w:rsid w:val="000D026B"/>
    <w:rsid w:val="000D030E"/>
    <w:rsid w:val="000D0E60"/>
    <w:rsid w:val="000D2DD5"/>
    <w:rsid w:val="000D724F"/>
    <w:rsid w:val="000D7D7F"/>
    <w:rsid w:val="000E154A"/>
    <w:rsid w:val="000E5FA8"/>
    <w:rsid w:val="000E6954"/>
    <w:rsid w:val="000F10E6"/>
    <w:rsid w:val="000F22E3"/>
    <w:rsid w:val="000F2353"/>
    <w:rsid w:val="000F3FBC"/>
    <w:rsid w:val="000F75A6"/>
    <w:rsid w:val="001007C2"/>
    <w:rsid w:val="00102A65"/>
    <w:rsid w:val="00103221"/>
    <w:rsid w:val="0010391C"/>
    <w:rsid w:val="00105674"/>
    <w:rsid w:val="00106BFC"/>
    <w:rsid w:val="00111C93"/>
    <w:rsid w:val="00113566"/>
    <w:rsid w:val="00113B82"/>
    <w:rsid w:val="00114380"/>
    <w:rsid w:val="00116B88"/>
    <w:rsid w:val="001207BD"/>
    <w:rsid w:val="00121399"/>
    <w:rsid w:val="00124140"/>
    <w:rsid w:val="00124326"/>
    <w:rsid w:val="001266E7"/>
    <w:rsid w:val="00127169"/>
    <w:rsid w:val="00131155"/>
    <w:rsid w:val="00131BA0"/>
    <w:rsid w:val="00132397"/>
    <w:rsid w:val="00132C47"/>
    <w:rsid w:val="00135D83"/>
    <w:rsid w:val="001368D3"/>
    <w:rsid w:val="0013720C"/>
    <w:rsid w:val="00137920"/>
    <w:rsid w:val="00140940"/>
    <w:rsid w:val="00142A6D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16DD"/>
    <w:rsid w:val="001732A8"/>
    <w:rsid w:val="0017774B"/>
    <w:rsid w:val="00181F00"/>
    <w:rsid w:val="00182F66"/>
    <w:rsid w:val="0018338A"/>
    <w:rsid w:val="00183DD8"/>
    <w:rsid w:val="00185571"/>
    <w:rsid w:val="001870F8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47FF"/>
    <w:rsid w:val="001B54DC"/>
    <w:rsid w:val="001C514B"/>
    <w:rsid w:val="001C5985"/>
    <w:rsid w:val="001D0C06"/>
    <w:rsid w:val="001D1E5F"/>
    <w:rsid w:val="001D3708"/>
    <w:rsid w:val="001D4631"/>
    <w:rsid w:val="001D5795"/>
    <w:rsid w:val="001D5F2D"/>
    <w:rsid w:val="001D63EB"/>
    <w:rsid w:val="001D71DD"/>
    <w:rsid w:val="001D7D7D"/>
    <w:rsid w:val="001E01E3"/>
    <w:rsid w:val="001E1F39"/>
    <w:rsid w:val="001E2686"/>
    <w:rsid w:val="001E5244"/>
    <w:rsid w:val="001F0D2F"/>
    <w:rsid w:val="001F0DCD"/>
    <w:rsid w:val="001F11D4"/>
    <w:rsid w:val="001F1F9F"/>
    <w:rsid w:val="001F3BEF"/>
    <w:rsid w:val="001F44F3"/>
    <w:rsid w:val="001F719F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7B6"/>
    <w:rsid w:val="00233DB0"/>
    <w:rsid w:val="00234D0D"/>
    <w:rsid w:val="00234E09"/>
    <w:rsid w:val="00236609"/>
    <w:rsid w:val="00237BFA"/>
    <w:rsid w:val="00242143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52C7"/>
    <w:rsid w:val="002A02BA"/>
    <w:rsid w:val="002A058F"/>
    <w:rsid w:val="002A0BEC"/>
    <w:rsid w:val="002A12C5"/>
    <w:rsid w:val="002A3F79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3236"/>
    <w:rsid w:val="002D40AB"/>
    <w:rsid w:val="002D466F"/>
    <w:rsid w:val="002D4C64"/>
    <w:rsid w:val="002D7003"/>
    <w:rsid w:val="002D7349"/>
    <w:rsid w:val="002E353A"/>
    <w:rsid w:val="002E373D"/>
    <w:rsid w:val="002E3802"/>
    <w:rsid w:val="002F2186"/>
    <w:rsid w:val="002F2FFD"/>
    <w:rsid w:val="002F4DA3"/>
    <w:rsid w:val="002F7CA9"/>
    <w:rsid w:val="003015F7"/>
    <w:rsid w:val="003026F4"/>
    <w:rsid w:val="003066A1"/>
    <w:rsid w:val="00307B5E"/>
    <w:rsid w:val="003108F6"/>
    <w:rsid w:val="00311EF2"/>
    <w:rsid w:val="00314063"/>
    <w:rsid w:val="003147DC"/>
    <w:rsid w:val="003202EB"/>
    <w:rsid w:val="0032044E"/>
    <w:rsid w:val="0032082C"/>
    <w:rsid w:val="00320C64"/>
    <w:rsid w:val="00321225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153"/>
    <w:rsid w:val="00334253"/>
    <w:rsid w:val="00336A29"/>
    <w:rsid w:val="003409ED"/>
    <w:rsid w:val="00343547"/>
    <w:rsid w:val="00343622"/>
    <w:rsid w:val="00343669"/>
    <w:rsid w:val="0034376C"/>
    <w:rsid w:val="003446A2"/>
    <w:rsid w:val="0034573A"/>
    <w:rsid w:val="00345FB6"/>
    <w:rsid w:val="003460BD"/>
    <w:rsid w:val="003502E7"/>
    <w:rsid w:val="003516B5"/>
    <w:rsid w:val="00351E6A"/>
    <w:rsid w:val="003528AD"/>
    <w:rsid w:val="003529E5"/>
    <w:rsid w:val="00352FB3"/>
    <w:rsid w:val="0035362E"/>
    <w:rsid w:val="00357C74"/>
    <w:rsid w:val="003618FF"/>
    <w:rsid w:val="00363986"/>
    <w:rsid w:val="00364634"/>
    <w:rsid w:val="0036495B"/>
    <w:rsid w:val="00366B0E"/>
    <w:rsid w:val="00367554"/>
    <w:rsid w:val="00367DAC"/>
    <w:rsid w:val="00370A56"/>
    <w:rsid w:val="00370C83"/>
    <w:rsid w:val="003724C7"/>
    <w:rsid w:val="00373E95"/>
    <w:rsid w:val="0037537A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27FC"/>
    <w:rsid w:val="00384623"/>
    <w:rsid w:val="00384CEA"/>
    <w:rsid w:val="00384FD2"/>
    <w:rsid w:val="003854D8"/>
    <w:rsid w:val="00391428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19FD"/>
    <w:rsid w:val="003C1D65"/>
    <w:rsid w:val="003C2FC1"/>
    <w:rsid w:val="003C603B"/>
    <w:rsid w:val="003C67E3"/>
    <w:rsid w:val="003C747D"/>
    <w:rsid w:val="003C74B7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3790"/>
    <w:rsid w:val="00403CA3"/>
    <w:rsid w:val="004048B4"/>
    <w:rsid w:val="004049B3"/>
    <w:rsid w:val="004050AD"/>
    <w:rsid w:val="00406564"/>
    <w:rsid w:val="0040686E"/>
    <w:rsid w:val="00410112"/>
    <w:rsid w:val="00410271"/>
    <w:rsid w:val="004114EA"/>
    <w:rsid w:val="004125CC"/>
    <w:rsid w:val="004134E6"/>
    <w:rsid w:val="004155CF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17F"/>
    <w:rsid w:val="004503A3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254"/>
    <w:rsid w:val="0049193B"/>
    <w:rsid w:val="00491AE8"/>
    <w:rsid w:val="004927C8"/>
    <w:rsid w:val="00495A34"/>
    <w:rsid w:val="00496673"/>
    <w:rsid w:val="004A2372"/>
    <w:rsid w:val="004A2E19"/>
    <w:rsid w:val="004A3BB4"/>
    <w:rsid w:val="004A4389"/>
    <w:rsid w:val="004A6837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55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631A"/>
    <w:rsid w:val="005076FB"/>
    <w:rsid w:val="00510FAA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2B69"/>
    <w:rsid w:val="00553675"/>
    <w:rsid w:val="005550BF"/>
    <w:rsid w:val="00555B31"/>
    <w:rsid w:val="005575F3"/>
    <w:rsid w:val="00557C34"/>
    <w:rsid w:val="00561F6B"/>
    <w:rsid w:val="005635D3"/>
    <w:rsid w:val="00564A99"/>
    <w:rsid w:val="0057047D"/>
    <w:rsid w:val="0057141A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6866"/>
    <w:rsid w:val="00596D81"/>
    <w:rsid w:val="0059783E"/>
    <w:rsid w:val="005A06D4"/>
    <w:rsid w:val="005A1049"/>
    <w:rsid w:val="005A2BD0"/>
    <w:rsid w:val="005A554C"/>
    <w:rsid w:val="005A6154"/>
    <w:rsid w:val="005A6DFD"/>
    <w:rsid w:val="005A7329"/>
    <w:rsid w:val="005B0E61"/>
    <w:rsid w:val="005B2B18"/>
    <w:rsid w:val="005B465E"/>
    <w:rsid w:val="005B5928"/>
    <w:rsid w:val="005B5981"/>
    <w:rsid w:val="005C0FD6"/>
    <w:rsid w:val="005C1756"/>
    <w:rsid w:val="005C35E9"/>
    <w:rsid w:val="005C5056"/>
    <w:rsid w:val="005C5E51"/>
    <w:rsid w:val="005C667B"/>
    <w:rsid w:val="005C7D43"/>
    <w:rsid w:val="005D079F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AF0"/>
    <w:rsid w:val="005F3EA4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37E46"/>
    <w:rsid w:val="00642229"/>
    <w:rsid w:val="00645D39"/>
    <w:rsid w:val="00646DE0"/>
    <w:rsid w:val="00647951"/>
    <w:rsid w:val="00647FEF"/>
    <w:rsid w:val="00653FCD"/>
    <w:rsid w:val="006541EA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141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54FC"/>
    <w:rsid w:val="006A7F34"/>
    <w:rsid w:val="006A7F4E"/>
    <w:rsid w:val="006B1640"/>
    <w:rsid w:val="006B197E"/>
    <w:rsid w:val="006B2EF5"/>
    <w:rsid w:val="006B38D7"/>
    <w:rsid w:val="006B3A47"/>
    <w:rsid w:val="006B4CA3"/>
    <w:rsid w:val="006B5A4B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1094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13E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39CE"/>
    <w:rsid w:val="00734DB2"/>
    <w:rsid w:val="00734F03"/>
    <w:rsid w:val="00735719"/>
    <w:rsid w:val="00737089"/>
    <w:rsid w:val="00737CED"/>
    <w:rsid w:val="00740FBD"/>
    <w:rsid w:val="007414F0"/>
    <w:rsid w:val="00741DD4"/>
    <w:rsid w:val="00744DC6"/>
    <w:rsid w:val="00747593"/>
    <w:rsid w:val="00747791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054"/>
    <w:rsid w:val="0079023A"/>
    <w:rsid w:val="007907C3"/>
    <w:rsid w:val="0079261B"/>
    <w:rsid w:val="007927FA"/>
    <w:rsid w:val="0079334A"/>
    <w:rsid w:val="007A0B06"/>
    <w:rsid w:val="007A15B3"/>
    <w:rsid w:val="007A2BFC"/>
    <w:rsid w:val="007A41BF"/>
    <w:rsid w:val="007A5071"/>
    <w:rsid w:val="007A5AD5"/>
    <w:rsid w:val="007A65EE"/>
    <w:rsid w:val="007B1E84"/>
    <w:rsid w:val="007B37EC"/>
    <w:rsid w:val="007B4326"/>
    <w:rsid w:val="007B4368"/>
    <w:rsid w:val="007B50EA"/>
    <w:rsid w:val="007B5EA8"/>
    <w:rsid w:val="007B78FB"/>
    <w:rsid w:val="007C14AC"/>
    <w:rsid w:val="007C22D5"/>
    <w:rsid w:val="007C2FF3"/>
    <w:rsid w:val="007C5067"/>
    <w:rsid w:val="007D141C"/>
    <w:rsid w:val="007D2CE3"/>
    <w:rsid w:val="007D4411"/>
    <w:rsid w:val="007D50A4"/>
    <w:rsid w:val="007D76BF"/>
    <w:rsid w:val="007D7937"/>
    <w:rsid w:val="007E0304"/>
    <w:rsid w:val="007E0463"/>
    <w:rsid w:val="007E0D84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401B"/>
    <w:rsid w:val="007F5B97"/>
    <w:rsid w:val="007F5E2E"/>
    <w:rsid w:val="007F6BDB"/>
    <w:rsid w:val="007F729B"/>
    <w:rsid w:val="007F76E0"/>
    <w:rsid w:val="00802A0C"/>
    <w:rsid w:val="00802EFC"/>
    <w:rsid w:val="00803079"/>
    <w:rsid w:val="0080573A"/>
    <w:rsid w:val="00805D96"/>
    <w:rsid w:val="00806D29"/>
    <w:rsid w:val="008118D7"/>
    <w:rsid w:val="00811BD1"/>
    <w:rsid w:val="0081267F"/>
    <w:rsid w:val="0081451F"/>
    <w:rsid w:val="00814CE2"/>
    <w:rsid w:val="00815259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2A74"/>
    <w:rsid w:val="00843583"/>
    <w:rsid w:val="008455FE"/>
    <w:rsid w:val="008463E9"/>
    <w:rsid w:val="008473BF"/>
    <w:rsid w:val="00847C24"/>
    <w:rsid w:val="00847D8A"/>
    <w:rsid w:val="00851036"/>
    <w:rsid w:val="008514EE"/>
    <w:rsid w:val="00854CDC"/>
    <w:rsid w:val="00854EE2"/>
    <w:rsid w:val="0085572C"/>
    <w:rsid w:val="00856ADA"/>
    <w:rsid w:val="00857114"/>
    <w:rsid w:val="00862737"/>
    <w:rsid w:val="00865588"/>
    <w:rsid w:val="00867686"/>
    <w:rsid w:val="00870BF2"/>
    <w:rsid w:val="00871865"/>
    <w:rsid w:val="008718A5"/>
    <w:rsid w:val="00871A85"/>
    <w:rsid w:val="0087263D"/>
    <w:rsid w:val="008733D7"/>
    <w:rsid w:val="0087353C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6137"/>
    <w:rsid w:val="0088704A"/>
    <w:rsid w:val="00891B40"/>
    <w:rsid w:val="00892123"/>
    <w:rsid w:val="0089220C"/>
    <w:rsid w:val="00893667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B6E62"/>
    <w:rsid w:val="008C07A8"/>
    <w:rsid w:val="008C1299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D61B7"/>
    <w:rsid w:val="008E0216"/>
    <w:rsid w:val="008E0611"/>
    <w:rsid w:val="008E1776"/>
    <w:rsid w:val="008E18C8"/>
    <w:rsid w:val="008E26B8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8F77FE"/>
    <w:rsid w:val="008F7C69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5641F"/>
    <w:rsid w:val="00962B16"/>
    <w:rsid w:val="00962BC9"/>
    <w:rsid w:val="00963244"/>
    <w:rsid w:val="009658B6"/>
    <w:rsid w:val="00965B2E"/>
    <w:rsid w:val="00966295"/>
    <w:rsid w:val="00970F54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81342"/>
    <w:rsid w:val="009814F4"/>
    <w:rsid w:val="0098180A"/>
    <w:rsid w:val="00985087"/>
    <w:rsid w:val="009859C9"/>
    <w:rsid w:val="00985B0F"/>
    <w:rsid w:val="00986147"/>
    <w:rsid w:val="00991039"/>
    <w:rsid w:val="00993697"/>
    <w:rsid w:val="009936A6"/>
    <w:rsid w:val="00993D4B"/>
    <w:rsid w:val="009960F2"/>
    <w:rsid w:val="00997857"/>
    <w:rsid w:val="009A05FA"/>
    <w:rsid w:val="009A0FF2"/>
    <w:rsid w:val="009A257F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3A2B"/>
    <w:rsid w:val="009C6ABB"/>
    <w:rsid w:val="009C6E5A"/>
    <w:rsid w:val="009D0239"/>
    <w:rsid w:val="009D07A0"/>
    <w:rsid w:val="009D1217"/>
    <w:rsid w:val="009D207B"/>
    <w:rsid w:val="009D2822"/>
    <w:rsid w:val="009D4A1B"/>
    <w:rsid w:val="009D4FB5"/>
    <w:rsid w:val="009D52A3"/>
    <w:rsid w:val="009D58E9"/>
    <w:rsid w:val="009D74BF"/>
    <w:rsid w:val="009D7DE4"/>
    <w:rsid w:val="009E05B0"/>
    <w:rsid w:val="009E0B4E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4B87"/>
    <w:rsid w:val="00A0630F"/>
    <w:rsid w:val="00A12B31"/>
    <w:rsid w:val="00A20927"/>
    <w:rsid w:val="00A209B0"/>
    <w:rsid w:val="00A20A09"/>
    <w:rsid w:val="00A20DEF"/>
    <w:rsid w:val="00A217FF"/>
    <w:rsid w:val="00A221C2"/>
    <w:rsid w:val="00A231B7"/>
    <w:rsid w:val="00A242F1"/>
    <w:rsid w:val="00A24382"/>
    <w:rsid w:val="00A25477"/>
    <w:rsid w:val="00A25B3D"/>
    <w:rsid w:val="00A30C3B"/>
    <w:rsid w:val="00A31BC6"/>
    <w:rsid w:val="00A32874"/>
    <w:rsid w:val="00A328B6"/>
    <w:rsid w:val="00A335B0"/>
    <w:rsid w:val="00A343B8"/>
    <w:rsid w:val="00A346F3"/>
    <w:rsid w:val="00A353E3"/>
    <w:rsid w:val="00A35F98"/>
    <w:rsid w:val="00A37E73"/>
    <w:rsid w:val="00A4352A"/>
    <w:rsid w:val="00A4434C"/>
    <w:rsid w:val="00A44A09"/>
    <w:rsid w:val="00A44AE0"/>
    <w:rsid w:val="00A46774"/>
    <w:rsid w:val="00A50931"/>
    <w:rsid w:val="00A511C8"/>
    <w:rsid w:val="00A52415"/>
    <w:rsid w:val="00A5308B"/>
    <w:rsid w:val="00A53593"/>
    <w:rsid w:val="00A55219"/>
    <w:rsid w:val="00A55B4F"/>
    <w:rsid w:val="00A561DA"/>
    <w:rsid w:val="00A56B78"/>
    <w:rsid w:val="00A57AF8"/>
    <w:rsid w:val="00A601A4"/>
    <w:rsid w:val="00A604F5"/>
    <w:rsid w:val="00A614F5"/>
    <w:rsid w:val="00A61D81"/>
    <w:rsid w:val="00A641D7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907F3"/>
    <w:rsid w:val="00A90CB3"/>
    <w:rsid w:val="00A919A4"/>
    <w:rsid w:val="00A919B4"/>
    <w:rsid w:val="00A92273"/>
    <w:rsid w:val="00A926E2"/>
    <w:rsid w:val="00A92AC2"/>
    <w:rsid w:val="00A93DB2"/>
    <w:rsid w:val="00A954F8"/>
    <w:rsid w:val="00A95623"/>
    <w:rsid w:val="00A96C83"/>
    <w:rsid w:val="00AA0ACB"/>
    <w:rsid w:val="00AA2A57"/>
    <w:rsid w:val="00AA31E0"/>
    <w:rsid w:val="00AA395F"/>
    <w:rsid w:val="00AA78BC"/>
    <w:rsid w:val="00AB15F2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3843"/>
    <w:rsid w:val="00AC42B1"/>
    <w:rsid w:val="00AC4873"/>
    <w:rsid w:val="00AC60E8"/>
    <w:rsid w:val="00AC720E"/>
    <w:rsid w:val="00AD0B70"/>
    <w:rsid w:val="00AD18DC"/>
    <w:rsid w:val="00AD25F5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21D9"/>
    <w:rsid w:val="00AF3728"/>
    <w:rsid w:val="00AF4D0C"/>
    <w:rsid w:val="00AF59DE"/>
    <w:rsid w:val="00AF615D"/>
    <w:rsid w:val="00B00570"/>
    <w:rsid w:val="00B00919"/>
    <w:rsid w:val="00B033C9"/>
    <w:rsid w:val="00B042F1"/>
    <w:rsid w:val="00B06FB0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27091"/>
    <w:rsid w:val="00B3037F"/>
    <w:rsid w:val="00B30C23"/>
    <w:rsid w:val="00B3221A"/>
    <w:rsid w:val="00B33C6A"/>
    <w:rsid w:val="00B375CF"/>
    <w:rsid w:val="00B376C0"/>
    <w:rsid w:val="00B40261"/>
    <w:rsid w:val="00B41216"/>
    <w:rsid w:val="00B41712"/>
    <w:rsid w:val="00B420C7"/>
    <w:rsid w:val="00B42BE6"/>
    <w:rsid w:val="00B44069"/>
    <w:rsid w:val="00B457C4"/>
    <w:rsid w:val="00B46A35"/>
    <w:rsid w:val="00B46CA8"/>
    <w:rsid w:val="00B5218E"/>
    <w:rsid w:val="00B52EA3"/>
    <w:rsid w:val="00B52F68"/>
    <w:rsid w:val="00B539B9"/>
    <w:rsid w:val="00B547F3"/>
    <w:rsid w:val="00B56A8C"/>
    <w:rsid w:val="00B57802"/>
    <w:rsid w:val="00B612D3"/>
    <w:rsid w:val="00B63A46"/>
    <w:rsid w:val="00B666A8"/>
    <w:rsid w:val="00B670CE"/>
    <w:rsid w:val="00B67DDE"/>
    <w:rsid w:val="00B70427"/>
    <w:rsid w:val="00B72D7E"/>
    <w:rsid w:val="00B74765"/>
    <w:rsid w:val="00B7651C"/>
    <w:rsid w:val="00B77F34"/>
    <w:rsid w:val="00B80D66"/>
    <w:rsid w:val="00B830DA"/>
    <w:rsid w:val="00B83325"/>
    <w:rsid w:val="00B84FF2"/>
    <w:rsid w:val="00B86453"/>
    <w:rsid w:val="00B901B6"/>
    <w:rsid w:val="00B91029"/>
    <w:rsid w:val="00B93EF6"/>
    <w:rsid w:val="00B94916"/>
    <w:rsid w:val="00B9518D"/>
    <w:rsid w:val="00B9538B"/>
    <w:rsid w:val="00BA09D3"/>
    <w:rsid w:val="00BA2694"/>
    <w:rsid w:val="00BA3DA8"/>
    <w:rsid w:val="00BA728C"/>
    <w:rsid w:val="00BB22B5"/>
    <w:rsid w:val="00BB4CD8"/>
    <w:rsid w:val="00BB52CC"/>
    <w:rsid w:val="00BB55C4"/>
    <w:rsid w:val="00BB5A80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CC3"/>
    <w:rsid w:val="00C00FB3"/>
    <w:rsid w:val="00C01446"/>
    <w:rsid w:val="00C0181B"/>
    <w:rsid w:val="00C02CFB"/>
    <w:rsid w:val="00C03207"/>
    <w:rsid w:val="00C0323E"/>
    <w:rsid w:val="00C04892"/>
    <w:rsid w:val="00C06D32"/>
    <w:rsid w:val="00C1022E"/>
    <w:rsid w:val="00C11C40"/>
    <w:rsid w:val="00C129DE"/>
    <w:rsid w:val="00C12CC8"/>
    <w:rsid w:val="00C134DA"/>
    <w:rsid w:val="00C1600E"/>
    <w:rsid w:val="00C209FA"/>
    <w:rsid w:val="00C21B56"/>
    <w:rsid w:val="00C23B78"/>
    <w:rsid w:val="00C23CA2"/>
    <w:rsid w:val="00C24C4F"/>
    <w:rsid w:val="00C25C2C"/>
    <w:rsid w:val="00C26147"/>
    <w:rsid w:val="00C2661D"/>
    <w:rsid w:val="00C27212"/>
    <w:rsid w:val="00C30BF8"/>
    <w:rsid w:val="00C31D78"/>
    <w:rsid w:val="00C32843"/>
    <w:rsid w:val="00C33611"/>
    <w:rsid w:val="00C337CB"/>
    <w:rsid w:val="00C33FD2"/>
    <w:rsid w:val="00C34111"/>
    <w:rsid w:val="00C3662F"/>
    <w:rsid w:val="00C37B16"/>
    <w:rsid w:val="00C40146"/>
    <w:rsid w:val="00C4570B"/>
    <w:rsid w:val="00C45B73"/>
    <w:rsid w:val="00C51FE6"/>
    <w:rsid w:val="00C55EBF"/>
    <w:rsid w:val="00C566C6"/>
    <w:rsid w:val="00C60098"/>
    <w:rsid w:val="00C61199"/>
    <w:rsid w:val="00C63503"/>
    <w:rsid w:val="00C63DDA"/>
    <w:rsid w:val="00C64EFF"/>
    <w:rsid w:val="00C66843"/>
    <w:rsid w:val="00C67177"/>
    <w:rsid w:val="00C70CFC"/>
    <w:rsid w:val="00C70E52"/>
    <w:rsid w:val="00C719CC"/>
    <w:rsid w:val="00C76FFC"/>
    <w:rsid w:val="00C77397"/>
    <w:rsid w:val="00C7791B"/>
    <w:rsid w:val="00C77B49"/>
    <w:rsid w:val="00C80418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43FC"/>
    <w:rsid w:val="00CC5F7F"/>
    <w:rsid w:val="00CC7A86"/>
    <w:rsid w:val="00CD5A99"/>
    <w:rsid w:val="00CD5BEC"/>
    <w:rsid w:val="00CD6060"/>
    <w:rsid w:val="00CD617E"/>
    <w:rsid w:val="00CD6B02"/>
    <w:rsid w:val="00CE0932"/>
    <w:rsid w:val="00CE13F0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4E79"/>
    <w:rsid w:val="00D050B9"/>
    <w:rsid w:val="00D0529C"/>
    <w:rsid w:val="00D10139"/>
    <w:rsid w:val="00D12D33"/>
    <w:rsid w:val="00D143CF"/>
    <w:rsid w:val="00D15FC2"/>
    <w:rsid w:val="00D17940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0C41"/>
    <w:rsid w:val="00D51AAB"/>
    <w:rsid w:val="00D52883"/>
    <w:rsid w:val="00D5315A"/>
    <w:rsid w:val="00D54268"/>
    <w:rsid w:val="00D54894"/>
    <w:rsid w:val="00D56DFB"/>
    <w:rsid w:val="00D62E97"/>
    <w:rsid w:val="00D64346"/>
    <w:rsid w:val="00D653E5"/>
    <w:rsid w:val="00D655ED"/>
    <w:rsid w:val="00D66E04"/>
    <w:rsid w:val="00D675F1"/>
    <w:rsid w:val="00D70BB0"/>
    <w:rsid w:val="00D73ED2"/>
    <w:rsid w:val="00D74356"/>
    <w:rsid w:val="00D776B2"/>
    <w:rsid w:val="00D77E5A"/>
    <w:rsid w:val="00D818E9"/>
    <w:rsid w:val="00D8262C"/>
    <w:rsid w:val="00D82F61"/>
    <w:rsid w:val="00D83350"/>
    <w:rsid w:val="00D85F80"/>
    <w:rsid w:val="00D864B1"/>
    <w:rsid w:val="00D86E49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A4F14"/>
    <w:rsid w:val="00DA5EAF"/>
    <w:rsid w:val="00DB117B"/>
    <w:rsid w:val="00DB227F"/>
    <w:rsid w:val="00DB2A7E"/>
    <w:rsid w:val="00DB4460"/>
    <w:rsid w:val="00DB4FB3"/>
    <w:rsid w:val="00DB5510"/>
    <w:rsid w:val="00DB567E"/>
    <w:rsid w:val="00DB66D9"/>
    <w:rsid w:val="00DC5235"/>
    <w:rsid w:val="00DC66FB"/>
    <w:rsid w:val="00DD08A8"/>
    <w:rsid w:val="00DD0A60"/>
    <w:rsid w:val="00DD531F"/>
    <w:rsid w:val="00DE00AD"/>
    <w:rsid w:val="00DE06C0"/>
    <w:rsid w:val="00DE08F0"/>
    <w:rsid w:val="00DE18DD"/>
    <w:rsid w:val="00DE2364"/>
    <w:rsid w:val="00DE3488"/>
    <w:rsid w:val="00DE4EAB"/>
    <w:rsid w:val="00DE6570"/>
    <w:rsid w:val="00DF1AE4"/>
    <w:rsid w:val="00DF3E5C"/>
    <w:rsid w:val="00DF406C"/>
    <w:rsid w:val="00DF6D7B"/>
    <w:rsid w:val="00DF77A4"/>
    <w:rsid w:val="00E0116C"/>
    <w:rsid w:val="00E0238C"/>
    <w:rsid w:val="00E05A81"/>
    <w:rsid w:val="00E11203"/>
    <w:rsid w:val="00E1153C"/>
    <w:rsid w:val="00E14370"/>
    <w:rsid w:val="00E170E1"/>
    <w:rsid w:val="00E21BFF"/>
    <w:rsid w:val="00E23A56"/>
    <w:rsid w:val="00E25364"/>
    <w:rsid w:val="00E25DF2"/>
    <w:rsid w:val="00E275C9"/>
    <w:rsid w:val="00E27C23"/>
    <w:rsid w:val="00E305C0"/>
    <w:rsid w:val="00E30871"/>
    <w:rsid w:val="00E308DA"/>
    <w:rsid w:val="00E331D0"/>
    <w:rsid w:val="00E34D2E"/>
    <w:rsid w:val="00E3590C"/>
    <w:rsid w:val="00E41C8F"/>
    <w:rsid w:val="00E4224A"/>
    <w:rsid w:val="00E43043"/>
    <w:rsid w:val="00E43734"/>
    <w:rsid w:val="00E44ADA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3A1"/>
    <w:rsid w:val="00E60653"/>
    <w:rsid w:val="00E60897"/>
    <w:rsid w:val="00E60B59"/>
    <w:rsid w:val="00E61930"/>
    <w:rsid w:val="00E625C2"/>
    <w:rsid w:val="00E6321D"/>
    <w:rsid w:val="00E640AA"/>
    <w:rsid w:val="00E720AE"/>
    <w:rsid w:val="00E72968"/>
    <w:rsid w:val="00E77649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4124"/>
    <w:rsid w:val="00EA58FF"/>
    <w:rsid w:val="00EA794B"/>
    <w:rsid w:val="00EB35D6"/>
    <w:rsid w:val="00EB3ED3"/>
    <w:rsid w:val="00EB69EC"/>
    <w:rsid w:val="00EC0D32"/>
    <w:rsid w:val="00EC45A5"/>
    <w:rsid w:val="00EC4B80"/>
    <w:rsid w:val="00EC6E15"/>
    <w:rsid w:val="00EC7476"/>
    <w:rsid w:val="00ED1811"/>
    <w:rsid w:val="00ED226A"/>
    <w:rsid w:val="00ED25F8"/>
    <w:rsid w:val="00ED2B06"/>
    <w:rsid w:val="00ED5269"/>
    <w:rsid w:val="00ED6E10"/>
    <w:rsid w:val="00ED7A81"/>
    <w:rsid w:val="00EE15AE"/>
    <w:rsid w:val="00EE18B5"/>
    <w:rsid w:val="00EE1A83"/>
    <w:rsid w:val="00EE3353"/>
    <w:rsid w:val="00EE3DA1"/>
    <w:rsid w:val="00EE4560"/>
    <w:rsid w:val="00EE635C"/>
    <w:rsid w:val="00EE6630"/>
    <w:rsid w:val="00EE7D72"/>
    <w:rsid w:val="00EF3103"/>
    <w:rsid w:val="00EF4734"/>
    <w:rsid w:val="00EF69FC"/>
    <w:rsid w:val="00F02248"/>
    <w:rsid w:val="00F02C81"/>
    <w:rsid w:val="00F06E65"/>
    <w:rsid w:val="00F103D1"/>
    <w:rsid w:val="00F112EC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5C"/>
    <w:rsid w:val="00F36CF5"/>
    <w:rsid w:val="00F417D7"/>
    <w:rsid w:val="00F431FC"/>
    <w:rsid w:val="00F43519"/>
    <w:rsid w:val="00F43BD2"/>
    <w:rsid w:val="00F43E85"/>
    <w:rsid w:val="00F43F0C"/>
    <w:rsid w:val="00F445D4"/>
    <w:rsid w:val="00F45667"/>
    <w:rsid w:val="00F46A9E"/>
    <w:rsid w:val="00F47982"/>
    <w:rsid w:val="00F51926"/>
    <w:rsid w:val="00F52A95"/>
    <w:rsid w:val="00F5599D"/>
    <w:rsid w:val="00F6082E"/>
    <w:rsid w:val="00F61725"/>
    <w:rsid w:val="00F620AF"/>
    <w:rsid w:val="00F62ECD"/>
    <w:rsid w:val="00F6585E"/>
    <w:rsid w:val="00F65F47"/>
    <w:rsid w:val="00F712B1"/>
    <w:rsid w:val="00F7310E"/>
    <w:rsid w:val="00F733C2"/>
    <w:rsid w:val="00F7637C"/>
    <w:rsid w:val="00F76F19"/>
    <w:rsid w:val="00F7776C"/>
    <w:rsid w:val="00F805AD"/>
    <w:rsid w:val="00F8239B"/>
    <w:rsid w:val="00F83864"/>
    <w:rsid w:val="00F83AAB"/>
    <w:rsid w:val="00F84A68"/>
    <w:rsid w:val="00F854F6"/>
    <w:rsid w:val="00F87B1E"/>
    <w:rsid w:val="00F9032D"/>
    <w:rsid w:val="00F92BF6"/>
    <w:rsid w:val="00F949D4"/>
    <w:rsid w:val="00F96C2B"/>
    <w:rsid w:val="00FA0A2D"/>
    <w:rsid w:val="00FA0F0B"/>
    <w:rsid w:val="00FA2BCC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7291"/>
    <w:rsid w:val="00FD7639"/>
    <w:rsid w:val="00FD79D5"/>
    <w:rsid w:val="00FE29C3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tepnoeselskoeposelenie" TargetMode="External"/><Relationship Id="rId13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erhneuralsk.ru/htmlpages/Show/Verxneuralskijrajon/Poseleniya/Stepnoeselskoeposelenie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erhneuralsk.ru/htmlpages/Show/Verxneuralskijrajon/Poseleniya/Spasskoeselskoeposelen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erhneuralsk.ru/htmlpages/Show/Verxneuralskijrajon/Poseleniya/Spasskoeselskoepos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0E5F-C5BA-4BFD-8FDA-3E969514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44</Pages>
  <Words>8592</Words>
  <Characters>48975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2024-11-07T09:37:00Z</cp:lastPrinted>
  <dcterms:created xsi:type="dcterms:W3CDTF">2024-11-05T06:54:00Z</dcterms:created>
  <dcterms:modified xsi:type="dcterms:W3CDTF">2024-11-11T06:32:00Z</dcterms:modified>
</cp:coreProperties>
</file>