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0ED9A" w14:textId="77777777" w:rsidR="00E011CB" w:rsidRDefault="00E011CB" w:rsidP="00E011CB">
      <w:r>
        <w:rPr>
          <w:noProof/>
        </w:rPr>
        <w:drawing>
          <wp:inline distT="0" distB="0" distL="0" distR="0" wp14:anchorId="4423F649" wp14:editId="6E2E44FE">
            <wp:extent cx="3043450" cy="2851785"/>
            <wp:effectExtent l="0" t="0" r="5080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482" cy="285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80BA8" w14:textId="71E7F3D4" w:rsidR="00E011CB" w:rsidRPr="000C13DE" w:rsidRDefault="00E011CB" w:rsidP="00E011CB">
      <w:pPr>
        <w:rPr>
          <w:rFonts w:ascii="Times New Roman" w:hAnsi="Times New Roman" w:cs="Times New Roman"/>
          <w:sz w:val="24"/>
          <w:szCs w:val="24"/>
        </w:rPr>
      </w:pPr>
      <w:r w:rsidRPr="000C13DE">
        <w:rPr>
          <w:rFonts w:ascii="Times New Roman" w:hAnsi="Times New Roman" w:cs="Times New Roman"/>
          <w:b/>
          <w:bCs/>
          <w:sz w:val="24"/>
          <w:szCs w:val="24"/>
        </w:rPr>
        <w:t>Арина К. декабрь 2009 г.р.</w:t>
      </w:r>
      <w:r w:rsidR="000C13DE" w:rsidRPr="000C13DE">
        <w:rPr>
          <w:rFonts w:ascii="Times New Roman" w:hAnsi="Times New Roman" w:cs="Times New Roman"/>
          <w:sz w:val="24"/>
          <w:szCs w:val="24"/>
        </w:rPr>
        <w:t xml:space="preserve"> Активная, очень общительная, с уважением относится ко взрослым и сверстникам, легко идет на контакт. Любит рисовать</w:t>
      </w:r>
      <w:r w:rsidRPr="000C13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201BE7" w14:textId="77777777" w:rsidR="005162CF" w:rsidRDefault="005162CF" w:rsidP="00B812DB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02DB6D0D" w14:textId="702937BC" w:rsidR="00B812DB" w:rsidRDefault="007F0D56" w:rsidP="00B812DB">
      <w:pPr>
        <w:rPr>
          <w:rFonts w:ascii="Times New Roman" w:hAnsi="Times New Roman" w:cs="Times New Roman"/>
          <w:noProof/>
          <w:lang w:eastAsia="ru-RU"/>
        </w:rPr>
      </w:pPr>
      <w:r>
        <w:rPr>
          <w:noProof/>
        </w:rPr>
        <w:drawing>
          <wp:inline distT="0" distB="0" distL="0" distR="0" wp14:anchorId="14D30A63" wp14:editId="6DC682B7">
            <wp:extent cx="2980917" cy="2647665"/>
            <wp:effectExtent l="0" t="0" r="0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760" cy="26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D7311" w14:textId="0677295F" w:rsidR="005162CF" w:rsidRPr="005162CF" w:rsidRDefault="005162CF" w:rsidP="005162CF">
      <w:pPr>
        <w:rPr>
          <w:rFonts w:ascii="Times New Roman" w:hAnsi="Times New Roman" w:cs="Times New Roman"/>
          <w:sz w:val="24"/>
          <w:szCs w:val="24"/>
        </w:rPr>
      </w:pPr>
      <w:r w:rsidRPr="005162CF">
        <w:rPr>
          <w:rFonts w:ascii="Times New Roman" w:hAnsi="Times New Roman" w:cs="Times New Roman"/>
          <w:b/>
          <w:sz w:val="24"/>
          <w:szCs w:val="24"/>
        </w:rPr>
        <w:t>Елизавета К. 2008 г.р.</w:t>
      </w:r>
      <w:r w:rsidRPr="005162CF">
        <w:rPr>
          <w:rFonts w:ascii="Times New Roman" w:hAnsi="Times New Roman" w:cs="Times New Roman"/>
          <w:sz w:val="24"/>
          <w:szCs w:val="24"/>
        </w:rPr>
        <w:t xml:space="preserve"> замкнутая, молчаливая девочка, предпочитает находиться в одиночестве. Любит гулять, слушать музыку. Следит за порядком в комнате, личными вещами. Мотивация к учебе на среднем уровне                </w:t>
      </w:r>
    </w:p>
    <w:p w14:paraId="0F842FCA" w14:textId="77777777" w:rsidR="005162CF" w:rsidRDefault="005162CF" w:rsidP="00B812DB">
      <w:pPr>
        <w:rPr>
          <w:rFonts w:ascii="Times New Roman" w:hAnsi="Times New Roman" w:cs="Times New Roman"/>
        </w:rPr>
      </w:pPr>
    </w:p>
    <w:p w14:paraId="5D2A1F57" w14:textId="4A44F4AF" w:rsidR="005162CF" w:rsidRDefault="00642CD2" w:rsidP="00B812D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18CB9D" w14:textId="526BB491" w:rsidR="00B812DB" w:rsidRPr="005162CF" w:rsidRDefault="00642CD2" w:rsidP="00B812DB">
      <w:pPr>
        <w:rPr>
          <w:rFonts w:ascii="Times New Roman" w:hAnsi="Times New Roman" w:cs="Times New Roman"/>
          <w:sz w:val="24"/>
          <w:szCs w:val="24"/>
        </w:rPr>
      </w:pPr>
      <w:r w:rsidRPr="005162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483D3F" w14:textId="18E4E071" w:rsidR="00B812DB" w:rsidRDefault="00642CD2" w:rsidP="005162C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B812DB">
        <w:rPr>
          <w:rFonts w:ascii="Times New Roman" w:hAnsi="Times New Roman" w:cs="Times New Roman"/>
          <w:sz w:val="20"/>
          <w:szCs w:val="20"/>
        </w:rPr>
        <w:t xml:space="preserve">   </w:t>
      </w:r>
      <w:r w:rsidR="007F0D56">
        <w:rPr>
          <w:noProof/>
        </w:rPr>
        <w:drawing>
          <wp:inline distT="0" distB="0" distL="0" distR="0" wp14:anchorId="17F73EE5" wp14:editId="15D753C8">
            <wp:extent cx="2817415" cy="2941601"/>
            <wp:effectExtent l="0" t="508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38694" cy="296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2F8C2" w14:textId="4ACE0830" w:rsidR="00642CD2" w:rsidRPr="005162CF" w:rsidRDefault="00642CD2" w:rsidP="00642CD2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5162CF">
        <w:rPr>
          <w:rFonts w:ascii="Times New Roman" w:hAnsi="Times New Roman" w:cs="Times New Roman"/>
          <w:b/>
          <w:sz w:val="24"/>
          <w:szCs w:val="24"/>
        </w:rPr>
        <w:t xml:space="preserve">Сергей А. </w:t>
      </w:r>
      <w:r w:rsidR="0016657D">
        <w:rPr>
          <w:rFonts w:ascii="Times New Roman" w:hAnsi="Times New Roman" w:cs="Times New Roman"/>
          <w:b/>
          <w:sz w:val="24"/>
          <w:szCs w:val="24"/>
        </w:rPr>
        <w:t xml:space="preserve">сентябрь </w:t>
      </w:r>
      <w:r w:rsidRPr="005162CF">
        <w:rPr>
          <w:rFonts w:ascii="Times New Roman" w:hAnsi="Times New Roman" w:cs="Times New Roman"/>
          <w:b/>
          <w:sz w:val="24"/>
          <w:szCs w:val="24"/>
        </w:rPr>
        <w:t xml:space="preserve">2014 г.р. </w:t>
      </w:r>
      <w:r w:rsidRPr="005162CF">
        <w:rPr>
          <w:rFonts w:ascii="Times New Roman" w:hAnsi="Times New Roman" w:cs="Times New Roman"/>
          <w:sz w:val="24"/>
          <w:szCs w:val="24"/>
        </w:rPr>
        <w:t>Мальчик веселый, общительный, активный, стремиться к лидерству. Любит конструировать и рисовать, играть в подвижные игры</w:t>
      </w:r>
    </w:p>
    <w:p w14:paraId="4C3E1480" w14:textId="77777777" w:rsidR="00B812DB" w:rsidRPr="005162CF" w:rsidRDefault="00B812DB" w:rsidP="00B812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FA6585" w14:textId="77777777" w:rsidR="00AD3272" w:rsidRDefault="00AD3272" w:rsidP="00B812D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A970C64" w14:textId="00F51776" w:rsidR="00B812DB" w:rsidRDefault="00F637B6" w:rsidP="00B812D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342F077D" wp14:editId="4958BFB2">
            <wp:extent cx="2993390" cy="2830144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995" cy="285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302A9" w14:textId="77777777" w:rsidR="005162CF" w:rsidRDefault="005162CF" w:rsidP="005162CF">
      <w:pPr>
        <w:spacing w:after="0" w:line="0" w:lineRule="atLeast"/>
        <w:ind w:left="-567"/>
        <w:rPr>
          <w:rFonts w:ascii="Times New Roman" w:hAnsi="Times New Roman" w:cs="Times New Roman"/>
          <w:b/>
          <w:sz w:val="24"/>
          <w:szCs w:val="24"/>
        </w:rPr>
      </w:pPr>
    </w:p>
    <w:p w14:paraId="4CD370F4" w14:textId="058B0139" w:rsidR="005162CF" w:rsidRDefault="00E011CB" w:rsidP="0092549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Никита Т. Февраль 2008 г.р. </w:t>
      </w:r>
      <w:r w:rsidR="005162CF" w:rsidRPr="005162CF">
        <w:rPr>
          <w:rFonts w:ascii="Times New Roman" w:hAnsi="Times New Roman" w:cs="Times New Roman"/>
          <w:sz w:val="24"/>
          <w:szCs w:val="24"/>
        </w:rPr>
        <w:t xml:space="preserve"> </w:t>
      </w:r>
      <w:r w:rsidR="000C13DE" w:rsidRPr="000C13DE">
        <w:rPr>
          <w:rFonts w:ascii="Times New Roman" w:hAnsi="Times New Roman" w:cs="Times New Roman"/>
          <w:sz w:val="24"/>
          <w:szCs w:val="24"/>
        </w:rPr>
        <w:t>Спокойный, добрый юноша. На замечания реагирует адекватно. Охотно откликается на просьбы о помощи</w:t>
      </w:r>
    </w:p>
    <w:p w14:paraId="40BA99AF" w14:textId="77777777" w:rsidR="000C13DE" w:rsidRPr="000C13DE" w:rsidRDefault="000C13DE" w:rsidP="0092549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7A4181B4" w14:textId="3E19C01D" w:rsidR="007F0D56" w:rsidRDefault="007F0D56" w:rsidP="005162C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66A12DE2" w14:textId="1B1A5506" w:rsidR="00642CD2" w:rsidRPr="005162CF" w:rsidRDefault="00642CD2" w:rsidP="005E5F22">
      <w:pPr>
        <w:rPr>
          <w:rFonts w:ascii="Times New Roman" w:hAnsi="Times New Roman" w:cs="Times New Roman"/>
          <w:sz w:val="20"/>
          <w:szCs w:val="20"/>
        </w:rPr>
      </w:pPr>
    </w:p>
    <w:p w14:paraId="68CAFDF1" w14:textId="77777777" w:rsidR="0016657D" w:rsidRDefault="006B212D" w:rsidP="0016657D"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16657D">
        <w:rPr>
          <w:noProof/>
        </w:rPr>
        <w:drawing>
          <wp:inline distT="0" distB="0" distL="0" distR="0" wp14:anchorId="1F7BB5C2" wp14:editId="6E2ECE10">
            <wp:extent cx="2867025" cy="2933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CEB1B" w14:textId="7F061298" w:rsidR="0016657D" w:rsidRDefault="0016657D" w:rsidP="000C13D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25499">
        <w:rPr>
          <w:rFonts w:ascii="Times New Roman" w:hAnsi="Times New Roman" w:cs="Times New Roman"/>
          <w:b/>
          <w:bCs/>
          <w:sz w:val="24"/>
          <w:szCs w:val="24"/>
        </w:rPr>
        <w:t>Снежана А. август 2013 г.р.</w:t>
      </w:r>
      <w:r w:rsidR="00925499">
        <w:t xml:space="preserve"> </w:t>
      </w:r>
      <w:r w:rsidR="000C13DE" w:rsidRPr="000C13DE">
        <w:rPr>
          <w:rFonts w:ascii="Times New Roman" w:hAnsi="Times New Roman" w:cs="Times New Roman"/>
          <w:sz w:val="24"/>
          <w:szCs w:val="24"/>
        </w:rPr>
        <w:t>Девочка добрая, вежливая, общительная, эмоциональная, подвижная. Любит рисовать, легко взаимодействует со сверстниками и взрослыми</w:t>
      </w:r>
    </w:p>
    <w:p w14:paraId="270451B9" w14:textId="6BBFED76" w:rsidR="00F637B6" w:rsidRDefault="00F637B6" w:rsidP="000C13D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3D05BE1B" w14:textId="6CF464F2" w:rsidR="00F637B6" w:rsidRDefault="00F637B6" w:rsidP="000C13D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76D17B44" w14:textId="77777777" w:rsidR="00F637B6" w:rsidRDefault="00F637B6" w:rsidP="000C13D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6D0EEE8D" w14:textId="77777777" w:rsidR="00F637B6" w:rsidRDefault="00F637B6" w:rsidP="00F637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207E26E" wp14:editId="4596CC65">
            <wp:extent cx="2927350" cy="2613546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376" cy="261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55436" w14:textId="77777777" w:rsidR="00F637B6" w:rsidRDefault="00F637B6" w:rsidP="00F637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54661" w14:textId="70E27A93" w:rsidR="00F637B6" w:rsidRPr="00F637B6" w:rsidRDefault="00F637B6" w:rsidP="00F637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7B6">
        <w:rPr>
          <w:rFonts w:ascii="Times New Roman" w:hAnsi="Times New Roman" w:cs="Times New Roman"/>
          <w:b/>
          <w:bCs/>
          <w:sz w:val="24"/>
          <w:szCs w:val="24"/>
        </w:rPr>
        <w:t>Варя В. Июнь 2013 г.р.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37B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Активная, любознательная девочка, хочет быть полезной,</w:t>
      </w:r>
      <w:r w:rsidRPr="00F6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стремиться всем оказать помощь. </w:t>
      </w:r>
    </w:p>
    <w:p w14:paraId="6B137C46" w14:textId="4CBCA73C" w:rsidR="007F0D56" w:rsidRDefault="007F0D56" w:rsidP="005E5F22">
      <w:pPr>
        <w:spacing w:after="0" w:line="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14:paraId="0C7D5477" w14:textId="60F63DB5" w:rsidR="007F0D56" w:rsidRDefault="00935256" w:rsidP="00F637B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37EF001D" wp14:editId="11A201BF">
            <wp:extent cx="2870835" cy="2934757"/>
            <wp:effectExtent l="63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11612" cy="2976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D56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14:paraId="66920E16" w14:textId="0D64865E" w:rsidR="00935256" w:rsidRPr="00FD77D3" w:rsidRDefault="00935256" w:rsidP="0093525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35256">
        <w:rPr>
          <w:rFonts w:ascii="Times New Roman" w:hAnsi="Times New Roman" w:cs="Times New Roman"/>
          <w:b/>
          <w:bCs/>
          <w:sz w:val="24"/>
          <w:szCs w:val="24"/>
        </w:rPr>
        <w:t xml:space="preserve">Лев Б. </w:t>
      </w:r>
      <w:r w:rsidR="0016657D">
        <w:rPr>
          <w:rFonts w:ascii="Times New Roman" w:hAnsi="Times New Roman" w:cs="Times New Roman"/>
          <w:b/>
          <w:bCs/>
          <w:sz w:val="24"/>
          <w:szCs w:val="24"/>
        </w:rPr>
        <w:t xml:space="preserve">август </w:t>
      </w:r>
      <w:r w:rsidRPr="00935256">
        <w:rPr>
          <w:rFonts w:ascii="Times New Roman" w:hAnsi="Times New Roman" w:cs="Times New Roman"/>
          <w:b/>
          <w:bCs/>
          <w:sz w:val="24"/>
          <w:szCs w:val="24"/>
        </w:rPr>
        <w:t>2014 г.р.</w:t>
      </w:r>
      <w:r w:rsidRPr="00FD77D3">
        <w:rPr>
          <w:rFonts w:ascii="Times New Roman" w:hAnsi="Times New Roman" w:cs="Times New Roman"/>
          <w:sz w:val="24"/>
          <w:szCs w:val="24"/>
        </w:rPr>
        <w:t xml:space="preserve"> Открытый, </w:t>
      </w:r>
      <w:proofErr w:type="gramStart"/>
      <w:r w:rsidRPr="00FD77D3">
        <w:rPr>
          <w:rFonts w:ascii="Times New Roman" w:hAnsi="Times New Roman" w:cs="Times New Roman"/>
          <w:sz w:val="24"/>
          <w:szCs w:val="24"/>
        </w:rPr>
        <w:t>добрый,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D77D3">
        <w:rPr>
          <w:rFonts w:ascii="Times New Roman" w:hAnsi="Times New Roman" w:cs="Times New Roman"/>
          <w:sz w:val="24"/>
          <w:szCs w:val="24"/>
        </w:rPr>
        <w:t xml:space="preserve">общительный мальчик. Нуждается в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C3346ED" w14:textId="3C57A27C" w:rsidR="00935256" w:rsidRPr="00FD77D3" w:rsidRDefault="00935256" w:rsidP="00935256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D77D3">
        <w:rPr>
          <w:rFonts w:ascii="Times New Roman" w:hAnsi="Times New Roman" w:cs="Times New Roman"/>
          <w:sz w:val="24"/>
          <w:szCs w:val="24"/>
        </w:rPr>
        <w:t>оддержке со стороны взрослых.</w:t>
      </w:r>
    </w:p>
    <w:p w14:paraId="456EB5CE" w14:textId="73919BD1" w:rsidR="007F0D56" w:rsidRDefault="007F0D56" w:rsidP="007F0D56">
      <w:pPr>
        <w:rPr>
          <w:rFonts w:ascii="Times New Roman" w:hAnsi="Times New Roman" w:cs="Times New Roman"/>
          <w:sz w:val="24"/>
          <w:szCs w:val="24"/>
        </w:rPr>
      </w:pPr>
      <w:r w:rsidRPr="005162CF">
        <w:rPr>
          <w:rFonts w:ascii="Times New Roman" w:hAnsi="Times New Roman" w:cs="Times New Roman"/>
          <w:sz w:val="24"/>
          <w:szCs w:val="24"/>
        </w:rPr>
        <w:t xml:space="preserve">Есть </w:t>
      </w:r>
      <w:r w:rsidR="00935256">
        <w:rPr>
          <w:rFonts w:ascii="Times New Roman" w:hAnsi="Times New Roman" w:cs="Times New Roman"/>
          <w:sz w:val="24"/>
          <w:szCs w:val="24"/>
        </w:rPr>
        <w:t>систра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62C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4138C26" w14:textId="77777777" w:rsidR="00F637B6" w:rsidRDefault="00F637B6" w:rsidP="007F0D56">
      <w:pPr>
        <w:rPr>
          <w:rFonts w:ascii="Times New Roman" w:hAnsi="Times New Roman" w:cs="Times New Roman"/>
          <w:sz w:val="24"/>
          <w:szCs w:val="24"/>
        </w:rPr>
      </w:pPr>
    </w:p>
    <w:p w14:paraId="744D297E" w14:textId="77E694A1" w:rsidR="00F637B6" w:rsidRPr="005162CF" w:rsidRDefault="00F637B6" w:rsidP="007F0D5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642A17E" wp14:editId="162B1631">
            <wp:extent cx="2968744" cy="250380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005" cy="254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B6C21" w14:textId="4E547933" w:rsidR="007F0D56" w:rsidRPr="00935256" w:rsidRDefault="007F0D56" w:rsidP="007F0D56">
      <w:pPr>
        <w:spacing w:after="0"/>
        <w:rPr>
          <w:rFonts w:ascii="Times New Roman" w:hAnsi="Times New Roman" w:cs="Times New Roman"/>
          <w:sz w:val="24"/>
          <w:szCs w:val="24"/>
        </w:rPr>
        <w:sectPr w:rsidR="007F0D56" w:rsidRPr="00935256" w:rsidSect="007F0D56">
          <w:type w:val="continuous"/>
          <w:pgSz w:w="11906" w:h="16838"/>
          <w:pgMar w:top="709" w:right="282" w:bottom="851" w:left="851" w:header="708" w:footer="708" w:gutter="0"/>
          <w:cols w:num="2" w:space="708"/>
        </w:sectPr>
      </w:pPr>
      <w:r w:rsidRPr="005162CF">
        <w:rPr>
          <w:rFonts w:ascii="Times New Roman" w:hAnsi="Times New Roman" w:cs="Times New Roman"/>
          <w:sz w:val="24"/>
          <w:szCs w:val="24"/>
        </w:rPr>
        <w:t xml:space="preserve"> </w:t>
      </w:r>
      <w:r w:rsidR="00F637B6" w:rsidRPr="00F637B6">
        <w:rPr>
          <w:rFonts w:ascii="Times New Roman" w:hAnsi="Times New Roman" w:cs="Times New Roman"/>
          <w:b/>
          <w:bCs/>
          <w:sz w:val="24"/>
          <w:szCs w:val="24"/>
        </w:rPr>
        <w:t>Дарья Л. Апрель 2009 г.р.</w:t>
      </w:r>
      <w:r w:rsidR="00F637B6">
        <w:rPr>
          <w:rFonts w:ascii="Times New Roman" w:hAnsi="Times New Roman" w:cs="Times New Roman"/>
          <w:sz w:val="24"/>
          <w:szCs w:val="24"/>
        </w:rPr>
        <w:t xml:space="preserve">  </w:t>
      </w:r>
      <w:r w:rsidR="00F637B6" w:rsidRPr="00F637B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Скромная, доброжелательная девочка, любит рисовать. С посторонними людьми ведет себя насторожено</w:t>
      </w:r>
      <w:r w:rsidR="00F637B6" w:rsidRPr="00F637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AF4194" w14:textId="3FF3D83D" w:rsidR="005162CF" w:rsidRDefault="005162CF" w:rsidP="005E5F22">
      <w:pPr>
        <w:spacing w:after="0" w:line="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1C6A29DE" w14:textId="77777777" w:rsidR="00B812DB" w:rsidRPr="005E5F22" w:rsidRDefault="00B812DB" w:rsidP="00AD3272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12DB">
        <w:rPr>
          <w:rFonts w:ascii="Times New Roman" w:hAnsi="Times New Roman" w:cs="Times New Roman"/>
          <w:b/>
          <w:sz w:val="28"/>
          <w:szCs w:val="28"/>
        </w:rPr>
        <w:t>По всем интересующимся вопросам обращаться в отдел опеки и попечительства</w:t>
      </w:r>
    </w:p>
    <w:p w14:paraId="2FD4F4E1" w14:textId="2E732CE1" w:rsidR="00B812DB" w:rsidRPr="00137569" w:rsidRDefault="00B812DB" w:rsidP="00137569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B812DB" w:rsidRPr="00137569" w:rsidSect="005E5F22">
          <w:type w:val="continuous"/>
          <w:pgSz w:w="11906" w:h="16838"/>
          <w:pgMar w:top="142" w:right="850" w:bottom="0" w:left="1134" w:header="708" w:footer="708" w:gutter="0"/>
          <w:cols w:space="720"/>
        </w:sectPr>
      </w:pPr>
      <w:r w:rsidRPr="00B812DB">
        <w:rPr>
          <w:rFonts w:ascii="Times New Roman" w:hAnsi="Times New Roman" w:cs="Times New Roman"/>
          <w:b/>
          <w:sz w:val="28"/>
          <w:szCs w:val="28"/>
        </w:rPr>
        <w:t>Каб. №</w:t>
      </w:r>
      <w:r w:rsidR="001375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162CF">
        <w:rPr>
          <w:rFonts w:ascii="Times New Roman" w:hAnsi="Times New Roman" w:cs="Times New Roman"/>
          <w:b/>
          <w:sz w:val="28"/>
          <w:szCs w:val="28"/>
        </w:rPr>
        <w:t>8  тел.</w:t>
      </w:r>
      <w:proofErr w:type="gramEnd"/>
      <w:r w:rsidR="005162CF">
        <w:rPr>
          <w:rFonts w:ascii="Times New Roman" w:hAnsi="Times New Roman" w:cs="Times New Roman"/>
          <w:b/>
          <w:sz w:val="28"/>
          <w:szCs w:val="28"/>
        </w:rPr>
        <w:t>: 8-35143-2-22-9</w:t>
      </w:r>
      <w:r w:rsidR="00F637B6">
        <w:rPr>
          <w:rFonts w:ascii="Times New Roman" w:hAnsi="Times New Roman" w:cs="Times New Roman"/>
          <w:b/>
          <w:sz w:val="28"/>
          <w:szCs w:val="28"/>
        </w:rPr>
        <w:t>5</w:t>
      </w:r>
    </w:p>
    <w:p w14:paraId="1AD1945C" w14:textId="75353F19" w:rsidR="0016657D" w:rsidRDefault="0016657D" w:rsidP="00F637B6"/>
    <w:sectPr w:rsidR="0016657D" w:rsidSect="00131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DB"/>
    <w:rsid w:val="000C13DE"/>
    <w:rsid w:val="001317F3"/>
    <w:rsid w:val="00137569"/>
    <w:rsid w:val="0016657D"/>
    <w:rsid w:val="002856D7"/>
    <w:rsid w:val="004D28B1"/>
    <w:rsid w:val="005162CF"/>
    <w:rsid w:val="005E5F22"/>
    <w:rsid w:val="006306F5"/>
    <w:rsid w:val="00642CD2"/>
    <w:rsid w:val="006B212D"/>
    <w:rsid w:val="006E59EE"/>
    <w:rsid w:val="007D29C5"/>
    <w:rsid w:val="007F0D56"/>
    <w:rsid w:val="0085777A"/>
    <w:rsid w:val="00874ACB"/>
    <w:rsid w:val="00925499"/>
    <w:rsid w:val="00935256"/>
    <w:rsid w:val="00960219"/>
    <w:rsid w:val="00975CA4"/>
    <w:rsid w:val="00A04302"/>
    <w:rsid w:val="00A76E03"/>
    <w:rsid w:val="00AD3272"/>
    <w:rsid w:val="00B756FD"/>
    <w:rsid w:val="00B812DB"/>
    <w:rsid w:val="00BA0241"/>
    <w:rsid w:val="00BF1115"/>
    <w:rsid w:val="00D01849"/>
    <w:rsid w:val="00D97AC0"/>
    <w:rsid w:val="00E011CB"/>
    <w:rsid w:val="00E111AD"/>
    <w:rsid w:val="00F379E7"/>
    <w:rsid w:val="00F637B6"/>
    <w:rsid w:val="00FB14A9"/>
    <w:rsid w:val="00FD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DF40"/>
  <w15:docId w15:val="{0ACBA2F1-7F4E-4025-B6A1-73991885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2D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F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2024-11-13T11:37:00Z</cp:lastPrinted>
  <dcterms:created xsi:type="dcterms:W3CDTF">2024-11-08T11:49:00Z</dcterms:created>
  <dcterms:modified xsi:type="dcterms:W3CDTF">2025-06-25T05:12:00Z</dcterms:modified>
</cp:coreProperties>
</file>