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7A" w:rsidRDefault="001026BD" w:rsidP="0057617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Р</w:t>
      </w:r>
      <w:r w:rsidR="0057617A" w:rsidRPr="004D02E1">
        <w:rPr>
          <w:b/>
          <w:bCs/>
          <w:color w:val="26282F"/>
        </w:rPr>
        <w:t>еестр социально ориентированных некоммерческих орга</w:t>
      </w:r>
      <w:r w:rsidR="00C44EAD" w:rsidRPr="004D02E1">
        <w:rPr>
          <w:b/>
          <w:bCs/>
          <w:color w:val="26282F"/>
        </w:rPr>
        <w:t xml:space="preserve">низаций </w:t>
      </w:r>
      <w:r w:rsidR="006A1972">
        <w:rPr>
          <w:b/>
          <w:bCs/>
          <w:color w:val="26282F"/>
        </w:rPr>
        <w:t>–</w:t>
      </w:r>
      <w:r w:rsidR="00C44EAD" w:rsidRPr="004D02E1">
        <w:rPr>
          <w:b/>
          <w:bCs/>
          <w:color w:val="26282F"/>
        </w:rPr>
        <w:t xml:space="preserve"> получателей поддержки</w:t>
      </w:r>
      <w:r w:rsidR="00260F4F" w:rsidRPr="004D02E1">
        <w:rPr>
          <w:b/>
          <w:bCs/>
          <w:color w:val="26282F"/>
        </w:rPr>
        <w:t xml:space="preserve"> </w:t>
      </w:r>
    </w:p>
    <w:p w:rsidR="009E2A5E" w:rsidRDefault="009E2A5E" w:rsidP="009E2A5E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B553D3">
        <w:rPr>
          <w:b/>
          <w:bCs/>
          <w:color w:val="26282F"/>
          <w:u w:val="single"/>
        </w:rPr>
        <w:t>Администрация Верхнеуральского муниципального района</w:t>
      </w:r>
    </w:p>
    <w:p w:rsidR="0057617A" w:rsidRPr="004D02E1" w:rsidRDefault="00CE6731" w:rsidP="00625EF3">
      <w:pPr>
        <w:autoSpaceDE w:val="0"/>
        <w:autoSpaceDN w:val="0"/>
        <w:adjustRightInd w:val="0"/>
        <w:spacing w:before="108" w:after="108"/>
        <w:jc w:val="center"/>
        <w:outlineLvl w:val="0"/>
      </w:pPr>
      <w:r w:rsidRPr="00CE6731">
        <w:rPr>
          <w:bCs/>
          <w:color w:val="26282F"/>
          <w:vertAlign w:val="superscript"/>
        </w:rPr>
        <w:t xml:space="preserve">наименование </w:t>
      </w:r>
      <w:r w:rsidR="00D36768">
        <w:rPr>
          <w:bCs/>
          <w:color w:val="26282F"/>
          <w:vertAlign w:val="superscript"/>
        </w:rPr>
        <w:t xml:space="preserve">исполнительного органа </w:t>
      </w:r>
      <w:r w:rsidR="00F40CDF">
        <w:rPr>
          <w:bCs/>
          <w:color w:val="26282F"/>
          <w:vertAlign w:val="superscript"/>
        </w:rPr>
        <w:t xml:space="preserve">/ </w:t>
      </w:r>
      <w:proofErr w:type="gramStart"/>
      <w:r w:rsidR="00F40CDF">
        <w:rPr>
          <w:bCs/>
          <w:color w:val="26282F"/>
          <w:vertAlign w:val="superscript"/>
        </w:rPr>
        <w:t>органа</w:t>
      </w:r>
      <w:proofErr w:type="gramEnd"/>
      <w:r w:rsidR="00F40CDF">
        <w:rPr>
          <w:bCs/>
          <w:color w:val="26282F"/>
          <w:vertAlign w:val="superscript"/>
        </w:rPr>
        <w:t xml:space="preserve"> </w:t>
      </w:r>
      <w:r w:rsidRPr="00CE6731">
        <w:rPr>
          <w:bCs/>
          <w:color w:val="26282F"/>
          <w:vertAlign w:val="superscript"/>
        </w:rPr>
        <w:t>местного самоуправления, предоставившего поддержку</w:t>
      </w:r>
    </w:p>
    <w:tbl>
      <w:tblPr>
        <w:tblW w:w="522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7"/>
        <w:gridCol w:w="1562"/>
        <w:gridCol w:w="1704"/>
        <w:gridCol w:w="1704"/>
        <w:gridCol w:w="1568"/>
        <w:gridCol w:w="1269"/>
        <w:gridCol w:w="1720"/>
        <w:gridCol w:w="1392"/>
        <w:gridCol w:w="1130"/>
        <w:gridCol w:w="1275"/>
        <w:gridCol w:w="1266"/>
      </w:tblGrid>
      <w:tr w:rsidR="001C73BC" w:rsidRPr="000A2059" w:rsidTr="001C73BC">
        <w:tc>
          <w:tcPr>
            <w:tcW w:w="2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0A2059" w:rsidRDefault="0057617A" w:rsidP="003357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2059">
              <w:rPr>
                <w:sz w:val="22"/>
                <w:szCs w:val="22"/>
              </w:rPr>
              <w:t>Номер реестровой записи и дата включения сведений в реестр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0A2059" w:rsidRDefault="0057617A" w:rsidP="003357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2059">
              <w:rPr>
                <w:sz w:val="22"/>
                <w:szCs w:val="22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25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0A2059" w:rsidRDefault="0057617A" w:rsidP="003357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2059">
              <w:rPr>
                <w:sz w:val="22"/>
                <w:szCs w:val="22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0A2059" w:rsidRDefault="0057617A" w:rsidP="003357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2059">
              <w:rPr>
                <w:sz w:val="22"/>
                <w:szCs w:val="22"/>
              </w:rPr>
              <w:t>Сведения о предоставленной поддержке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17A" w:rsidRPr="000A2059" w:rsidRDefault="0057617A" w:rsidP="003357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2059">
              <w:rPr>
                <w:sz w:val="22"/>
                <w:szCs w:val="22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1C73BC" w:rsidRPr="000A2059" w:rsidTr="001C73BC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0A2059" w:rsidRDefault="0057617A" w:rsidP="003357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0A2059" w:rsidRDefault="0057617A" w:rsidP="003357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0A2059" w:rsidRDefault="00F628B5" w:rsidP="003357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полное и сокращенное </w:t>
            </w:r>
            <w:r w:rsidR="0057617A" w:rsidRPr="000A2059">
              <w:rPr>
                <w:sz w:val="22"/>
                <w:szCs w:val="22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0A2059" w:rsidRDefault="0057617A" w:rsidP="00EB10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2059">
              <w:rPr>
                <w:sz w:val="22"/>
                <w:szCs w:val="22"/>
              </w:rPr>
              <w:t>почтовый адрес (местонахождение) постоянно действующего органа некоммерческой организации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0A2059" w:rsidRDefault="0057617A" w:rsidP="003357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2059">
              <w:rPr>
                <w:sz w:val="22"/>
                <w:szCs w:val="22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0A2059" w:rsidRDefault="0057617A" w:rsidP="003357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2059">
              <w:rPr>
                <w:sz w:val="22"/>
                <w:szCs w:val="22"/>
              </w:rPr>
              <w:t>Идентификационный номер налогоплательщика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0A2059" w:rsidRDefault="0057617A" w:rsidP="003357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2059">
              <w:rPr>
                <w:sz w:val="22"/>
                <w:szCs w:val="22"/>
              </w:rPr>
              <w:t>виды деятельности некоммерческой организации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0A2059" w:rsidRDefault="0057617A" w:rsidP="003357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2059">
              <w:rPr>
                <w:sz w:val="22"/>
                <w:szCs w:val="22"/>
              </w:rPr>
              <w:t>форма поддержки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BE" w:rsidRPr="000A2059" w:rsidRDefault="0057617A" w:rsidP="0033572B">
            <w:pPr>
              <w:autoSpaceDE w:val="0"/>
              <w:autoSpaceDN w:val="0"/>
              <w:adjustRightInd w:val="0"/>
              <w:ind w:left="-116" w:firstLine="116"/>
              <w:jc w:val="center"/>
              <w:rPr>
                <w:sz w:val="22"/>
                <w:szCs w:val="22"/>
              </w:rPr>
            </w:pPr>
            <w:r w:rsidRPr="000A2059">
              <w:rPr>
                <w:sz w:val="22"/>
                <w:szCs w:val="22"/>
              </w:rPr>
              <w:t>размер поддержки</w:t>
            </w:r>
            <w:r w:rsidR="000D02BE" w:rsidRPr="000A2059">
              <w:rPr>
                <w:sz w:val="22"/>
                <w:szCs w:val="22"/>
              </w:rPr>
              <w:t>,</w:t>
            </w:r>
          </w:p>
          <w:p w:rsidR="0057617A" w:rsidRPr="000A2059" w:rsidRDefault="000D02BE" w:rsidP="0033572B">
            <w:pPr>
              <w:autoSpaceDE w:val="0"/>
              <w:autoSpaceDN w:val="0"/>
              <w:adjustRightInd w:val="0"/>
              <w:ind w:left="-116" w:firstLine="116"/>
              <w:jc w:val="center"/>
              <w:rPr>
                <w:sz w:val="22"/>
                <w:szCs w:val="22"/>
              </w:rPr>
            </w:pPr>
            <w:r w:rsidRPr="000A2059">
              <w:rPr>
                <w:sz w:val="22"/>
                <w:szCs w:val="22"/>
              </w:rPr>
              <w:t xml:space="preserve"> </w:t>
            </w:r>
            <w:r w:rsidR="003E1605">
              <w:rPr>
                <w:sz w:val="22"/>
                <w:szCs w:val="22"/>
              </w:rPr>
              <w:t>ты</w:t>
            </w:r>
            <w:r w:rsidRPr="000A2059">
              <w:rPr>
                <w:sz w:val="22"/>
                <w:szCs w:val="22"/>
              </w:rPr>
              <w:t>с</w:t>
            </w:r>
            <w:proofErr w:type="gramStart"/>
            <w:r w:rsidRPr="000A2059">
              <w:rPr>
                <w:sz w:val="22"/>
                <w:szCs w:val="22"/>
              </w:rPr>
              <w:t>.р</w:t>
            </w:r>
            <w:proofErr w:type="gramEnd"/>
            <w:r w:rsidRPr="000A2059">
              <w:rPr>
                <w:sz w:val="22"/>
                <w:szCs w:val="22"/>
              </w:rPr>
              <w:t>уб.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0A2059" w:rsidRDefault="0057617A" w:rsidP="003357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2059">
              <w:rPr>
                <w:sz w:val="22"/>
                <w:szCs w:val="22"/>
              </w:rPr>
              <w:t>срок оказания поддержки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17A" w:rsidRPr="000A2059" w:rsidRDefault="0057617A" w:rsidP="003357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C73BC" w:rsidRPr="000A2059" w:rsidTr="001C73BC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0A2059" w:rsidRDefault="0057617A" w:rsidP="003357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2059">
              <w:rPr>
                <w:sz w:val="22"/>
                <w:szCs w:val="22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0A2059" w:rsidRDefault="0057617A" w:rsidP="003357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2059">
              <w:rPr>
                <w:sz w:val="22"/>
                <w:szCs w:val="22"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0A2059" w:rsidRDefault="0057617A" w:rsidP="003357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2059">
              <w:rPr>
                <w:sz w:val="22"/>
                <w:szCs w:val="22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0A2059" w:rsidRDefault="0057617A" w:rsidP="003357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2059">
              <w:rPr>
                <w:sz w:val="22"/>
                <w:szCs w:val="22"/>
              </w:rPr>
              <w:t>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0A2059" w:rsidRDefault="0057617A" w:rsidP="003357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2059">
              <w:rPr>
                <w:sz w:val="22"/>
                <w:szCs w:val="22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0A2059" w:rsidRDefault="0057617A" w:rsidP="003357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2059">
              <w:rPr>
                <w:sz w:val="22"/>
                <w:szCs w:val="22"/>
              </w:rPr>
              <w:t>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0A2059" w:rsidRDefault="0057617A" w:rsidP="0033572B">
            <w:pPr>
              <w:autoSpaceDE w:val="0"/>
              <w:autoSpaceDN w:val="0"/>
              <w:adjustRightInd w:val="0"/>
              <w:ind w:hanging="36"/>
              <w:jc w:val="center"/>
              <w:rPr>
                <w:sz w:val="22"/>
                <w:szCs w:val="22"/>
              </w:rPr>
            </w:pPr>
            <w:r w:rsidRPr="000A2059">
              <w:rPr>
                <w:sz w:val="22"/>
                <w:szCs w:val="22"/>
              </w:rPr>
              <w:t>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0A2059" w:rsidRDefault="0057617A" w:rsidP="003357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2059">
              <w:rPr>
                <w:sz w:val="22"/>
                <w:szCs w:val="22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0A2059" w:rsidRDefault="0057617A" w:rsidP="003357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2059">
              <w:rPr>
                <w:sz w:val="22"/>
                <w:szCs w:val="22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0A2059" w:rsidRDefault="0057617A" w:rsidP="003357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2059">
              <w:rPr>
                <w:sz w:val="22"/>
                <w:szCs w:val="22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17A" w:rsidRPr="000A2059" w:rsidRDefault="0057617A" w:rsidP="003357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A2059">
              <w:rPr>
                <w:sz w:val="22"/>
                <w:szCs w:val="22"/>
              </w:rPr>
              <w:t>11</w:t>
            </w:r>
          </w:p>
        </w:tc>
      </w:tr>
      <w:tr w:rsidR="00637EDA" w:rsidRPr="000A2059" w:rsidTr="001C73BC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37EDA" w:rsidRPr="00637EDA" w:rsidRDefault="00637EDA" w:rsidP="00527E2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37EDA">
              <w:rPr>
                <w:b/>
                <w:sz w:val="22"/>
                <w:szCs w:val="22"/>
              </w:rPr>
              <w:t>20</w:t>
            </w:r>
            <w:r w:rsidR="00CA1150">
              <w:rPr>
                <w:b/>
                <w:sz w:val="22"/>
                <w:szCs w:val="22"/>
              </w:rPr>
              <w:t>2</w:t>
            </w:r>
            <w:r w:rsidR="001C73BC">
              <w:rPr>
                <w:b/>
                <w:sz w:val="22"/>
                <w:szCs w:val="22"/>
              </w:rPr>
              <w:t>4</w:t>
            </w:r>
            <w:r w:rsidRPr="00637EDA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1C73BC" w:rsidRPr="000A2059" w:rsidTr="001C73BC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2E" w:rsidRPr="001D47FF" w:rsidRDefault="00107A2E" w:rsidP="00796BC7">
            <w:pPr>
              <w:autoSpaceDE w:val="0"/>
              <w:autoSpaceDN w:val="0"/>
              <w:adjustRightInd w:val="0"/>
              <w:jc w:val="center"/>
            </w:pPr>
          </w:p>
          <w:p w:rsidR="00107A2E" w:rsidRDefault="00107A2E" w:rsidP="00796BC7">
            <w:pPr>
              <w:jc w:val="center"/>
              <w:rPr>
                <w:lang w:val="en-US"/>
              </w:rPr>
            </w:pPr>
            <w:r w:rsidRPr="001D47FF">
              <w:t>1.</w:t>
            </w:r>
            <w:r w:rsidRPr="001D47FF">
              <w:br/>
              <w:t>23.08.</w:t>
            </w:r>
          </w:p>
          <w:p w:rsidR="00107A2E" w:rsidRPr="001D47FF" w:rsidRDefault="00107A2E" w:rsidP="00796BC7">
            <w:pPr>
              <w:jc w:val="center"/>
            </w:pPr>
            <w:r w:rsidRPr="001D47FF">
              <w:t>2017г.</w:t>
            </w:r>
          </w:p>
          <w:p w:rsidR="00107A2E" w:rsidRPr="001D47FF" w:rsidRDefault="00107A2E" w:rsidP="00796BC7">
            <w:pPr>
              <w:autoSpaceDE w:val="0"/>
              <w:autoSpaceDN w:val="0"/>
              <w:adjustRightInd w:val="0"/>
              <w:jc w:val="center"/>
            </w:pPr>
            <w:r w:rsidRPr="001D47FF">
              <w:t xml:space="preserve">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2E" w:rsidRPr="00107A2E" w:rsidRDefault="00107A2E" w:rsidP="00AA23F1">
            <w:pPr>
              <w:autoSpaceDE w:val="0"/>
              <w:autoSpaceDN w:val="0"/>
              <w:adjustRightInd w:val="0"/>
              <w:jc w:val="center"/>
            </w:pPr>
            <w:r w:rsidRPr="00E60F69">
              <w:t>№8</w:t>
            </w:r>
            <w:r w:rsidR="00E60F69" w:rsidRPr="00E60F69">
              <w:t>0</w:t>
            </w:r>
            <w:r w:rsidRPr="00E60F69">
              <w:t xml:space="preserve"> от</w:t>
            </w:r>
            <w:r w:rsidRPr="00107A2E">
              <w:t xml:space="preserve"> </w:t>
            </w:r>
            <w:r w:rsidR="001C73BC">
              <w:t>31.01.2024</w:t>
            </w:r>
            <w:r w:rsidRPr="00107A2E">
              <w:t>г;</w:t>
            </w:r>
          </w:p>
          <w:p w:rsidR="00107A2E" w:rsidRPr="002B6A6A" w:rsidRDefault="00107A2E" w:rsidP="002B6A6A">
            <w:pPr>
              <w:autoSpaceDE w:val="0"/>
              <w:autoSpaceDN w:val="0"/>
              <w:adjustRightInd w:val="0"/>
              <w:ind w:left="-107" w:right="-114"/>
              <w:jc w:val="center"/>
            </w:pPr>
            <w:r w:rsidRPr="002B6A6A">
              <w:t>№</w:t>
            </w:r>
            <w:r w:rsidR="002B6A6A" w:rsidRPr="00973087">
              <w:t>3</w:t>
            </w:r>
            <w:r w:rsidR="00973087" w:rsidRPr="00973087">
              <w:t>62</w:t>
            </w:r>
            <w:r w:rsidR="001C73BC" w:rsidRPr="00973087">
              <w:t xml:space="preserve"> о</w:t>
            </w:r>
            <w:r w:rsidR="001C73BC">
              <w:t>т 03</w:t>
            </w:r>
            <w:r w:rsidRPr="002B6A6A">
              <w:t>.04.202</w:t>
            </w:r>
            <w:r w:rsidR="001C73BC">
              <w:t>4</w:t>
            </w:r>
            <w:r w:rsidRPr="002B6A6A">
              <w:t>г;</w:t>
            </w:r>
          </w:p>
          <w:p w:rsidR="00107A2E" w:rsidRDefault="002B6A6A" w:rsidP="00AA23F1">
            <w:pPr>
              <w:autoSpaceDE w:val="0"/>
              <w:autoSpaceDN w:val="0"/>
              <w:adjustRightInd w:val="0"/>
              <w:jc w:val="center"/>
            </w:pPr>
            <w:r w:rsidRPr="002B6A6A">
              <w:t>№</w:t>
            </w:r>
            <w:r w:rsidR="00973087">
              <w:t>883</w:t>
            </w:r>
            <w:r w:rsidRPr="002B6A6A">
              <w:t xml:space="preserve"> от </w:t>
            </w:r>
            <w:r w:rsidR="00107A2E" w:rsidRPr="002B6A6A">
              <w:t>0</w:t>
            </w:r>
            <w:r w:rsidR="001C73BC">
              <w:t>9</w:t>
            </w:r>
            <w:r w:rsidR="00107A2E" w:rsidRPr="002B6A6A">
              <w:t>.0</w:t>
            </w:r>
            <w:r w:rsidRPr="002B6A6A">
              <w:t>7</w:t>
            </w:r>
            <w:r w:rsidR="00107A2E" w:rsidRPr="002B6A6A">
              <w:t>.202</w:t>
            </w:r>
            <w:r w:rsidR="001C73BC">
              <w:t>4</w:t>
            </w:r>
            <w:r w:rsidR="00107A2E" w:rsidRPr="002B6A6A">
              <w:t>г;</w:t>
            </w:r>
          </w:p>
          <w:p w:rsidR="002B6A6A" w:rsidRPr="002B6A6A" w:rsidRDefault="002B6A6A" w:rsidP="00AA23F1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E60F69">
              <w:t>1</w:t>
            </w:r>
            <w:r w:rsidR="00E60F69" w:rsidRPr="00E60F69">
              <w:t>25</w:t>
            </w:r>
            <w:r w:rsidRPr="00E60F69">
              <w:t xml:space="preserve">1 </w:t>
            </w:r>
            <w:r>
              <w:t xml:space="preserve">от </w:t>
            </w:r>
            <w:r w:rsidR="001C73BC">
              <w:lastRenderedPageBreak/>
              <w:t>19</w:t>
            </w:r>
            <w:r>
              <w:t>.09.202</w:t>
            </w:r>
            <w:r w:rsidR="001C73BC">
              <w:t>4г.</w:t>
            </w:r>
          </w:p>
          <w:p w:rsidR="00107A2E" w:rsidRPr="002B6A6A" w:rsidRDefault="001C73BC" w:rsidP="00AA23F1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  <w:p w:rsidR="00107A2E" w:rsidRPr="00107A2E" w:rsidRDefault="00107A2E" w:rsidP="00AA23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2E" w:rsidRPr="001D47FF" w:rsidRDefault="00107A2E" w:rsidP="00796BC7">
            <w:pPr>
              <w:tabs>
                <w:tab w:val="left" w:pos="1457"/>
              </w:tabs>
              <w:autoSpaceDE w:val="0"/>
              <w:autoSpaceDN w:val="0"/>
              <w:adjustRightInd w:val="0"/>
              <w:ind w:left="-103"/>
              <w:jc w:val="center"/>
            </w:pPr>
            <w:r w:rsidRPr="001D47FF">
              <w:lastRenderedPageBreak/>
              <w:t xml:space="preserve">Общественная организация ветеранов (пенсионеров) войны, труда, вооруженных сил и </w:t>
            </w:r>
            <w:r w:rsidRPr="001D47FF">
              <w:lastRenderedPageBreak/>
              <w:t>правоохранительных органов Верхнеуральского муниципального района Челябинской области. (ВЕРХНЕУРАЛЬСКИЙ РАЙОННЫЙ СОВЕТ ВЕТЕРАНОВ</w:t>
            </w:r>
            <w:r>
              <w:t>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2E" w:rsidRPr="00FF508F" w:rsidRDefault="00107A2E" w:rsidP="00796BC7">
            <w:pPr>
              <w:jc w:val="center"/>
            </w:pPr>
            <w:r w:rsidRPr="001D47FF">
              <w:lastRenderedPageBreak/>
              <w:t>457670</w:t>
            </w:r>
            <w:r w:rsidRPr="001D47FF">
              <w:br/>
              <w:t>Челябинская область, Верхнеуральски</w:t>
            </w:r>
            <w:r w:rsidR="00AA23F1">
              <w:t>й район, г</w:t>
            </w:r>
            <w:proofErr w:type="gramStart"/>
            <w:r w:rsidR="00AA23F1">
              <w:t>.В</w:t>
            </w:r>
            <w:proofErr w:type="gramEnd"/>
            <w:r w:rsidR="00AA23F1">
              <w:t>ерхнеуральск</w:t>
            </w:r>
            <w:r w:rsidR="00AA23F1">
              <w:br/>
            </w:r>
            <w:r w:rsidR="00AA23F1">
              <w:lastRenderedPageBreak/>
              <w:t>ул.Мир</w:t>
            </w:r>
            <w:r w:rsidRPr="001D47FF">
              <w:t xml:space="preserve">а, </w:t>
            </w:r>
            <w:r w:rsidRPr="001D47FF">
              <w:br/>
              <w:t>д</w:t>
            </w:r>
            <w:r w:rsidR="00AA23F1">
              <w:t>. 19</w:t>
            </w:r>
          </w:p>
          <w:p w:rsidR="00107A2E" w:rsidRPr="001D47FF" w:rsidRDefault="00107A2E" w:rsidP="00796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2E" w:rsidRPr="001D47FF" w:rsidRDefault="00107A2E" w:rsidP="00796BC7">
            <w:pPr>
              <w:autoSpaceDE w:val="0"/>
              <w:autoSpaceDN w:val="0"/>
              <w:adjustRightInd w:val="0"/>
              <w:jc w:val="center"/>
            </w:pPr>
            <w:r w:rsidRPr="001D47FF">
              <w:lastRenderedPageBreak/>
              <w:t>1137400002563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2E" w:rsidRPr="001D47FF" w:rsidRDefault="00107A2E" w:rsidP="00796BC7">
            <w:pPr>
              <w:autoSpaceDE w:val="0"/>
              <w:autoSpaceDN w:val="0"/>
              <w:adjustRightInd w:val="0"/>
              <w:jc w:val="center"/>
            </w:pPr>
            <w:r w:rsidRPr="001D47FF">
              <w:t>7455990450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2E" w:rsidRPr="001D47FF" w:rsidRDefault="00107A2E" w:rsidP="00796BC7">
            <w:pPr>
              <w:autoSpaceDE w:val="0"/>
              <w:autoSpaceDN w:val="0"/>
              <w:adjustRightInd w:val="0"/>
              <w:jc w:val="center"/>
            </w:pPr>
            <w:r w:rsidRPr="001D47FF">
              <w:t xml:space="preserve">Деятельность прочих общественных организаций, не включенных в другие </w:t>
            </w:r>
            <w:r w:rsidRPr="001D47FF">
              <w:lastRenderedPageBreak/>
              <w:t>группировки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2E" w:rsidRPr="001D47FF" w:rsidRDefault="00107A2E" w:rsidP="00796BC7">
            <w:pPr>
              <w:jc w:val="center"/>
            </w:pPr>
            <w:r w:rsidRPr="001D47FF">
              <w:lastRenderedPageBreak/>
              <w:t>субсидия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2E" w:rsidRPr="00107A2E" w:rsidRDefault="001C73BC" w:rsidP="00107A2E">
            <w:pPr>
              <w:autoSpaceDE w:val="0"/>
              <w:autoSpaceDN w:val="0"/>
              <w:adjustRightInd w:val="0"/>
              <w:jc w:val="center"/>
            </w:pPr>
            <w:r>
              <w:t>61,5</w:t>
            </w:r>
          </w:p>
          <w:p w:rsidR="00107A2E" w:rsidRPr="00107A2E" w:rsidRDefault="001C73BC" w:rsidP="00107A2E">
            <w:pPr>
              <w:autoSpaceDE w:val="0"/>
              <w:autoSpaceDN w:val="0"/>
              <w:adjustRightInd w:val="0"/>
              <w:jc w:val="center"/>
            </w:pPr>
            <w:r>
              <w:t>117,45</w:t>
            </w:r>
          </w:p>
          <w:p w:rsidR="00107A2E" w:rsidRPr="00107A2E" w:rsidRDefault="001C73BC" w:rsidP="00107A2E">
            <w:pPr>
              <w:autoSpaceDE w:val="0"/>
              <w:autoSpaceDN w:val="0"/>
              <w:adjustRightInd w:val="0"/>
              <w:jc w:val="center"/>
            </w:pPr>
            <w:r>
              <w:t>88,3</w:t>
            </w:r>
          </w:p>
          <w:p w:rsidR="00107A2E" w:rsidRDefault="001C73BC" w:rsidP="00107A2E">
            <w:pPr>
              <w:autoSpaceDE w:val="0"/>
              <w:autoSpaceDN w:val="0"/>
              <w:adjustRightInd w:val="0"/>
              <w:jc w:val="center"/>
            </w:pPr>
            <w:r>
              <w:t>141,85</w:t>
            </w:r>
          </w:p>
          <w:p w:rsidR="002B6A6A" w:rsidRPr="00107A2E" w:rsidRDefault="001C73BC" w:rsidP="00107A2E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2E" w:rsidRPr="001D47FF" w:rsidRDefault="001C73BC" w:rsidP="00E60F69">
            <w:pPr>
              <w:autoSpaceDE w:val="0"/>
              <w:autoSpaceDN w:val="0"/>
              <w:adjustRightInd w:val="0"/>
              <w:ind w:left="-106" w:right="-105"/>
              <w:jc w:val="center"/>
            </w:pPr>
            <w:r>
              <w:t>С 01.01.2024</w:t>
            </w:r>
            <w:r w:rsidR="00E60F69">
              <w:t>г п</w:t>
            </w:r>
            <w:r w:rsidR="00107A2E" w:rsidRPr="001D47FF">
              <w:t>о 3</w:t>
            </w:r>
            <w:r w:rsidR="00107A2E">
              <w:rPr>
                <w:lang w:val="en-US"/>
              </w:rPr>
              <w:t>1</w:t>
            </w:r>
            <w:r w:rsidR="00107A2E" w:rsidRPr="001D47FF">
              <w:t>.</w:t>
            </w:r>
            <w:r w:rsidR="00107A2E">
              <w:rPr>
                <w:lang w:val="en-US"/>
              </w:rPr>
              <w:t>12</w:t>
            </w:r>
            <w:r w:rsidR="00107A2E">
              <w:t>.202</w:t>
            </w:r>
            <w:r>
              <w:t>4</w:t>
            </w:r>
            <w:r w:rsidR="00107A2E" w:rsidRPr="001D47FF">
              <w:t>г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A2E" w:rsidRPr="000A2059" w:rsidRDefault="00107A2E" w:rsidP="003357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C73BC" w:rsidRPr="000A2059" w:rsidTr="001C73BC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2E" w:rsidRDefault="00107A2E" w:rsidP="00796BC7">
            <w:pPr>
              <w:jc w:val="center"/>
              <w:rPr>
                <w:lang w:val="en-US"/>
              </w:rPr>
            </w:pPr>
            <w:r w:rsidRPr="001D47FF">
              <w:lastRenderedPageBreak/>
              <w:t>2.</w:t>
            </w:r>
            <w:r w:rsidRPr="001D47FF">
              <w:br/>
              <w:t>18.11.</w:t>
            </w:r>
          </w:p>
          <w:p w:rsidR="00107A2E" w:rsidRPr="001D47FF" w:rsidRDefault="00107A2E" w:rsidP="00796BC7">
            <w:pPr>
              <w:jc w:val="center"/>
            </w:pPr>
            <w:r w:rsidRPr="001D47FF">
              <w:t>2011г.</w:t>
            </w:r>
          </w:p>
          <w:p w:rsidR="00107A2E" w:rsidRPr="001D47FF" w:rsidRDefault="00107A2E" w:rsidP="00796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2E" w:rsidRPr="00107A2E" w:rsidRDefault="00107A2E" w:rsidP="00AA23F1">
            <w:pPr>
              <w:autoSpaceDE w:val="0"/>
              <w:autoSpaceDN w:val="0"/>
              <w:adjustRightInd w:val="0"/>
              <w:jc w:val="center"/>
            </w:pPr>
          </w:p>
          <w:p w:rsidR="00107A2E" w:rsidRPr="00107A2E" w:rsidRDefault="00107A2E" w:rsidP="00AA23F1">
            <w:pPr>
              <w:autoSpaceDE w:val="0"/>
              <w:autoSpaceDN w:val="0"/>
              <w:adjustRightInd w:val="0"/>
              <w:ind w:left="-106"/>
              <w:jc w:val="center"/>
            </w:pPr>
            <w:r w:rsidRPr="00E60F69">
              <w:t>№8</w:t>
            </w:r>
            <w:r w:rsidR="00E60F69" w:rsidRPr="00E60F69">
              <w:t>0</w:t>
            </w:r>
            <w:r w:rsidRPr="00E60F69">
              <w:t xml:space="preserve"> от</w:t>
            </w:r>
            <w:r w:rsidRPr="00107A2E">
              <w:t xml:space="preserve"> </w:t>
            </w:r>
            <w:r w:rsidR="001C73BC">
              <w:t>31</w:t>
            </w:r>
            <w:r w:rsidRPr="00107A2E">
              <w:t>.01.202</w:t>
            </w:r>
            <w:r w:rsidR="001C73BC">
              <w:t>4</w:t>
            </w:r>
            <w:r w:rsidRPr="00107A2E">
              <w:t>г;</w:t>
            </w:r>
          </w:p>
          <w:p w:rsidR="00107A2E" w:rsidRPr="002B6A6A" w:rsidRDefault="00107A2E" w:rsidP="002B6A6A">
            <w:pPr>
              <w:autoSpaceDE w:val="0"/>
              <w:autoSpaceDN w:val="0"/>
              <w:adjustRightInd w:val="0"/>
              <w:ind w:left="-106" w:right="-114"/>
              <w:jc w:val="center"/>
            </w:pPr>
            <w:r w:rsidRPr="00973087">
              <w:t>№3</w:t>
            </w:r>
            <w:r w:rsidR="00973087" w:rsidRPr="00973087">
              <w:t>62</w:t>
            </w:r>
            <w:r w:rsidRPr="002B6A6A">
              <w:t xml:space="preserve"> от </w:t>
            </w:r>
            <w:r w:rsidR="001C73BC">
              <w:t>03</w:t>
            </w:r>
            <w:r w:rsidRPr="002B6A6A">
              <w:t>.04.202</w:t>
            </w:r>
            <w:r w:rsidR="001C73BC">
              <w:t>4</w:t>
            </w:r>
            <w:r w:rsidRPr="002B6A6A">
              <w:t>г.;</w:t>
            </w:r>
          </w:p>
          <w:p w:rsidR="00107A2E" w:rsidRPr="002B6A6A" w:rsidRDefault="00107A2E" w:rsidP="00AA23F1">
            <w:pPr>
              <w:autoSpaceDE w:val="0"/>
              <w:autoSpaceDN w:val="0"/>
              <w:adjustRightInd w:val="0"/>
              <w:ind w:left="-106"/>
              <w:jc w:val="center"/>
            </w:pPr>
            <w:r w:rsidRPr="002B6A6A">
              <w:t>№</w:t>
            </w:r>
            <w:r w:rsidR="00973087">
              <w:t>883</w:t>
            </w:r>
            <w:r w:rsidRPr="002B6A6A">
              <w:t xml:space="preserve"> от 0</w:t>
            </w:r>
            <w:r w:rsidR="001C73BC">
              <w:t>9</w:t>
            </w:r>
            <w:r w:rsidRPr="002B6A6A">
              <w:t>.07.202</w:t>
            </w:r>
            <w:r w:rsidR="001C73BC">
              <w:t>4</w:t>
            </w:r>
            <w:r w:rsidRPr="002B6A6A">
              <w:t>г.;</w:t>
            </w:r>
          </w:p>
          <w:p w:rsidR="002B6A6A" w:rsidRPr="002B6A6A" w:rsidRDefault="002B6A6A" w:rsidP="002B6A6A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E60F69">
              <w:t>1</w:t>
            </w:r>
            <w:r w:rsidR="00E60F69" w:rsidRPr="00E60F69">
              <w:t>25</w:t>
            </w:r>
            <w:r w:rsidRPr="00E60F69">
              <w:t xml:space="preserve">1 </w:t>
            </w:r>
            <w:r>
              <w:t xml:space="preserve">от </w:t>
            </w:r>
            <w:r w:rsidR="001C73BC">
              <w:t>19</w:t>
            </w:r>
            <w:r>
              <w:t>.09.202</w:t>
            </w:r>
            <w:r w:rsidR="001C73BC">
              <w:t>4</w:t>
            </w:r>
            <w:r>
              <w:t>г.</w:t>
            </w:r>
          </w:p>
          <w:p w:rsidR="00107A2E" w:rsidRPr="00107A2E" w:rsidRDefault="002B6A6A" w:rsidP="00AA23F1">
            <w:pPr>
              <w:autoSpaceDE w:val="0"/>
              <w:autoSpaceDN w:val="0"/>
              <w:adjustRightInd w:val="0"/>
              <w:ind w:left="-106"/>
              <w:jc w:val="center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2E" w:rsidRPr="001D47FF" w:rsidRDefault="00107A2E" w:rsidP="00796BC7">
            <w:pPr>
              <w:autoSpaceDE w:val="0"/>
              <w:autoSpaceDN w:val="0"/>
              <w:adjustRightInd w:val="0"/>
              <w:jc w:val="center"/>
            </w:pPr>
            <w:r w:rsidRPr="001D47FF">
              <w:t>Местная общественная организация инвалидов Верхнеуральского муниципального района Челябинской</w:t>
            </w:r>
            <w:r w:rsidR="00604DA2">
              <w:t xml:space="preserve"> области</w:t>
            </w:r>
            <w:r w:rsidRPr="001D47FF">
              <w:t xml:space="preserve"> (МООИ ВМР ЧООО ВОИ)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2E" w:rsidRPr="00C055C2" w:rsidRDefault="00107A2E" w:rsidP="00796BC7">
            <w:pPr>
              <w:spacing w:after="240"/>
              <w:jc w:val="center"/>
              <w:rPr>
                <w:color w:val="FF0000"/>
              </w:rPr>
            </w:pPr>
            <w:r w:rsidRPr="001D47FF">
              <w:t>457670</w:t>
            </w:r>
            <w:r w:rsidRPr="001D47FF">
              <w:br/>
              <w:t>Челябинская область, Верхнеуральский район, г</w:t>
            </w:r>
            <w:proofErr w:type="gramStart"/>
            <w:r w:rsidRPr="001D47FF">
              <w:t>.В</w:t>
            </w:r>
            <w:proofErr w:type="gramEnd"/>
            <w:r w:rsidRPr="001D47FF">
              <w:t>ерхнеуральск</w:t>
            </w:r>
            <w:r w:rsidRPr="001D47FF">
              <w:br/>
            </w:r>
            <w:r w:rsidRPr="00FF508F">
              <w:t xml:space="preserve">ул.Мира, </w:t>
            </w:r>
            <w:r w:rsidRPr="00FF508F">
              <w:br/>
              <w:t>д. 19</w:t>
            </w:r>
          </w:p>
          <w:p w:rsidR="00107A2E" w:rsidRPr="001D47FF" w:rsidRDefault="00107A2E" w:rsidP="00796BC7">
            <w:pPr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2E" w:rsidRPr="001D47FF" w:rsidRDefault="00107A2E" w:rsidP="00796BC7">
            <w:pPr>
              <w:autoSpaceDE w:val="0"/>
              <w:autoSpaceDN w:val="0"/>
              <w:adjustRightInd w:val="0"/>
              <w:jc w:val="center"/>
            </w:pPr>
            <w:r w:rsidRPr="001D47FF">
              <w:t>1117400004919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2E" w:rsidRPr="001D47FF" w:rsidRDefault="00107A2E" w:rsidP="00796BC7">
            <w:pPr>
              <w:autoSpaceDE w:val="0"/>
              <w:autoSpaceDN w:val="0"/>
              <w:adjustRightInd w:val="0"/>
              <w:jc w:val="center"/>
            </w:pPr>
            <w:r w:rsidRPr="001D47FF">
              <w:t>7455990139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2E" w:rsidRPr="001D47FF" w:rsidRDefault="00107A2E" w:rsidP="00796BC7">
            <w:pPr>
              <w:autoSpaceDE w:val="0"/>
              <w:autoSpaceDN w:val="0"/>
              <w:adjustRightInd w:val="0"/>
              <w:jc w:val="center"/>
            </w:pPr>
            <w:r w:rsidRPr="001D47FF"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2E" w:rsidRPr="001D47FF" w:rsidRDefault="00107A2E" w:rsidP="00796BC7">
            <w:pPr>
              <w:jc w:val="center"/>
            </w:pPr>
            <w:r w:rsidRPr="001D47FF">
              <w:t>субсидия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2E" w:rsidRPr="00107A2E" w:rsidRDefault="00107A2E" w:rsidP="00107A2E">
            <w:pPr>
              <w:autoSpaceDE w:val="0"/>
              <w:autoSpaceDN w:val="0"/>
              <w:adjustRightInd w:val="0"/>
              <w:jc w:val="center"/>
            </w:pPr>
            <w:r w:rsidRPr="00107A2E">
              <w:t>34,4</w:t>
            </w:r>
          </w:p>
          <w:p w:rsidR="00107A2E" w:rsidRPr="00107A2E" w:rsidRDefault="001C73BC" w:rsidP="00107A2E">
            <w:pPr>
              <w:autoSpaceDE w:val="0"/>
              <w:autoSpaceDN w:val="0"/>
              <w:adjustRightInd w:val="0"/>
              <w:jc w:val="center"/>
            </w:pPr>
            <w:r>
              <w:t>34,5</w:t>
            </w:r>
          </w:p>
          <w:p w:rsidR="00107A2E" w:rsidRPr="00107A2E" w:rsidRDefault="001C73BC" w:rsidP="00107A2E">
            <w:pPr>
              <w:autoSpaceDE w:val="0"/>
              <w:autoSpaceDN w:val="0"/>
              <w:adjustRightInd w:val="0"/>
              <w:jc w:val="center"/>
            </w:pPr>
            <w:r>
              <w:t>42,4</w:t>
            </w:r>
          </w:p>
          <w:p w:rsidR="00107A2E" w:rsidRPr="00107A2E" w:rsidRDefault="001C73BC" w:rsidP="00107A2E">
            <w:pPr>
              <w:autoSpaceDE w:val="0"/>
              <w:autoSpaceDN w:val="0"/>
              <w:adjustRightInd w:val="0"/>
              <w:jc w:val="center"/>
            </w:pPr>
            <w:r>
              <w:t>132,75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2E" w:rsidRPr="001D47FF" w:rsidRDefault="00E60F69" w:rsidP="001C73BC">
            <w:pPr>
              <w:autoSpaceDE w:val="0"/>
              <w:autoSpaceDN w:val="0"/>
              <w:adjustRightInd w:val="0"/>
              <w:ind w:left="-106" w:right="-105"/>
              <w:jc w:val="center"/>
            </w:pPr>
            <w:r>
              <w:t>С 01.01.2024г</w:t>
            </w:r>
            <w:r w:rsidR="00107A2E" w:rsidRPr="001D47FF">
              <w:t>по 3</w:t>
            </w:r>
            <w:r w:rsidR="00107A2E">
              <w:rPr>
                <w:lang w:val="en-US"/>
              </w:rPr>
              <w:t>1</w:t>
            </w:r>
            <w:r w:rsidR="00107A2E" w:rsidRPr="001D47FF">
              <w:t>.</w:t>
            </w:r>
            <w:r w:rsidR="00107A2E">
              <w:rPr>
                <w:lang w:val="en-US"/>
              </w:rPr>
              <w:t>12</w:t>
            </w:r>
            <w:r w:rsidR="00107A2E" w:rsidRPr="001D47FF">
              <w:t>.202</w:t>
            </w:r>
            <w:r w:rsidR="001C73BC">
              <w:t>4</w:t>
            </w:r>
            <w:r w:rsidR="00107A2E" w:rsidRPr="001D47FF">
              <w:t>г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A2E" w:rsidRPr="000A2059" w:rsidRDefault="00107A2E" w:rsidP="003357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F51613" w:rsidRPr="00C302E8" w:rsidRDefault="00F51613" w:rsidP="0033572B"/>
    <w:sectPr w:rsidR="00F51613" w:rsidRPr="00C302E8" w:rsidSect="00625EF3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70511"/>
    <w:multiLevelType w:val="hybridMultilevel"/>
    <w:tmpl w:val="0A0495C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>
    <w:nsid w:val="73F722E2"/>
    <w:multiLevelType w:val="hybridMultilevel"/>
    <w:tmpl w:val="D3921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716"/>
    <w:rsid w:val="00030CF7"/>
    <w:rsid w:val="00067CCD"/>
    <w:rsid w:val="00072E9F"/>
    <w:rsid w:val="000A2059"/>
    <w:rsid w:val="000A2073"/>
    <w:rsid w:val="000B2755"/>
    <w:rsid w:val="000B78E9"/>
    <w:rsid w:val="000C5B6E"/>
    <w:rsid w:val="000D02BE"/>
    <w:rsid w:val="000D40CD"/>
    <w:rsid w:val="001026BD"/>
    <w:rsid w:val="00107A2E"/>
    <w:rsid w:val="001238AC"/>
    <w:rsid w:val="00126239"/>
    <w:rsid w:val="0014567C"/>
    <w:rsid w:val="00153CC6"/>
    <w:rsid w:val="0015401C"/>
    <w:rsid w:val="00163A46"/>
    <w:rsid w:val="00177CB0"/>
    <w:rsid w:val="00182496"/>
    <w:rsid w:val="001B45DF"/>
    <w:rsid w:val="001C08EF"/>
    <w:rsid w:val="001C3F49"/>
    <w:rsid w:val="001C73BC"/>
    <w:rsid w:val="00206B5A"/>
    <w:rsid w:val="002109E8"/>
    <w:rsid w:val="00212F0B"/>
    <w:rsid w:val="002243FD"/>
    <w:rsid w:val="002303DD"/>
    <w:rsid w:val="00260F4F"/>
    <w:rsid w:val="002710E7"/>
    <w:rsid w:val="002857DC"/>
    <w:rsid w:val="0028603A"/>
    <w:rsid w:val="002901A7"/>
    <w:rsid w:val="002A281E"/>
    <w:rsid w:val="002B6384"/>
    <w:rsid w:val="002B6A6A"/>
    <w:rsid w:val="002D4F97"/>
    <w:rsid w:val="002D7003"/>
    <w:rsid w:val="002E225D"/>
    <w:rsid w:val="002E44F0"/>
    <w:rsid w:val="002E799A"/>
    <w:rsid w:val="00312F47"/>
    <w:rsid w:val="00324179"/>
    <w:rsid w:val="0033572B"/>
    <w:rsid w:val="00345D17"/>
    <w:rsid w:val="0036206F"/>
    <w:rsid w:val="00396290"/>
    <w:rsid w:val="003B53C3"/>
    <w:rsid w:val="003C5F23"/>
    <w:rsid w:val="003D33B1"/>
    <w:rsid w:val="003E1605"/>
    <w:rsid w:val="003F05D7"/>
    <w:rsid w:val="00413C99"/>
    <w:rsid w:val="0041741D"/>
    <w:rsid w:val="00431E55"/>
    <w:rsid w:val="00443076"/>
    <w:rsid w:val="00444823"/>
    <w:rsid w:val="00445E8A"/>
    <w:rsid w:val="00454F6B"/>
    <w:rsid w:val="00477F54"/>
    <w:rsid w:val="00482FED"/>
    <w:rsid w:val="004A2943"/>
    <w:rsid w:val="004A4AB9"/>
    <w:rsid w:val="004B1B48"/>
    <w:rsid w:val="004D02E1"/>
    <w:rsid w:val="004D74EF"/>
    <w:rsid w:val="004E3A0F"/>
    <w:rsid w:val="004E6BA6"/>
    <w:rsid w:val="00505E16"/>
    <w:rsid w:val="00507482"/>
    <w:rsid w:val="005076A9"/>
    <w:rsid w:val="005218DE"/>
    <w:rsid w:val="00522D5A"/>
    <w:rsid w:val="00527E27"/>
    <w:rsid w:val="005414EB"/>
    <w:rsid w:val="005422F9"/>
    <w:rsid w:val="0057617A"/>
    <w:rsid w:val="00585174"/>
    <w:rsid w:val="00593AE7"/>
    <w:rsid w:val="005B10A7"/>
    <w:rsid w:val="005D4064"/>
    <w:rsid w:val="005D6CA7"/>
    <w:rsid w:val="005E7B5C"/>
    <w:rsid w:val="005F530C"/>
    <w:rsid w:val="00604DA2"/>
    <w:rsid w:val="00625EF3"/>
    <w:rsid w:val="00637EDA"/>
    <w:rsid w:val="0064528A"/>
    <w:rsid w:val="00653A17"/>
    <w:rsid w:val="006612D6"/>
    <w:rsid w:val="006622BB"/>
    <w:rsid w:val="00676993"/>
    <w:rsid w:val="006920FC"/>
    <w:rsid w:val="00692A15"/>
    <w:rsid w:val="006A1972"/>
    <w:rsid w:val="006A713F"/>
    <w:rsid w:val="006E38E3"/>
    <w:rsid w:val="00713943"/>
    <w:rsid w:val="007165A4"/>
    <w:rsid w:val="007351C9"/>
    <w:rsid w:val="007617E8"/>
    <w:rsid w:val="0076196D"/>
    <w:rsid w:val="0076497E"/>
    <w:rsid w:val="007746E1"/>
    <w:rsid w:val="00774A01"/>
    <w:rsid w:val="00777FF4"/>
    <w:rsid w:val="0079172D"/>
    <w:rsid w:val="00796BC7"/>
    <w:rsid w:val="007A1670"/>
    <w:rsid w:val="007B14F1"/>
    <w:rsid w:val="007D0BEE"/>
    <w:rsid w:val="007E16E4"/>
    <w:rsid w:val="007E2C43"/>
    <w:rsid w:val="007E44CF"/>
    <w:rsid w:val="00800D54"/>
    <w:rsid w:val="00801228"/>
    <w:rsid w:val="00807B7B"/>
    <w:rsid w:val="00823330"/>
    <w:rsid w:val="008250D9"/>
    <w:rsid w:val="00840A41"/>
    <w:rsid w:val="008412BD"/>
    <w:rsid w:val="008501F0"/>
    <w:rsid w:val="00880291"/>
    <w:rsid w:val="00891AEB"/>
    <w:rsid w:val="0089269C"/>
    <w:rsid w:val="008C136A"/>
    <w:rsid w:val="008E0851"/>
    <w:rsid w:val="008E3CB0"/>
    <w:rsid w:val="008F13C9"/>
    <w:rsid w:val="008F50D0"/>
    <w:rsid w:val="0091197F"/>
    <w:rsid w:val="00925A81"/>
    <w:rsid w:val="00952629"/>
    <w:rsid w:val="00966FB4"/>
    <w:rsid w:val="00973087"/>
    <w:rsid w:val="0098362C"/>
    <w:rsid w:val="00983B0A"/>
    <w:rsid w:val="009879FF"/>
    <w:rsid w:val="00990640"/>
    <w:rsid w:val="009A3F6E"/>
    <w:rsid w:val="009B739F"/>
    <w:rsid w:val="009C12CD"/>
    <w:rsid w:val="009C3099"/>
    <w:rsid w:val="009D0484"/>
    <w:rsid w:val="009D353D"/>
    <w:rsid w:val="009E0EE8"/>
    <w:rsid w:val="009E2A5E"/>
    <w:rsid w:val="009F5B31"/>
    <w:rsid w:val="009F6877"/>
    <w:rsid w:val="00A00674"/>
    <w:rsid w:val="00A06439"/>
    <w:rsid w:val="00A179D0"/>
    <w:rsid w:val="00A31338"/>
    <w:rsid w:val="00A32895"/>
    <w:rsid w:val="00A55C26"/>
    <w:rsid w:val="00A6008E"/>
    <w:rsid w:val="00A81A06"/>
    <w:rsid w:val="00A93DF2"/>
    <w:rsid w:val="00AA23F1"/>
    <w:rsid w:val="00AB5822"/>
    <w:rsid w:val="00B05541"/>
    <w:rsid w:val="00B16810"/>
    <w:rsid w:val="00B16A5D"/>
    <w:rsid w:val="00B24E13"/>
    <w:rsid w:val="00B253C0"/>
    <w:rsid w:val="00B27F3F"/>
    <w:rsid w:val="00B35365"/>
    <w:rsid w:val="00B51E8A"/>
    <w:rsid w:val="00B53732"/>
    <w:rsid w:val="00B641B3"/>
    <w:rsid w:val="00B87C4E"/>
    <w:rsid w:val="00B97F2E"/>
    <w:rsid w:val="00BC19ED"/>
    <w:rsid w:val="00BC353B"/>
    <w:rsid w:val="00BE753E"/>
    <w:rsid w:val="00BF481C"/>
    <w:rsid w:val="00C008FD"/>
    <w:rsid w:val="00C15F48"/>
    <w:rsid w:val="00C209D3"/>
    <w:rsid w:val="00C302E8"/>
    <w:rsid w:val="00C37241"/>
    <w:rsid w:val="00C44EAD"/>
    <w:rsid w:val="00C83755"/>
    <w:rsid w:val="00CA1150"/>
    <w:rsid w:val="00CD5353"/>
    <w:rsid w:val="00CE6731"/>
    <w:rsid w:val="00D13794"/>
    <w:rsid w:val="00D1617D"/>
    <w:rsid w:val="00D30EE9"/>
    <w:rsid w:val="00D36768"/>
    <w:rsid w:val="00D407BB"/>
    <w:rsid w:val="00D5566C"/>
    <w:rsid w:val="00D85CBB"/>
    <w:rsid w:val="00D91659"/>
    <w:rsid w:val="00DD5716"/>
    <w:rsid w:val="00DE2797"/>
    <w:rsid w:val="00DE7940"/>
    <w:rsid w:val="00DF13F1"/>
    <w:rsid w:val="00DF1D27"/>
    <w:rsid w:val="00DF31DB"/>
    <w:rsid w:val="00DF725F"/>
    <w:rsid w:val="00E12B59"/>
    <w:rsid w:val="00E213F1"/>
    <w:rsid w:val="00E426CA"/>
    <w:rsid w:val="00E5078B"/>
    <w:rsid w:val="00E568C1"/>
    <w:rsid w:val="00E60F69"/>
    <w:rsid w:val="00E7646F"/>
    <w:rsid w:val="00E804B1"/>
    <w:rsid w:val="00E86B4A"/>
    <w:rsid w:val="00EA1A17"/>
    <w:rsid w:val="00EA6BDF"/>
    <w:rsid w:val="00EA737B"/>
    <w:rsid w:val="00EB1065"/>
    <w:rsid w:val="00EC1580"/>
    <w:rsid w:val="00ED18DE"/>
    <w:rsid w:val="00ED60E4"/>
    <w:rsid w:val="00EF0BBA"/>
    <w:rsid w:val="00F143F7"/>
    <w:rsid w:val="00F24139"/>
    <w:rsid w:val="00F26BD3"/>
    <w:rsid w:val="00F26EBA"/>
    <w:rsid w:val="00F27538"/>
    <w:rsid w:val="00F3364C"/>
    <w:rsid w:val="00F359D3"/>
    <w:rsid w:val="00F4005F"/>
    <w:rsid w:val="00F40CDF"/>
    <w:rsid w:val="00F5105A"/>
    <w:rsid w:val="00F51613"/>
    <w:rsid w:val="00F628B5"/>
    <w:rsid w:val="00F65DE2"/>
    <w:rsid w:val="00F70E20"/>
    <w:rsid w:val="00F8445D"/>
    <w:rsid w:val="00F91C8E"/>
    <w:rsid w:val="00F9335E"/>
    <w:rsid w:val="00F95851"/>
    <w:rsid w:val="00F963E0"/>
    <w:rsid w:val="00FB5BB8"/>
    <w:rsid w:val="00FC024C"/>
    <w:rsid w:val="00FF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71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617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008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15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7E16E4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57617A"/>
    <w:rPr>
      <w:rFonts w:ascii="Arial" w:hAnsi="Arial" w:cs="Arial"/>
      <w:b/>
      <w:bCs/>
      <w:color w:val="26282F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57617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0">
    <w:name w:val="Style10"/>
    <w:basedOn w:val="a"/>
    <w:uiPriority w:val="99"/>
    <w:rsid w:val="0091197F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6">
    <w:name w:val="Font Style46"/>
    <w:uiPriority w:val="99"/>
    <w:qFormat/>
    <w:rsid w:val="0091197F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482FED"/>
    <w:pPr>
      <w:widowControl w:val="0"/>
      <w:autoSpaceDE w:val="0"/>
      <w:autoSpaceDN w:val="0"/>
      <w:adjustRightInd w:val="0"/>
      <w:spacing w:line="315" w:lineRule="exact"/>
      <w:jc w:val="center"/>
    </w:pPr>
  </w:style>
  <w:style w:type="character" w:customStyle="1" w:styleId="WW8Num5z1">
    <w:name w:val="WW8Num5z1"/>
    <w:rsid w:val="004A2943"/>
    <w:rPr>
      <w:rFonts w:cs="Times New Roman"/>
      <w:sz w:val="28"/>
    </w:rPr>
  </w:style>
  <w:style w:type="paragraph" w:customStyle="1" w:styleId="paragraphscxw191081243">
    <w:name w:val="paragraph scxw191081243"/>
    <w:basedOn w:val="a"/>
    <w:rsid w:val="00F8445D"/>
    <w:pPr>
      <w:spacing w:before="100" w:beforeAutospacing="1" w:after="100" w:afterAutospacing="1"/>
    </w:pPr>
  </w:style>
  <w:style w:type="character" w:customStyle="1" w:styleId="normaltextrunscxw191081243">
    <w:name w:val="normaltextrun scxw191081243"/>
    <w:basedOn w:val="a0"/>
    <w:rsid w:val="00F8445D"/>
  </w:style>
  <w:style w:type="character" w:customStyle="1" w:styleId="eopscxw191081243">
    <w:name w:val="eop scxw191081243"/>
    <w:basedOn w:val="a0"/>
    <w:rsid w:val="00F8445D"/>
  </w:style>
  <w:style w:type="character" w:customStyle="1" w:styleId="apple-converted-space">
    <w:name w:val="apple-converted-space"/>
    <w:basedOn w:val="a0"/>
    <w:rsid w:val="00522D5A"/>
  </w:style>
  <w:style w:type="paragraph" w:styleId="a7">
    <w:name w:val="Normal (Web)"/>
    <w:basedOn w:val="a"/>
    <w:uiPriority w:val="99"/>
    <w:unhideWhenUsed/>
    <w:rsid w:val="00212F0B"/>
    <w:pPr>
      <w:spacing w:before="100" w:beforeAutospacing="1" w:after="100" w:afterAutospacing="1"/>
    </w:pPr>
  </w:style>
  <w:style w:type="character" w:customStyle="1" w:styleId="blk">
    <w:name w:val="blk"/>
    <w:basedOn w:val="a0"/>
    <w:rsid w:val="00D137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840C7-0F04-47D5-87C0-9AAF86C4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ОРГАНИЗАЦИОННО–КОНТРОЛЬНЫЙ ОТДЕЛ</vt:lpstr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ОРГАНИЗАЦИОННО–КОНТРОЛЬНЫЙ ОТДЕЛ</dc:title>
  <dc:creator>us17_LMP</dc:creator>
  <cp:lastModifiedBy>user</cp:lastModifiedBy>
  <cp:revision>3</cp:revision>
  <cp:lastPrinted>2024-02-01T06:35:00Z</cp:lastPrinted>
  <dcterms:created xsi:type="dcterms:W3CDTF">2025-02-27T05:05:00Z</dcterms:created>
  <dcterms:modified xsi:type="dcterms:W3CDTF">2025-02-27T06:08:00Z</dcterms:modified>
</cp:coreProperties>
</file>