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76FFC">
      <w:pPr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D050B9">
        <w:rPr>
          <w:rFonts w:ascii="Times New Roman" w:hAnsi="Times New Roman"/>
          <w:sz w:val="24"/>
          <w:szCs w:val="24"/>
          <w:lang w:eastAsia="ru-RU"/>
        </w:rPr>
        <w:t>«</w:t>
      </w:r>
      <w:r w:rsidR="00DB5510">
        <w:rPr>
          <w:rFonts w:ascii="Times New Roman" w:hAnsi="Times New Roman"/>
          <w:sz w:val="24"/>
          <w:szCs w:val="24"/>
          <w:lang w:eastAsia="ru-RU"/>
        </w:rPr>
        <w:t>09</w:t>
      </w:r>
      <w:r w:rsidR="007A5A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6F19">
        <w:rPr>
          <w:rFonts w:ascii="Times New Roman" w:hAnsi="Times New Roman"/>
          <w:sz w:val="24"/>
          <w:szCs w:val="24"/>
          <w:lang w:eastAsia="ru-RU"/>
        </w:rPr>
        <w:t>»</w:t>
      </w:r>
      <w:r w:rsidR="00C048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1342">
        <w:rPr>
          <w:rFonts w:ascii="Times New Roman" w:hAnsi="Times New Roman"/>
          <w:sz w:val="24"/>
          <w:szCs w:val="24"/>
          <w:lang w:eastAsia="ru-RU"/>
        </w:rPr>
        <w:t>ок</w:t>
      </w:r>
      <w:r w:rsidR="0017774B">
        <w:rPr>
          <w:rFonts w:ascii="Times New Roman" w:hAnsi="Times New Roman"/>
          <w:sz w:val="24"/>
          <w:szCs w:val="24"/>
          <w:lang w:eastAsia="ru-RU"/>
        </w:rPr>
        <w:t>тября</w:t>
      </w:r>
      <w:r w:rsidR="00D050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2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A217FF">
        <w:rPr>
          <w:rFonts w:ascii="Times New Roman" w:hAnsi="Times New Roman"/>
          <w:sz w:val="24"/>
          <w:szCs w:val="24"/>
          <w:lang w:eastAsia="ru-RU"/>
        </w:rPr>
        <w:t>4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bookmarkStart w:id="0" w:name="_GoBack"/>
      <w:bookmarkEnd w:id="0"/>
      <w:r w:rsidR="00DB5510">
        <w:rPr>
          <w:rFonts w:ascii="Times New Roman" w:hAnsi="Times New Roman"/>
          <w:sz w:val="24"/>
          <w:szCs w:val="24"/>
          <w:lang w:eastAsia="ru-RU"/>
        </w:rPr>
        <w:t>1318</w:t>
      </w:r>
    </w:p>
    <w:p w:rsidR="005A6DFD" w:rsidRPr="00A766B9" w:rsidRDefault="005A6DFD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068"/>
        <w:gridCol w:w="4963"/>
      </w:tblGrid>
      <w:tr w:rsidR="005A6DFD" w:rsidRPr="009D4A1B" w:rsidTr="005A6DFD">
        <w:tc>
          <w:tcPr>
            <w:tcW w:w="2526" w:type="pct"/>
          </w:tcPr>
          <w:p w:rsidR="005A6DFD" w:rsidRPr="00236609" w:rsidRDefault="005A6DFD" w:rsidP="005A6DFD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2022-202</w:t>
            </w:r>
            <w:r w:rsidR="005E52E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годы, утвержденной постановлением администрации Верхнеуральского  муниципального района</w:t>
            </w:r>
          </w:p>
          <w:p w:rsidR="005A6DFD" w:rsidRPr="00236609" w:rsidRDefault="005A6DFD" w:rsidP="005A6DFD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от 27.09.2021 г. № 1187</w:t>
            </w:r>
          </w:p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A6DFD" w:rsidRPr="00527D5B" w:rsidRDefault="005A6DFD" w:rsidP="00C76FFC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</w:t>
      </w:r>
      <w:r w:rsidRPr="00527D5B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Федерального закона от 05.04.2013 года № 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 181-ФЗ «О социальной защите инвалидов в Российской Федерации», в</w:t>
      </w:r>
      <w:proofErr w:type="gramEnd"/>
      <w:r w:rsidRPr="00527D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программы», на основании ст. 31, 32 Устава Верхнеуральского муниципального района,</w:t>
      </w:r>
      <w:proofErr w:type="gramEnd"/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D5B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5A6DFD" w:rsidRPr="009D4A1B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527D5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A6DFD" w:rsidRPr="009D4A1B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7A5AD5" w:rsidRPr="00DB5510" w:rsidRDefault="005F0AF0" w:rsidP="007A5AD5">
      <w:pPr>
        <w:tabs>
          <w:tab w:val="left" w:pos="1134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DB5510">
        <w:rPr>
          <w:rFonts w:ascii="Times New Roman" w:hAnsi="Times New Roman"/>
          <w:sz w:val="28"/>
          <w:szCs w:val="28"/>
        </w:rPr>
        <w:t xml:space="preserve">          </w:t>
      </w:r>
      <w:r w:rsidR="007A5AD5" w:rsidRPr="00DB5510">
        <w:rPr>
          <w:rFonts w:ascii="Times New Roman" w:hAnsi="Times New Roman"/>
          <w:sz w:val="28"/>
          <w:szCs w:val="28"/>
        </w:rPr>
        <w:t xml:space="preserve">1. </w:t>
      </w:r>
      <w:r w:rsidR="007A5AD5" w:rsidRPr="00DB5510">
        <w:rPr>
          <w:rFonts w:ascii="Times New Roman" w:hAnsi="Times New Roman"/>
          <w:sz w:val="28"/>
          <w:szCs w:val="28"/>
          <w:lang w:eastAsia="ru-RU"/>
        </w:rPr>
        <w:t>Внести изменения  в муниципальную программу «Социальная поддержка населения Верхнеуральского муниципального района»                             на  2022-2026 г</w:t>
      </w:r>
      <w:proofErr w:type="gramStart"/>
      <w:r w:rsidR="007A5AD5" w:rsidRPr="00DB5510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="007A5AD5" w:rsidRPr="00DB5510"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7A5AD5" w:rsidRPr="00DB5510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B5510">
        <w:rPr>
          <w:rFonts w:ascii="Times New Roman" w:hAnsi="Times New Roman"/>
          <w:sz w:val="28"/>
          <w:szCs w:val="28"/>
        </w:rPr>
        <w:t xml:space="preserve">          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7A5AD5" w:rsidRPr="00DB5510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B5510">
        <w:rPr>
          <w:rFonts w:ascii="Times New Roman" w:hAnsi="Times New Roman"/>
          <w:sz w:val="28"/>
          <w:szCs w:val="28"/>
        </w:rPr>
        <w:t xml:space="preserve">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7A5AD5" w:rsidRPr="00DB5510" w:rsidRDefault="007A5AD5" w:rsidP="007A5AD5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B5510">
        <w:rPr>
          <w:rFonts w:ascii="Times New Roman" w:hAnsi="Times New Roman"/>
          <w:sz w:val="28"/>
          <w:szCs w:val="28"/>
        </w:rPr>
        <w:t xml:space="preserve">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7A5AD5" w:rsidRPr="00DB5510" w:rsidRDefault="007A5AD5" w:rsidP="007A5AD5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B5510">
        <w:rPr>
          <w:rFonts w:ascii="Times New Roman" w:hAnsi="Times New Roman"/>
          <w:sz w:val="28"/>
          <w:szCs w:val="28"/>
        </w:rPr>
        <w:lastRenderedPageBreak/>
        <w:t xml:space="preserve">          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35362E" w:rsidRPr="00DB5510" w:rsidRDefault="0035362E" w:rsidP="003536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DB5510">
        <w:rPr>
          <w:rFonts w:ascii="Times New Roman" w:hAnsi="Times New Roman"/>
          <w:sz w:val="28"/>
          <w:szCs w:val="28"/>
        </w:rPr>
        <w:t xml:space="preserve">         5) </w:t>
      </w:r>
      <w:r w:rsidRPr="00DB5510">
        <w:rPr>
          <w:rFonts w:ascii="Times New Roman" w:hAnsi="Times New Roman"/>
          <w:sz w:val="28"/>
          <w:szCs w:val="28"/>
          <w:lang w:eastAsia="ru-RU"/>
        </w:rPr>
        <w:t>р</w:t>
      </w:r>
      <w:r w:rsidRPr="00DB5510">
        <w:rPr>
          <w:rFonts w:ascii="Times New Roman" w:hAnsi="Times New Roman"/>
          <w:sz w:val="28"/>
          <w:szCs w:val="28"/>
        </w:rPr>
        <w:t>аздел</w:t>
      </w:r>
      <w:r w:rsidRPr="00DB5510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DB5510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«Поддержка социально ориентированных некоммерческих организаций Верхнеуральского муниципального района» приложения                        3 мун</w:t>
      </w:r>
      <w:r w:rsidRPr="00DB5510">
        <w:rPr>
          <w:rFonts w:ascii="Times New Roman" w:eastAsia="Times New Roman" w:hAnsi="Times New Roman"/>
          <w:sz w:val="28"/>
          <w:szCs w:val="28"/>
        </w:rPr>
        <w:t>и</w:t>
      </w:r>
      <w:r w:rsidRPr="00DB5510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DB551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DB5510">
        <w:rPr>
          <w:rFonts w:ascii="Times New Roman" w:hAnsi="Times New Roman"/>
          <w:sz w:val="28"/>
          <w:szCs w:val="28"/>
        </w:rPr>
        <w:t xml:space="preserve">  </w:t>
      </w:r>
    </w:p>
    <w:p w:rsidR="0035362E" w:rsidRPr="00DB5510" w:rsidRDefault="0035362E" w:rsidP="0035362E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B5510">
        <w:rPr>
          <w:rFonts w:ascii="Times New Roman" w:hAnsi="Times New Roman"/>
          <w:sz w:val="28"/>
          <w:szCs w:val="28"/>
        </w:rPr>
        <w:t xml:space="preserve">           6) </w:t>
      </w:r>
      <w:r w:rsidRPr="00DB5510">
        <w:rPr>
          <w:rFonts w:ascii="Times New Roman" w:hAnsi="Times New Roman"/>
          <w:bCs/>
          <w:sz w:val="28"/>
          <w:szCs w:val="28"/>
        </w:rPr>
        <w:t xml:space="preserve">раздел 4  Система мероприятий подпрограммы </w:t>
      </w:r>
      <w:r w:rsidRPr="00DB5510"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Верхнеуральского муниципального района» приложения 3 муниципальной программы изложить   в новой редакции (прилагается).    </w:t>
      </w:r>
    </w:p>
    <w:p w:rsidR="0035362E" w:rsidRPr="00DB5510" w:rsidRDefault="0035362E" w:rsidP="0035362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DB5510">
        <w:rPr>
          <w:rFonts w:ascii="Times New Roman" w:hAnsi="Times New Roman"/>
          <w:sz w:val="28"/>
          <w:szCs w:val="28"/>
        </w:rPr>
        <w:t xml:space="preserve">         7) </w:t>
      </w:r>
      <w:r w:rsidRPr="00DB5510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подпрограммы </w:t>
      </w:r>
      <w:r w:rsidRPr="00DB5510"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Верхнеуральского муниципального района» приложения 3 муниципальной программы изложить                   в новой редакции (прилагается).   </w:t>
      </w:r>
    </w:p>
    <w:p w:rsidR="0035362E" w:rsidRPr="00DB5510" w:rsidRDefault="0035362E" w:rsidP="0035362E">
      <w:pPr>
        <w:pStyle w:val="ConsPlusNormal"/>
        <w:tabs>
          <w:tab w:val="left" w:pos="1276"/>
        </w:tabs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5510">
        <w:rPr>
          <w:rFonts w:ascii="Times New Roman" w:hAnsi="Times New Roman" w:cs="Times New Roman"/>
          <w:sz w:val="28"/>
          <w:szCs w:val="28"/>
        </w:rPr>
        <w:t xml:space="preserve">          8) раздел 8 Финансово-экономическое обоснование муниципальной подпрограммы «Поддержка социально ориентированных некоммерческих организаций Верхнеуральского муниципального района» приложения                         3 муниципальной программы изложить в новой редакции (прилагается).</w:t>
      </w:r>
    </w:p>
    <w:p w:rsidR="0035362E" w:rsidRPr="00DB5510" w:rsidRDefault="0035362E" w:rsidP="0035362E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B5510">
        <w:rPr>
          <w:rFonts w:ascii="Times New Roman" w:hAnsi="Times New Roman"/>
          <w:sz w:val="28"/>
          <w:szCs w:val="28"/>
        </w:rPr>
        <w:t xml:space="preserve">          </w:t>
      </w:r>
      <w:r w:rsidR="00DB5510" w:rsidRPr="00DB5510">
        <w:rPr>
          <w:rFonts w:ascii="Times New Roman" w:hAnsi="Times New Roman"/>
          <w:sz w:val="28"/>
          <w:szCs w:val="28"/>
        </w:rPr>
        <w:t>9</w:t>
      </w:r>
      <w:r w:rsidRPr="00DB5510">
        <w:rPr>
          <w:rFonts w:ascii="Times New Roman" w:hAnsi="Times New Roman"/>
          <w:sz w:val="28"/>
          <w:szCs w:val="28"/>
        </w:rPr>
        <w:t xml:space="preserve">) </w:t>
      </w:r>
      <w:r w:rsidRPr="00DB5510">
        <w:rPr>
          <w:rFonts w:ascii="Times New Roman" w:hAnsi="Times New Roman"/>
          <w:sz w:val="28"/>
          <w:szCs w:val="28"/>
          <w:lang w:eastAsia="ru-RU"/>
        </w:rPr>
        <w:t>р</w:t>
      </w:r>
      <w:r w:rsidRPr="00DB5510">
        <w:rPr>
          <w:rFonts w:ascii="Times New Roman" w:hAnsi="Times New Roman"/>
          <w:sz w:val="28"/>
          <w:szCs w:val="28"/>
        </w:rPr>
        <w:t>аздел</w:t>
      </w:r>
      <w:r w:rsidRPr="00DB5510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DB5510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</w:t>
      </w:r>
      <w:r w:rsidRPr="00DB5510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                     Верхнеуральского муниципального района</w:t>
      </w:r>
      <w:r w:rsidRPr="00DB5510">
        <w:rPr>
          <w:rFonts w:ascii="Times New Roman" w:eastAsia="Times New Roman" w:hAnsi="Times New Roman"/>
          <w:sz w:val="28"/>
          <w:szCs w:val="28"/>
          <w:lang w:eastAsia="ru-RU"/>
        </w:rPr>
        <w:t>» приложения  5 мун</w:t>
      </w:r>
      <w:r w:rsidRPr="00DB5510">
        <w:rPr>
          <w:rFonts w:ascii="Times New Roman" w:eastAsia="Times New Roman" w:hAnsi="Times New Roman"/>
          <w:sz w:val="28"/>
          <w:szCs w:val="28"/>
        </w:rPr>
        <w:t>и</w:t>
      </w:r>
      <w:r w:rsidRPr="00DB5510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DB551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DB5510">
        <w:rPr>
          <w:rFonts w:ascii="Times New Roman" w:hAnsi="Times New Roman"/>
          <w:sz w:val="28"/>
          <w:szCs w:val="28"/>
        </w:rPr>
        <w:t xml:space="preserve">  </w:t>
      </w:r>
    </w:p>
    <w:p w:rsidR="0035362E" w:rsidRPr="00DB5510" w:rsidRDefault="00DB5510" w:rsidP="0035362E">
      <w:pPr>
        <w:tabs>
          <w:tab w:val="left" w:pos="709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B5510">
        <w:rPr>
          <w:rFonts w:ascii="Times New Roman" w:hAnsi="Times New Roman"/>
          <w:sz w:val="28"/>
          <w:szCs w:val="28"/>
        </w:rPr>
        <w:t xml:space="preserve">          10</w:t>
      </w:r>
      <w:r w:rsidR="0035362E" w:rsidRPr="00DB5510">
        <w:rPr>
          <w:rFonts w:ascii="Times New Roman" w:hAnsi="Times New Roman"/>
          <w:sz w:val="28"/>
          <w:szCs w:val="28"/>
        </w:rPr>
        <w:t xml:space="preserve">) </w:t>
      </w:r>
      <w:r w:rsidR="0035362E" w:rsidRPr="00DB5510">
        <w:rPr>
          <w:rFonts w:ascii="Times New Roman" w:hAnsi="Times New Roman"/>
          <w:bCs/>
          <w:sz w:val="28"/>
          <w:szCs w:val="28"/>
        </w:rPr>
        <w:t xml:space="preserve">раздел 5  </w:t>
      </w:r>
      <w:r w:rsidR="0035362E" w:rsidRPr="00DB5510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  <w:proofErr w:type="spellStart"/>
      <w:r w:rsidR="0035362E" w:rsidRPr="00DB5510">
        <w:rPr>
          <w:rFonts w:ascii="Times New Roman" w:hAnsi="Times New Roman"/>
          <w:sz w:val="28"/>
          <w:szCs w:val="28"/>
          <w:lang w:eastAsia="ru-RU"/>
        </w:rPr>
        <w:t>мунципальной</w:t>
      </w:r>
      <w:proofErr w:type="spellEnd"/>
      <w:r w:rsidR="0035362E" w:rsidRPr="00DB5510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35362E" w:rsidRPr="00DB5510">
        <w:rPr>
          <w:rFonts w:ascii="Times New Roman" w:hAnsi="Times New Roman"/>
          <w:bCs/>
          <w:sz w:val="28"/>
          <w:szCs w:val="28"/>
        </w:rPr>
        <w:t xml:space="preserve"> </w:t>
      </w:r>
      <w:r w:rsidR="0035362E" w:rsidRPr="00DB551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5362E" w:rsidRPr="00DB5510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Верхнеуральского муниципального района</w:t>
      </w:r>
      <w:r w:rsidR="0035362E" w:rsidRPr="00DB551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5362E" w:rsidRPr="00DB5510">
        <w:rPr>
          <w:rFonts w:ascii="Times New Roman" w:hAnsi="Times New Roman"/>
          <w:sz w:val="28"/>
          <w:szCs w:val="28"/>
        </w:rPr>
        <w:t xml:space="preserve"> приложения 5 муниципальной программы изложить в новой редакции (прилагается).    </w:t>
      </w:r>
    </w:p>
    <w:p w:rsidR="0035362E" w:rsidRPr="00DB5510" w:rsidRDefault="00DB5510" w:rsidP="0035362E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B5510">
        <w:rPr>
          <w:rFonts w:ascii="Times New Roman" w:hAnsi="Times New Roman"/>
          <w:sz w:val="28"/>
          <w:szCs w:val="28"/>
        </w:rPr>
        <w:t xml:space="preserve">            11</w:t>
      </w:r>
      <w:r w:rsidR="0035362E" w:rsidRPr="00DB5510">
        <w:rPr>
          <w:rFonts w:ascii="Times New Roman" w:hAnsi="Times New Roman"/>
          <w:sz w:val="28"/>
          <w:szCs w:val="28"/>
        </w:rPr>
        <w:t xml:space="preserve">) Таблицу 1 приложения 5 к подпрограмме </w:t>
      </w:r>
      <w:r w:rsidR="0035362E" w:rsidRPr="00DB551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5362E" w:rsidRPr="00DB5510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="0035362E" w:rsidRPr="00DB551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35362E" w:rsidRPr="00DB5510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35362E" w:rsidRPr="00DB5510" w:rsidRDefault="00DB5510" w:rsidP="0035362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510">
        <w:rPr>
          <w:rFonts w:ascii="Times New Roman" w:hAnsi="Times New Roman"/>
          <w:sz w:val="28"/>
          <w:szCs w:val="28"/>
        </w:rPr>
        <w:t xml:space="preserve">         </w:t>
      </w:r>
      <w:r w:rsidR="0035362E" w:rsidRPr="00DB5510">
        <w:rPr>
          <w:rFonts w:ascii="Times New Roman" w:hAnsi="Times New Roman"/>
          <w:sz w:val="28"/>
          <w:szCs w:val="28"/>
        </w:rPr>
        <w:t xml:space="preserve">12) </w:t>
      </w:r>
      <w:r w:rsidR="0035362E" w:rsidRPr="00DB5510">
        <w:rPr>
          <w:rFonts w:ascii="Times New Roman" w:hAnsi="Times New Roman"/>
          <w:sz w:val="28"/>
          <w:szCs w:val="28"/>
          <w:lang w:eastAsia="ru-RU"/>
        </w:rPr>
        <w:t>р</w:t>
      </w:r>
      <w:r w:rsidR="0035362E" w:rsidRPr="00DB5510">
        <w:rPr>
          <w:rFonts w:ascii="Times New Roman" w:hAnsi="Times New Roman"/>
          <w:sz w:val="28"/>
          <w:szCs w:val="28"/>
        </w:rPr>
        <w:t>аздел</w:t>
      </w:r>
      <w:r w:rsidR="0035362E" w:rsidRPr="00DB5510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="0035362E" w:rsidRPr="00DB5510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подпрограммы </w:t>
      </w:r>
      <w:r w:rsidR="0035362E" w:rsidRPr="00DB5510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35362E" w:rsidRPr="00DB5510">
        <w:rPr>
          <w:rFonts w:ascii="Times New Roman" w:hAnsi="Times New Roman"/>
          <w:sz w:val="28"/>
          <w:szCs w:val="28"/>
        </w:rPr>
        <w:t xml:space="preserve"> </w:t>
      </w:r>
      <w:r w:rsidR="0035362E" w:rsidRPr="00DB551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5362E" w:rsidRPr="00DB5510">
        <w:rPr>
          <w:rFonts w:ascii="Times New Roman" w:eastAsia="Times New Roman" w:hAnsi="Times New Roman"/>
          <w:sz w:val="28"/>
          <w:szCs w:val="28"/>
        </w:rPr>
        <w:t xml:space="preserve">риложения 6 </w:t>
      </w:r>
      <w:r w:rsidR="0035362E" w:rsidRPr="00DB5510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35362E" w:rsidRPr="00DB5510">
        <w:rPr>
          <w:rFonts w:ascii="Times New Roman" w:eastAsia="Times New Roman" w:hAnsi="Times New Roman"/>
          <w:sz w:val="28"/>
          <w:szCs w:val="28"/>
        </w:rPr>
        <w:t>и</w:t>
      </w:r>
      <w:r w:rsidR="0035362E" w:rsidRPr="00DB5510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="0035362E" w:rsidRPr="00DB5510">
        <w:rPr>
          <w:rFonts w:ascii="Times New Roman" w:eastAsia="Times New Roman" w:hAnsi="Times New Roman"/>
          <w:sz w:val="28"/>
          <w:szCs w:val="28"/>
        </w:rPr>
        <w:t xml:space="preserve"> </w:t>
      </w:r>
      <w:r w:rsidR="0035362E" w:rsidRPr="00DB551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35362E" w:rsidRPr="00DB5510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35362E" w:rsidRPr="00DB5510" w:rsidRDefault="00DB5510" w:rsidP="0035362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DB5510">
        <w:rPr>
          <w:rFonts w:ascii="Times New Roman" w:hAnsi="Times New Roman"/>
          <w:sz w:val="28"/>
          <w:szCs w:val="28"/>
        </w:rPr>
        <w:t xml:space="preserve">         </w:t>
      </w:r>
      <w:r w:rsidR="0035362E" w:rsidRPr="00DB5510">
        <w:rPr>
          <w:rFonts w:ascii="Times New Roman" w:hAnsi="Times New Roman"/>
          <w:sz w:val="28"/>
          <w:szCs w:val="28"/>
        </w:rPr>
        <w:t>1</w:t>
      </w:r>
      <w:r w:rsidRPr="00DB5510">
        <w:rPr>
          <w:rFonts w:ascii="Times New Roman" w:hAnsi="Times New Roman"/>
          <w:sz w:val="28"/>
          <w:szCs w:val="28"/>
        </w:rPr>
        <w:t>3</w:t>
      </w:r>
      <w:r w:rsidR="0035362E" w:rsidRPr="00DB5510">
        <w:rPr>
          <w:rFonts w:ascii="Times New Roman" w:hAnsi="Times New Roman"/>
          <w:sz w:val="28"/>
          <w:szCs w:val="28"/>
        </w:rPr>
        <w:t xml:space="preserve">) </w:t>
      </w:r>
      <w:r w:rsidR="0035362E" w:rsidRPr="00DB5510">
        <w:rPr>
          <w:rFonts w:ascii="Times New Roman" w:hAnsi="Times New Roman"/>
          <w:bCs/>
          <w:sz w:val="28"/>
          <w:szCs w:val="28"/>
        </w:rPr>
        <w:t xml:space="preserve">раздел 5 Ресурсное обеспечение паспорта подпрограммы </w:t>
      </w:r>
      <w:r w:rsidR="0035362E" w:rsidRPr="00DB5510">
        <w:rPr>
          <w:rFonts w:ascii="Times New Roman" w:hAnsi="Times New Roman"/>
          <w:sz w:val="28"/>
          <w:szCs w:val="28"/>
        </w:rPr>
        <w:t>«</w:t>
      </w:r>
      <w:r w:rsidR="0035362E" w:rsidRPr="00DB5510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="0035362E" w:rsidRPr="00DB5510">
        <w:rPr>
          <w:rFonts w:ascii="Times New Roman" w:hAnsi="Times New Roman"/>
          <w:sz w:val="28"/>
          <w:szCs w:val="28"/>
        </w:rPr>
        <w:t xml:space="preserve">» приложения 6 муниципальной программы изложить  в новой редакции (прилагается).   </w:t>
      </w:r>
    </w:p>
    <w:p w:rsidR="0035362E" w:rsidRPr="00DB5510" w:rsidRDefault="00DB5510" w:rsidP="0035362E">
      <w:pPr>
        <w:tabs>
          <w:tab w:val="left" w:pos="709"/>
          <w:tab w:val="left" w:pos="1276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B5510">
        <w:rPr>
          <w:rFonts w:ascii="Times New Roman" w:hAnsi="Times New Roman"/>
          <w:sz w:val="28"/>
          <w:szCs w:val="28"/>
          <w:lang w:eastAsia="ru-RU"/>
        </w:rPr>
        <w:t xml:space="preserve">            14</w:t>
      </w:r>
      <w:r w:rsidR="0035362E" w:rsidRPr="00DB551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5362E" w:rsidRPr="00DB5510">
        <w:rPr>
          <w:rFonts w:ascii="Times New Roman" w:hAnsi="Times New Roman"/>
          <w:sz w:val="28"/>
          <w:szCs w:val="28"/>
        </w:rPr>
        <w:t>Таблицу 1 Перечень мероприятий муниципальной Подпрограммы «</w:t>
      </w:r>
      <w:r w:rsidR="0035362E" w:rsidRPr="00DB5510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="0035362E" w:rsidRPr="00DB5510">
        <w:rPr>
          <w:rFonts w:ascii="Times New Roman" w:hAnsi="Times New Roman"/>
          <w:sz w:val="28"/>
          <w:szCs w:val="28"/>
        </w:rPr>
        <w:t>» приложения 6 муниципальной программы изложить  в новой редакции (прилагается).</w:t>
      </w:r>
    </w:p>
    <w:p w:rsidR="0035362E" w:rsidRPr="00DB5510" w:rsidRDefault="0035362E" w:rsidP="0035362E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510">
        <w:rPr>
          <w:rFonts w:ascii="Times New Roman" w:hAnsi="Times New Roman"/>
          <w:sz w:val="28"/>
          <w:szCs w:val="28"/>
        </w:rPr>
        <w:t xml:space="preserve">                  </w:t>
      </w:r>
      <w:r w:rsidR="00DB5510" w:rsidRPr="00DB5510">
        <w:rPr>
          <w:rFonts w:ascii="Times New Roman" w:hAnsi="Times New Roman"/>
          <w:sz w:val="28"/>
          <w:szCs w:val="28"/>
          <w:lang w:eastAsia="ru-RU"/>
        </w:rPr>
        <w:t xml:space="preserve"> 15</w:t>
      </w:r>
      <w:r w:rsidRPr="00DB5510">
        <w:rPr>
          <w:rFonts w:ascii="Times New Roman" w:hAnsi="Times New Roman"/>
          <w:sz w:val="28"/>
          <w:szCs w:val="28"/>
          <w:lang w:eastAsia="ru-RU"/>
        </w:rPr>
        <w:t>) р</w:t>
      </w:r>
      <w:r w:rsidRPr="00DB5510">
        <w:rPr>
          <w:rFonts w:ascii="Times New Roman" w:hAnsi="Times New Roman"/>
          <w:sz w:val="28"/>
          <w:szCs w:val="28"/>
        </w:rPr>
        <w:t>аздел</w:t>
      </w:r>
      <w:r w:rsidRPr="00DB5510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паспорта </w:t>
      </w:r>
      <w:r w:rsidRPr="00DB551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DB551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DB5510">
        <w:rPr>
          <w:rFonts w:ascii="Times New Roman" w:hAnsi="Times New Roman"/>
          <w:sz w:val="28"/>
          <w:szCs w:val="28"/>
        </w:rPr>
        <w:t xml:space="preserve"> </w:t>
      </w:r>
      <w:r w:rsidRPr="00DB551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B5510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Pr="00DB5510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DB5510">
        <w:rPr>
          <w:rFonts w:ascii="Times New Roman" w:eastAsia="Times New Roman" w:hAnsi="Times New Roman"/>
          <w:sz w:val="28"/>
          <w:szCs w:val="28"/>
        </w:rPr>
        <w:t>и</w:t>
      </w:r>
      <w:r w:rsidRPr="00DB5510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DB5510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B551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DB5510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35362E" w:rsidRPr="00DB5510" w:rsidRDefault="00DB5510" w:rsidP="0035362E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DB5510">
        <w:rPr>
          <w:rFonts w:ascii="Times New Roman" w:hAnsi="Times New Roman"/>
          <w:sz w:val="28"/>
          <w:szCs w:val="28"/>
          <w:lang w:eastAsia="ru-RU"/>
        </w:rPr>
        <w:t xml:space="preserve">             16</w:t>
      </w:r>
      <w:r w:rsidR="0035362E" w:rsidRPr="00DB551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5362E" w:rsidRPr="00DB5510">
        <w:rPr>
          <w:rFonts w:ascii="Times New Roman" w:hAnsi="Times New Roman"/>
          <w:sz w:val="28"/>
          <w:szCs w:val="28"/>
        </w:rPr>
        <w:t xml:space="preserve">Таблицу 1 Перечень мероприятий муниципальной Подпрограммы </w:t>
      </w:r>
      <w:r w:rsidR="0035362E" w:rsidRPr="00DB5510">
        <w:rPr>
          <w:rFonts w:ascii="Times New Roman" w:hAnsi="Times New Roman"/>
          <w:sz w:val="28"/>
          <w:szCs w:val="28"/>
          <w:lang w:eastAsia="ru-RU"/>
        </w:rPr>
        <w:t xml:space="preserve">«Социальное обслуживание и поддержка граждан пожилого возраста и иных </w:t>
      </w:r>
      <w:r w:rsidR="0035362E" w:rsidRPr="00DB5510">
        <w:rPr>
          <w:rFonts w:ascii="Times New Roman" w:hAnsi="Times New Roman"/>
          <w:sz w:val="28"/>
          <w:szCs w:val="28"/>
          <w:lang w:eastAsia="ru-RU"/>
        </w:rPr>
        <w:lastRenderedPageBreak/>
        <w:t>категорий граждан в Верхнеуральском муниципальном районе»</w:t>
      </w:r>
      <w:r w:rsidR="0035362E" w:rsidRPr="00DB5510">
        <w:rPr>
          <w:rFonts w:ascii="Times New Roman" w:hAnsi="Times New Roman"/>
          <w:sz w:val="28"/>
          <w:szCs w:val="28"/>
        </w:rPr>
        <w:t xml:space="preserve"> приложения 7 муниципальной программы изложить  в новой редакции (прилагается).</w:t>
      </w:r>
    </w:p>
    <w:p w:rsidR="007A5AD5" w:rsidRDefault="0035362E" w:rsidP="0035362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B5510">
        <w:rPr>
          <w:rFonts w:ascii="Times New Roman" w:hAnsi="Times New Roman"/>
          <w:sz w:val="28"/>
          <w:szCs w:val="28"/>
          <w:lang w:eastAsia="ru-RU"/>
        </w:rPr>
        <w:t xml:space="preserve">           1</w:t>
      </w:r>
      <w:r w:rsidR="00DB5510" w:rsidRPr="00DB5510">
        <w:rPr>
          <w:rFonts w:ascii="Times New Roman" w:hAnsi="Times New Roman"/>
          <w:sz w:val="28"/>
          <w:szCs w:val="28"/>
          <w:lang w:eastAsia="ru-RU"/>
        </w:rPr>
        <w:t>7</w:t>
      </w:r>
      <w:r w:rsidRPr="00DB551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DB5510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</w:t>
      </w:r>
      <w:proofErr w:type="spellStart"/>
      <w:r w:rsidRPr="00DB5510">
        <w:rPr>
          <w:rFonts w:ascii="Times New Roman" w:hAnsi="Times New Roman"/>
          <w:bCs/>
          <w:sz w:val="28"/>
          <w:szCs w:val="28"/>
        </w:rPr>
        <w:t>мунципальной</w:t>
      </w:r>
      <w:proofErr w:type="spellEnd"/>
      <w:r w:rsidRPr="00DB5510">
        <w:rPr>
          <w:rFonts w:ascii="Times New Roman" w:hAnsi="Times New Roman"/>
          <w:bCs/>
          <w:sz w:val="28"/>
          <w:szCs w:val="28"/>
        </w:rPr>
        <w:t xml:space="preserve"> подпрограммы </w:t>
      </w:r>
      <w:r w:rsidRPr="00DB5510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DB5510">
        <w:rPr>
          <w:rFonts w:ascii="Times New Roman" w:hAnsi="Times New Roman"/>
          <w:sz w:val="28"/>
          <w:szCs w:val="28"/>
        </w:rPr>
        <w:t xml:space="preserve"> </w:t>
      </w:r>
      <w:r w:rsidRPr="00DB551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B5510">
        <w:rPr>
          <w:rFonts w:ascii="Times New Roman" w:eastAsia="Times New Roman" w:hAnsi="Times New Roman"/>
          <w:sz w:val="28"/>
          <w:szCs w:val="28"/>
        </w:rPr>
        <w:t xml:space="preserve">риложения                                 7 </w:t>
      </w:r>
      <w:r w:rsidRPr="00DB5510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DB5510">
        <w:rPr>
          <w:rFonts w:ascii="Times New Roman" w:eastAsia="Times New Roman" w:hAnsi="Times New Roman"/>
          <w:sz w:val="28"/>
          <w:szCs w:val="28"/>
        </w:rPr>
        <w:t>и</w:t>
      </w:r>
      <w:r w:rsidRPr="00DB5510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DB5510">
        <w:rPr>
          <w:rFonts w:ascii="Times New Roman" w:eastAsia="Times New Roman" w:hAnsi="Times New Roman"/>
          <w:sz w:val="28"/>
          <w:szCs w:val="28"/>
        </w:rPr>
        <w:t xml:space="preserve">  </w:t>
      </w:r>
      <w:r w:rsidRPr="00DB551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DB5510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  <w:r w:rsidRPr="00DB5510">
        <w:rPr>
          <w:rFonts w:ascii="Times New Roman" w:hAnsi="Times New Roman"/>
          <w:sz w:val="28"/>
          <w:szCs w:val="28"/>
        </w:rPr>
        <w:t xml:space="preserve">        </w:t>
      </w:r>
      <w:r w:rsidR="007A5AD5" w:rsidRPr="00DB5510">
        <w:rPr>
          <w:rFonts w:ascii="Times New Roman" w:hAnsi="Times New Roman"/>
          <w:sz w:val="28"/>
          <w:szCs w:val="28"/>
          <w:lang w:eastAsia="ru-RU"/>
        </w:rPr>
        <w:t xml:space="preserve">          2. Контроль за исполнением настоящего постановления возложить                       на Шишкину Е.Г – начальника</w:t>
      </w:r>
      <w:r w:rsidR="007A5A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A5AD5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7A5AD5">
        <w:rPr>
          <w:rFonts w:ascii="Times New Roman" w:hAnsi="Times New Roman"/>
          <w:sz w:val="28"/>
          <w:szCs w:val="28"/>
          <w:lang w:eastAsia="ru-RU"/>
        </w:rPr>
        <w:t>.</w:t>
      </w:r>
    </w:p>
    <w:p w:rsidR="007A5AD5" w:rsidRDefault="007A5AD5" w:rsidP="007A5AD5">
      <w:pPr>
        <w:tabs>
          <w:tab w:val="left" w:pos="567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 Настоящее постановление вступает в силу со дня его подписания.</w:t>
      </w:r>
    </w:p>
    <w:p w:rsidR="007A5AD5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AD5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Default="007A5AD5" w:rsidP="007A5AD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5AD5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   С.Г.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5AD5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577A1E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577A1E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577A1E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10139" w:rsidRDefault="00D10139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F805AD">
        <w:rPr>
          <w:rFonts w:ascii="Times New Roman" w:hAnsi="Times New Roman"/>
          <w:bCs/>
          <w:sz w:val="28"/>
          <w:szCs w:val="28"/>
        </w:rPr>
        <w:t>6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F805AD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2022-2026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F805AD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> </w:t>
            </w:r>
            <w:r w:rsidR="00934C5A">
              <w:rPr>
                <w:rFonts w:ascii="Times New Roman" w:hAnsi="Times New Roman"/>
                <w:sz w:val="28"/>
                <w:szCs w:val="28"/>
              </w:rPr>
              <w:t>9</w:t>
            </w:r>
            <w:r w:rsidR="00334153">
              <w:rPr>
                <w:rFonts w:ascii="Times New Roman" w:hAnsi="Times New Roman"/>
                <w:sz w:val="28"/>
                <w:szCs w:val="28"/>
              </w:rPr>
              <w:t>33</w:t>
            </w:r>
            <w:r w:rsidR="0059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12B1">
              <w:rPr>
                <w:rFonts w:ascii="Times New Roman" w:hAnsi="Times New Roman"/>
                <w:sz w:val="28"/>
                <w:szCs w:val="28"/>
              </w:rPr>
              <w:t>951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F712B1">
              <w:rPr>
                <w:rFonts w:ascii="Times New Roman" w:hAnsi="Times New Roman"/>
                <w:sz w:val="28"/>
                <w:szCs w:val="28"/>
              </w:rPr>
              <w:t>4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365 901,4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38</w:t>
            </w:r>
            <w:r w:rsidR="00F22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1FC">
              <w:rPr>
                <w:rFonts w:ascii="Times New Roman" w:hAnsi="Times New Roman"/>
                <w:sz w:val="28"/>
                <w:szCs w:val="28"/>
              </w:rPr>
              <w:t>5</w:t>
            </w:r>
            <w:r w:rsidR="005C5056">
              <w:rPr>
                <w:rFonts w:ascii="Times New Roman" w:hAnsi="Times New Roman"/>
                <w:sz w:val="28"/>
                <w:szCs w:val="28"/>
              </w:rPr>
              <w:t> </w:t>
            </w:r>
            <w:r w:rsidR="0059783E">
              <w:rPr>
                <w:rFonts w:ascii="Times New Roman" w:hAnsi="Times New Roman"/>
                <w:sz w:val="28"/>
                <w:szCs w:val="28"/>
              </w:rPr>
              <w:t>2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F22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112EC">
              <w:rPr>
                <w:rFonts w:ascii="Times New Roman" w:hAnsi="Times New Roman"/>
                <w:sz w:val="28"/>
                <w:szCs w:val="28"/>
              </w:rPr>
              <w:t>391</w:t>
            </w:r>
            <w:r w:rsidR="00F71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12EC">
              <w:rPr>
                <w:rFonts w:ascii="Times New Roman" w:hAnsi="Times New Roman"/>
                <w:sz w:val="28"/>
                <w:szCs w:val="28"/>
              </w:rPr>
              <w:t>784</w:t>
            </w:r>
            <w:r w:rsidR="00D82F61">
              <w:rPr>
                <w:rFonts w:ascii="Times New Roman" w:hAnsi="Times New Roman"/>
                <w:sz w:val="28"/>
                <w:szCs w:val="28"/>
              </w:rPr>
              <w:t>,</w:t>
            </w:r>
            <w:r w:rsidR="00F112EC">
              <w:rPr>
                <w:rFonts w:ascii="Times New Roman" w:hAnsi="Times New Roman"/>
                <w:sz w:val="28"/>
                <w:szCs w:val="28"/>
              </w:rPr>
              <w:t>8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F43519">
              <w:rPr>
                <w:rFonts w:ascii="Times New Roman" w:hAnsi="Times New Roman"/>
                <w:sz w:val="28"/>
                <w:szCs w:val="28"/>
              </w:rPr>
              <w:t>1</w:t>
            </w:r>
            <w:r w:rsidR="00F712B1">
              <w:rPr>
                <w:rFonts w:ascii="Times New Roman" w:hAnsi="Times New Roman"/>
                <w:sz w:val="28"/>
                <w:szCs w:val="28"/>
              </w:rPr>
              <w:t> </w:t>
            </w:r>
            <w:r w:rsidR="00F112EC">
              <w:rPr>
                <w:rFonts w:ascii="Times New Roman" w:hAnsi="Times New Roman"/>
                <w:sz w:val="28"/>
                <w:szCs w:val="28"/>
              </w:rPr>
              <w:t>616</w:t>
            </w:r>
            <w:r w:rsidR="00F712B1">
              <w:rPr>
                <w:rFonts w:ascii="Times New Roman" w:hAnsi="Times New Roman"/>
                <w:sz w:val="28"/>
                <w:szCs w:val="28"/>
              </w:rPr>
              <w:t>,</w:t>
            </w:r>
            <w:r w:rsidR="00F112EC">
              <w:rPr>
                <w:rFonts w:ascii="Times New Roman" w:hAnsi="Times New Roman"/>
                <w:sz w:val="28"/>
                <w:szCs w:val="28"/>
              </w:rPr>
              <w:t>1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112EC">
              <w:rPr>
                <w:rFonts w:ascii="Times New Roman" w:hAnsi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112EC">
              <w:rPr>
                <w:rFonts w:ascii="Times New Roman" w:hAnsi="Times New Roman"/>
                <w:sz w:val="28"/>
                <w:szCs w:val="28"/>
              </w:rPr>
              <w:t>342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112EC">
              <w:rPr>
                <w:rFonts w:ascii="Times New Roman" w:hAnsi="Times New Roman"/>
                <w:sz w:val="28"/>
                <w:szCs w:val="28"/>
              </w:rPr>
              <w:t>9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12EC">
              <w:rPr>
                <w:rFonts w:ascii="Times New Roman" w:hAnsi="Times New Roman"/>
                <w:sz w:val="28"/>
                <w:szCs w:val="28"/>
              </w:rPr>
              <w:t>8</w:t>
            </w:r>
            <w:r w:rsidR="0017774B">
              <w:rPr>
                <w:rFonts w:ascii="Times New Roman" w:hAnsi="Times New Roman"/>
                <w:sz w:val="28"/>
                <w:szCs w:val="28"/>
              </w:rPr>
              <w:t> </w:t>
            </w:r>
            <w:r w:rsidR="00F112EC">
              <w:rPr>
                <w:rFonts w:ascii="Times New Roman" w:hAnsi="Times New Roman"/>
                <w:sz w:val="28"/>
                <w:szCs w:val="28"/>
              </w:rPr>
              <w:t>825</w:t>
            </w:r>
            <w:r w:rsidR="0017774B">
              <w:rPr>
                <w:rFonts w:ascii="Times New Roman" w:hAnsi="Times New Roman"/>
                <w:sz w:val="28"/>
                <w:szCs w:val="28"/>
              </w:rPr>
              <w:t>,</w:t>
            </w:r>
            <w:r w:rsidR="00981342">
              <w:rPr>
                <w:rFonts w:ascii="Times New Roman" w:hAnsi="Times New Roman"/>
                <w:sz w:val="28"/>
                <w:szCs w:val="28"/>
              </w:rPr>
              <w:t>8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407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566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185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664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7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422 983,7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20 739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9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398 526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9D4A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3717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934C5A">
        <w:rPr>
          <w:rFonts w:ascii="Times New Roman" w:hAnsi="Times New Roman"/>
          <w:sz w:val="28"/>
          <w:szCs w:val="28"/>
        </w:rPr>
        <w:t>9</w:t>
      </w:r>
      <w:r w:rsidR="00334153">
        <w:rPr>
          <w:rFonts w:ascii="Times New Roman" w:hAnsi="Times New Roman"/>
          <w:sz w:val="28"/>
          <w:szCs w:val="28"/>
        </w:rPr>
        <w:t>33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F112EC">
        <w:rPr>
          <w:rFonts w:ascii="Times New Roman" w:hAnsi="Times New Roman"/>
          <w:sz w:val="28"/>
          <w:szCs w:val="28"/>
        </w:rPr>
        <w:t>951</w:t>
      </w:r>
      <w:r w:rsidR="004877A7">
        <w:rPr>
          <w:rFonts w:ascii="Times New Roman" w:hAnsi="Times New Roman"/>
          <w:sz w:val="28"/>
          <w:szCs w:val="28"/>
        </w:rPr>
        <w:t>,</w:t>
      </w:r>
      <w:r w:rsidR="00981342">
        <w:rPr>
          <w:rFonts w:ascii="Times New Roman" w:hAnsi="Times New Roman"/>
          <w:sz w:val="28"/>
          <w:szCs w:val="28"/>
        </w:rPr>
        <w:t>4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lastRenderedPageBreak/>
        <w:t xml:space="preserve">           в  2023 год –  </w:t>
      </w:r>
      <w:r w:rsidR="009D4A1B">
        <w:rPr>
          <w:rFonts w:ascii="Times New Roman" w:hAnsi="Times New Roman"/>
          <w:sz w:val="28"/>
          <w:szCs w:val="28"/>
        </w:rPr>
        <w:t>3</w:t>
      </w:r>
      <w:r w:rsidR="00121399">
        <w:rPr>
          <w:rFonts w:ascii="Times New Roman" w:hAnsi="Times New Roman"/>
          <w:sz w:val="28"/>
          <w:szCs w:val="28"/>
        </w:rPr>
        <w:t>65</w:t>
      </w:r>
      <w:r w:rsidR="009D4A1B">
        <w:rPr>
          <w:rFonts w:ascii="Times New Roman" w:hAnsi="Times New Roman"/>
          <w:sz w:val="28"/>
          <w:szCs w:val="28"/>
        </w:rPr>
        <w:t> </w:t>
      </w:r>
      <w:r w:rsidR="00121399">
        <w:rPr>
          <w:rFonts w:ascii="Times New Roman" w:hAnsi="Times New Roman"/>
          <w:sz w:val="28"/>
          <w:szCs w:val="28"/>
        </w:rPr>
        <w:t>901</w:t>
      </w:r>
      <w:r w:rsidR="009D4A1B">
        <w:rPr>
          <w:rFonts w:ascii="Times New Roman" w:hAnsi="Times New Roman"/>
          <w:sz w:val="28"/>
          <w:szCs w:val="28"/>
        </w:rPr>
        <w:t>,</w:t>
      </w:r>
      <w:r w:rsidR="00121399">
        <w:rPr>
          <w:rFonts w:ascii="Times New Roman" w:hAnsi="Times New Roman"/>
          <w:sz w:val="28"/>
          <w:szCs w:val="28"/>
        </w:rPr>
        <w:t>4</w:t>
      </w:r>
      <w:r w:rsidR="009D4A1B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981342">
        <w:rPr>
          <w:rFonts w:ascii="Times New Roman" w:hAnsi="Times New Roman"/>
          <w:sz w:val="28"/>
          <w:szCs w:val="28"/>
        </w:rPr>
        <w:t>39</w:t>
      </w:r>
      <w:r w:rsidR="00F112EC">
        <w:rPr>
          <w:rFonts w:ascii="Times New Roman" w:hAnsi="Times New Roman"/>
          <w:sz w:val="28"/>
          <w:szCs w:val="28"/>
        </w:rPr>
        <w:t>1</w:t>
      </w:r>
      <w:r w:rsidR="00121399">
        <w:rPr>
          <w:rFonts w:ascii="Times New Roman" w:hAnsi="Times New Roman"/>
          <w:sz w:val="28"/>
          <w:szCs w:val="28"/>
        </w:rPr>
        <w:t xml:space="preserve"> </w:t>
      </w:r>
      <w:r w:rsidR="00F112EC">
        <w:rPr>
          <w:rFonts w:ascii="Times New Roman" w:hAnsi="Times New Roman"/>
          <w:sz w:val="28"/>
          <w:szCs w:val="28"/>
        </w:rPr>
        <w:t>784</w:t>
      </w:r>
      <w:r w:rsidR="009D4A1B">
        <w:rPr>
          <w:rFonts w:ascii="Times New Roman" w:hAnsi="Times New Roman"/>
          <w:sz w:val="28"/>
          <w:szCs w:val="28"/>
        </w:rPr>
        <w:t>,</w:t>
      </w:r>
      <w:r w:rsidR="00981342">
        <w:rPr>
          <w:rFonts w:ascii="Times New Roman" w:hAnsi="Times New Roman"/>
          <w:sz w:val="28"/>
          <w:szCs w:val="28"/>
        </w:rPr>
        <w:t>8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17774B"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>407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9D4A1B">
        <w:rPr>
          <w:rFonts w:ascii="Times New Roman" w:hAnsi="Times New Roman"/>
          <w:sz w:val="28"/>
          <w:szCs w:val="28"/>
        </w:rPr>
        <w:t>566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9D4A1B">
        <w:rPr>
          <w:rFonts w:ascii="Times New Roman" w:hAnsi="Times New Roman"/>
          <w:sz w:val="28"/>
          <w:szCs w:val="28"/>
        </w:rPr>
        <w:t>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2026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422 983,7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276"/>
        <w:gridCol w:w="1134"/>
        <w:gridCol w:w="1134"/>
        <w:gridCol w:w="1134"/>
        <w:gridCol w:w="1134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6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F805AD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</w:t>
            </w:r>
          </w:p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F805AD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</w:t>
            </w:r>
          </w:p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F805AD" w:rsidRPr="00BA3DA8" w:rsidRDefault="00F805AD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F805AD" w:rsidRPr="00785C67" w:rsidRDefault="00F805AD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  <w:r w:rsidR="00981342">
              <w:rPr>
                <w:rFonts w:ascii="Times New Roman" w:hAnsi="Times New Roman"/>
                <w:sz w:val="24"/>
                <w:szCs w:val="24"/>
              </w:rPr>
              <w:t>289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805AD" w:rsidRPr="00785C67" w:rsidRDefault="00B042F1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981342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683,8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Default="00F8239B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F805AD" w:rsidRPr="00785C67" w:rsidRDefault="00934C5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C566C6">
              <w:rPr>
                <w:rFonts w:ascii="Times New Roman" w:hAnsi="Times New Roman"/>
                <w:sz w:val="24"/>
                <w:szCs w:val="24"/>
                <w:u w:val="single"/>
              </w:rPr>
              <w:t>539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C566C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C566C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553,2</w:t>
            </w:r>
          </w:p>
        </w:tc>
        <w:tc>
          <w:tcPr>
            <w:tcW w:w="1134" w:type="dxa"/>
          </w:tcPr>
          <w:p w:rsidR="00F805AD" w:rsidRPr="00785C67" w:rsidRDefault="00934C5A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Default="00934C5A" w:rsidP="00934C5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F805AD" w:rsidRPr="00785C67" w:rsidRDefault="00F805AD" w:rsidP="00C56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 w:rsidR="00C566C6"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566C6">
              <w:rPr>
                <w:rFonts w:ascii="Times New Roman" w:hAnsi="Times New Roman"/>
                <w:sz w:val="24"/>
                <w:szCs w:val="24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785C67" w:rsidRDefault="00A83601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C566C6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423,2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F805AD" w:rsidRPr="00785C67" w:rsidRDefault="00A83601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351,0</w:t>
            </w:r>
          </w:p>
        </w:tc>
        <w:tc>
          <w:tcPr>
            <w:tcW w:w="1276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F805AD" w:rsidRPr="00785C67" w:rsidRDefault="00981342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2E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12EC">
              <w:rPr>
                <w:rFonts w:ascii="Times New Roman" w:hAnsi="Times New Roman"/>
                <w:sz w:val="24"/>
                <w:szCs w:val="24"/>
              </w:rPr>
              <w:t>821</w:t>
            </w:r>
            <w:r w:rsidR="0017774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F112EC" w:rsidP="00F11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981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</w:t>
            </w:r>
            <w:r w:rsidR="0017774B">
              <w:rPr>
                <w:rFonts w:ascii="Times New Roman" w:hAnsi="Times New Roman"/>
                <w:sz w:val="24"/>
                <w:szCs w:val="24"/>
              </w:rPr>
              <w:t>,</w:t>
            </w:r>
            <w:r w:rsidR="009813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rPr>
          <w:trHeight w:val="48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981342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327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F805AD" w:rsidRPr="00785C67" w:rsidRDefault="00F805AD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 w:rsidR="0089441B"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17774B" w:rsidP="0098134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5AD">
              <w:rPr>
                <w:rFonts w:ascii="Times New Roman" w:hAnsi="Times New Roman"/>
                <w:sz w:val="24"/>
                <w:szCs w:val="24"/>
              </w:rPr>
              <w:t>1</w:t>
            </w:r>
            <w:r w:rsidR="00981342">
              <w:rPr>
                <w:rFonts w:ascii="Times New Roman" w:hAnsi="Times New Roman"/>
                <w:sz w:val="24"/>
                <w:szCs w:val="24"/>
              </w:rPr>
              <w:t>19</w:t>
            </w:r>
            <w:r w:rsidR="00B83325">
              <w:rPr>
                <w:rFonts w:ascii="Times New Roman" w:hAnsi="Times New Roman"/>
                <w:sz w:val="24"/>
                <w:szCs w:val="24"/>
              </w:rPr>
              <w:t> </w:t>
            </w:r>
            <w:r w:rsidR="00981342">
              <w:rPr>
                <w:rFonts w:ascii="Times New Roman" w:hAnsi="Times New Roman"/>
                <w:sz w:val="24"/>
                <w:szCs w:val="24"/>
              </w:rPr>
              <w:t>955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9813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981342" w:rsidRPr="00BA3DA8" w:rsidTr="0089441B">
        <w:trPr>
          <w:trHeight w:val="480"/>
        </w:trPr>
        <w:tc>
          <w:tcPr>
            <w:tcW w:w="592" w:type="dxa"/>
            <w:vMerge/>
          </w:tcPr>
          <w:p w:rsidR="00981342" w:rsidRPr="00BA3DA8" w:rsidRDefault="00981342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981342" w:rsidRPr="00BA3DA8" w:rsidRDefault="00981342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981342" w:rsidRDefault="00981342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246,9 </w:t>
            </w:r>
          </w:p>
          <w:p w:rsidR="00981342" w:rsidRDefault="00981342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81342" w:rsidRDefault="00981342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342" w:rsidRDefault="00981342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342" w:rsidRDefault="00981342" w:rsidP="009813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246,9</w:t>
            </w:r>
          </w:p>
        </w:tc>
        <w:tc>
          <w:tcPr>
            <w:tcW w:w="1134" w:type="dxa"/>
          </w:tcPr>
          <w:p w:rsidR="00981342" w:rsidRDefault="00981342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1342" w:rsidRDefault="00981342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41B" w:rsidRPr="00BA3DA8" w:rsidTr="0089441B">
        <w:trPr>
          <w:trHeight w:val="480"/>
        </w:trPr>
        <w:tc>
          <w:tcPr>
            <w:tcW w:w="592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89441B" w:rsidRPr="00785C67" w:rsidRDefault="00981342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572 327,3</w:t>
            </w:r>
          </w:p>
          <w:p w:rsidR="0089441B" w:rsidRPr="00785C67" w:rsidRDefault="0089441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89441B" w:rsidRPr="00785C67" w:rsidRDefault="0089441B" w:rsidP="00D97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89441B" w:rsidRPr="00785C67" w:rsidRDefault="0089441B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9441B" w:rsidRPr="00785C67" w:rsidRDefault="00981342" w:rsidP="009813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119 708,3</w:t>
            </w:r>
          </w:p>
        </w:tc>
        <w:tc>
          <w:tcPr>
            <w:tcW w:w="1134" w:type="dxa"/>
          </w:tcPr>
          <w:p w:rsidR="0089441B" w:rsidRPr="00785C67" w:rsidRDefault="0089441B" w:rsidP="00D97B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89441B" w:rsidRDefault="0089441B" w:rsidP="00D97B9E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F805AD" w:rsidRPr="00BA3DA8" w:rsidTr="0089441B">
        <w:trPr>
          <w:trHeight w:val="62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A2B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8134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81342">
              <w:rPr>
                <w:rFonts w:ascii="Times New Roman" w:hAnsi="Times New Roman"/>
                <w:sz w:val="24"/>
                <w:szCs w:val="24"/>
                <w:lang w:eastAsia="ru-RU"/>
              </w:rPr>
              <w:t>974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40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233 778,9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56</w:t>
            </w:r>
            <w:r w:rsidR="00894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9813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1342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81342">
              <w:rPr>
                <w:rFonts w:ascii="Times New Roman" w:hAnsi="Times New Roman"/>
                <w:sz w:val="24"/>
                <w:szCs w:val="24"/>
              </w:rPr>
              <w:t>584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D40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Default="0089441B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3 245,6</w:t>
            </w:r>
          </w:p>
        </w:tc>
      </w:tr>
      <w:tr w:rsidR="00F805AD" w:rsidRPr="00BA3DA8" w:rsidTr="0089441B">
        <w:trPr>
          <w:trHeight w:val="686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81342">
              <w:rPr>
                <w:rFonts w:ascii="Times New Roman" w:hAnsi="Times New Roman"/>
                <w:sz w:val="24"/>
                <w:szCs w:val="24"/>
              </w:rPr>
              <w:t>7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981342">
              <w:rPr>
                <w:rFonts w:ascii="Times New Roman" w:hAnsi="Times New Roman"/>
                <w:sz w:val="24"/>
                <w:szCs w:val="24"/>
              </w:rPr>
              <w:t>044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98134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21 087,0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</w:t>
            </w:r>
            <w:r w:rsidR="0089441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F805AD" w:rsidP="0098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13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81342">
              <w:rPr>
                <w:rFonts w:ascii="Times New Roman" w:hAnsi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813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739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981342">
              <w:rPr>
                <w:rFonts w:ascii="Times New Roman" w:hAnsi="Times New Roman"/>
                <w:sz w:val="24"/>
                <w:szCs w:val="24"/>
              </w:rPr>
              <w:t>28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981342">
              <w:rPr>
                <w:rFonts w:ascii="Times New Roman" w:hAnsi="Times New Roman"/>
                <w:sz w:val="24"/>
                <w:szCs w:val="24"/>
              </w:rPr>
              <w:t>032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98134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209 653,8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9813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  <w:r w:rsidR="009813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81342">
              <w:rPr>
                <w:rFonts w:ascii="Times New Roman" w:hAnsi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813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134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81342">
              <w:rPr>
                <w:rFonts w:ascii="Times New Roman" w:hAnsi="Times New Roman"/>
                <w:sz w:val="24"/>
                <w:szCs w:val="24"/>
              </w:rPr>
              <w:t>896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8134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134" w:type="dxa"/>
          </w:tcPr>
          <w:p w:rsidR="00F805AD" w:rsidRPr="00785C67" w:rsidRDefault="00F805AD" w:rsidP="002538D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981342" w:rsidP="0098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710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2D4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8817D5" w:rsidRDefault="00F805AD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Default="002538DB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3017,6</w:t>
            </w:r>
          </w:p>
        </w:tc>
      </w:tr>
      <w:tr w:rsidR="00F805AD" w:rsidRPr="005424EE" w:rsidTr="0089441B">
        <w:tc>
          <w:tcPr>
            <w:tcW w:w="2936" w:type="dxa"/>
            <w:gridSpan w:val="2"/>
          </w:tcPr>
          <w:p w:rsidR="00F805AD" w:rsidRPr="005424EE" w:rsidRDefault="00F805A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F805AD" w:rsidRPr="00785C67" w:rsidRDefault="002538DB" w:rsidP="00F112EC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</w:t>
            </w:r>
            <w:r w:rsidR="009813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112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951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112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805AD" w:rsidRPr="00785C67" w:rsidRDefault="00F805A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345 714,8</w:t>
            </w:r>
          </w:p>
        </w:tc>
        <w:tc>
          <w:tcPr>
            <w:tcW w:w="1134" w:type="dxa"/>
          </w:tcPr>
          <w:p w:rsidR="00F805AD" w:rsidRPr="00785C67" w:rsidRDefault="00F805AD" w:rsidP="00FA2BC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785C67" w:rsidRDefault="00981342" w:rsidP="00F112E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F112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12EC">
              <w:rPr>
                <w:rFonts w:ascii="Times New Roman" w:hAnsi="Times New Roman"/>
                <w:b/>
                <w:sz w:val="24"/>
                <w:szCs w:val="24"/>
              </w:rPr>
              <w:t>784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2538DB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F805AD" w:rsidRDefault="002538DB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2022-2026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D82F61">
        <w:rPr>
          <w:rFonts w:ascii="Times New Roman" w:hAnsi="Times New Roman"/>
          <w:b/>
          <w:sz w:val="24"/>
          <w:szCs w:val="24"/>
        </w:rPr>
        <w:t>9</w:t>
      </w:r>
      <w:r w:rsidR="00981342">
        <w:rPr>
          <w:rFonts w:ascii="Times New Roman" w:hAnsi="Times New Roman"/>
          <w:b/>
          <w:sz w:val="24"/>
          <w:szCs w:val="24"/>
        </w:rPr>
        <w:t>33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F112EC">
        <w:rPr>
          <w:rFonts w:ascii="Times New Roman" w:hAnsi="Times New Roman"/>
          <w:b/>
          <w:sz w:val="24"/>
          <w:szCs w:val="24"/>
        </w:rPr>
        <w:t>951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981342">
        <w:rPr>
          <w:rFonts w:ascii="Times New Roman" w:hAnsi="Times New Roman"/>
          <w:b/>
          <w:sz w:val="24"/>
          <w:szCs w:val="24"/>
        </w:rPr>
        <w:t>4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 w:rsidRPr="00FA2BCC">
        <w:rPr>
          <w:rFonts w:ascii="Times New Roman" w:hAnsi="Times New Roman"/>
          <w:sz w:val="24"/>
          <w:szCs w:val="24"/>
        </w:rPr>
        <w:t>3</w:t>
      </w:r>
      <w:r w:rsidR="00280F2C" w:rsidRPr="00FA2BCC">
        <w:rPr>
          <w:rFonts w:ascii="Times New Roman" w:hAnsi="Times New Roman"/>
          <w:sz w:val="24"/>
          <w:szCs w:val="24"/>
        </w:rPr>
        <w:t>4</w:t>
      </w:r>
      <w:r w:rsidR="00E60897" w:rsidRPr="00FA2BCC">
        <w:rPr>
          <w:rFonts w:ascii="Times New Roman" w:hAnsi="Times New Roman"/>
          <w:sz w:val="24"/>
          <w:szCs w:val="24"/>
        </w:rPr>
        <w:t>5 </w:t>
      </w:r>
      <w:r w:rsidR="00280F2C" w:rsidRPr="00FA2BCC">
        <w:rPr>
          <w:rFonts w:ascii="Times New Roman" w:hAnsi="Times New Roman"/>
          <w:sz w:val="24"/>
          <w:szCs w:val="24"/>
        </w:rPr>
        <w:t>714</w:t>
      </w:r>
      <w:r w:rsidR="00E60897" w:rsidRPr="00FA2BCC">
        <w:rPr>
          <w:rFonts w:ascii="Times New Roman" w:hAnsi="Times New Roman"/>
          <w:sz w:val="24"/>
          <w:szCs w:val="24"/>
        </w:rPr>
        <w:t>,</w:t>
      </w:r>
      <w:r w:rsidR="00280F2C" w:rsidRPr="00FA2BCC">
        <w:rPr>
          <w:rFonts w:ascii="Times New Roman" w:hAnsi="Times New Roman"/>
          <w:sz w:val="24"/>
          <w:szCs w:val="24"/>
        </w:rPr>
        <w:t>8</w:t>
      </w:r>
      <w:r w:rsidR="00FA2BCC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FA2BCC">
        <w:rPr>
          <w:rFonts w:ascii="Times New Roman" w:hAnsi="Times New Roman"/>
          <w:sz w:val="28"/>
          <w:szCs w:val="28"/>
        </w:rPr>
        <w:t>65</w:t>
      </w:r>
      <w:r w:rsidR="00894413">
        <w:rPr>
          <w:rFonts w:ascii="Times New Roman" w:hAnsi="Times New Roman"/>
          <w:sz w:val="28"/>
          <w:szCs w:val="28"/>
        </w:rPr>
        <w:t xml:space="preserve"> </w:t>
      </w:r>
      <w:r w:rsidR="00FA2BCC">
        <w:rPr>
          <w:rFonts w:ascii="Times New Roman" w:hAnsi="Times New Roman"/>
          <w:sz w:val="28"/>
          <w:szCs w:val="28"/>
        </w:rPr>
        <w:t>901</w:t>
      </w:r>
      <w:r>
        <w:rPr>
          <w:rFonts w:ascii="Times New Roman" w:hAnsi="Times New Roman"/>
          <w:sz w:val="28"/>
          <w:szCs w:val="28"/>
        </w:rPr>
        <w:t>,</w:t>
      </w:r>
      <w:r w:rsidR="00FA2BCC"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6</w:t>
      </w:r>
      <w:r w:rsidR="00415EA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8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</w:t>
      </w:r>
      <w:r w:rsidR="00B06FB0">
        <w:rPr>
          <w:rFonts w:ascii="Times New Roman" w:hAnsi="Times New Roman"/>
          <w:sz w:val="28"/>
          <w:szCs w:val="28"/>
        </w:rPr>
        <w:t>49</w:t>
      </w:r>
      <w:r w:rsidR="00415EA9">
        <w:rPr>
          <w:rFonts w:ascii="Times New Roman" w:hAnsi="Times New Roman"/>
          <w:sz w:val="28"/>
          <w:szCs w:val="28"/>
        </w:rPr>
        <w:t>648</w:t>
      </w:r>
      <w:r>
        <w:rPr>
          <w:rFonts w:ascii="Times New Roman" w:hAnsi="Times New Roman"/>
          <w:sz w:val="28"/>
          <w:szCs w:val="28"/>
        </w:rPr>
        <w:t>,</w:t>
      </w:r>
      <w:r w:rsidR="00B06FB0">
        <w:rPr>
          <w:rFonts w:ascii="Times New Roman" w:hAnsi="Times New Roman"/>
          <w:sz w:val="28"/>
          <w:szCs w:val="28"/>
        </w:rPr>
        <w:t>3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483C3F">
        <w:rPr>
          <w:rFonts w:ascii="Times New Roman" w:hAnsi="Times New Roman"/>
          <w:sz w:val="28"/>
          <w:szCs w:val="28"/>
        </w:rPr>
        <w:t>5</w:t>
      </w:r>
      <w:r w:rsidR="00E60897"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2</w:t>
      </w:r>
      <w:r w:rsidR="00415EA9">
        <w:rPr>
          <w:rFonts w:ascii="Times New Roman" w:hAnsi="Times New Roman"/>
          <w:sz w:val="28"/>
          <w:szCs w:val="28"/>
        </w:rPr>
        <w:t>24</w:t>
      </w:r>
      <w:r w:rsidR="00E60897">
        <w:rPr>
          <w:rFonts w:ascii="Times New Roman" w:hAnsi="Times New Roman"/>
          <w:sz w:val="28"/>
          <w:szCs w:val="28"/>
        </w:rPr>
        <w:t>,</w:t>
      </w:r>
      <w:r w:rsidR="000923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981342">
        <w:rPr>
          <w:rFonts w:ascii="Times New Roman" w:hAnsi="Times New Roman"/>
          <w:sz w:val="28"/>
          <w:szCs w:val="28"/>
        </w:rPr>
        <w:t>39</w:t>
      </w:r>
      <w:r w:rsidR="00F112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F112EC">
        <w:rPr>
          <w:rFonts w:ascii="Times New Roman" w:hAnsi="Times New Roman"/>
          <w:sz w:val="28"/>
          <w:szCs w:val="28"/>
        </w:rPr>
        <w:t>784</w:t>
      </w:r>
      <w:r>
        <w:rPr>
          <w:rFonts w:ascii="Times New Roman" w:hAnsi="Times New Roman"/>
          <w:sz w:val="28"/>
          <w:szCs w:val="28"/>
        </w:rPr>
        <w:t>,</w:t>
      </w:r>
      <w:r w:rsidR="00981342">
        <w:rPr>
          <w:rFonts w:ascii="Times New Roman" w:hAnsi="Times New Roman"/>
          <w:sz w:val="28"/>
          <w:szCs w:val="28"/>
        </w:rPr>
        <w:t>8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 w:rsidR="00F43519">
        <w:rPr>
          <w:rFonts w:ascii="Times New Roman" w:hAnsi="Times New Roman"/>
          <w:sz w:val="28"/>
          <w:szCs w:val="28"/>
        </w:rPr>
        <w:t>1</w:t>
      </w:r>
      <w:r w:rsidR="00415EA9">
        <w:rPr>
          <w:rFonts w:ascii="Times New Roman" w:hAnsi="Times New Roman"/>
          <w:sz w:val="28"/>
          <w:szCs w:val="28"/>
        </w:rPr>
        <w:t> </w:t>
      </w:r>
      <w:r w:rsidR="00981342">
        <w:rPr>
          <w:rFonts w:ascii="Times New Roman" w:hAnsi="Times New Roman"/>
          <w:sz w:val="28"/>
          <w:szCs w:val="28"/>
        </w:rPr>
        <w:t>616</w:t>
      </w:r>
      <w:r w:rsidR="00415EA9">
        <w:rPr>
          <w:rFonts w:ascii="Times New Roman" w:hAnsi="Times New Roman"/>
          <w:sz w:val="28"/>
          <w:szCs w:val="28"/>
        </w:rPr>
        <w:t>,</w:t>
      </w:r>
      <w:r w:rsidR="00981342">
        <w:rPr>
          <w:rFonts w:ascii="Times New Roman" w:hAnsi="Times New Roman"/>
          <w:sz w:val="28"/>
          <w:szCs w:val="28"/>
        </w:rPr>
        <w:t>1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981342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 </w:t>
      </w:r>
      <w:r w:rsidR="00981342">
        <w:rPr>
          <w:rFonts w:ascii="Times New Roman" w:hAnsi="Times New Roman"/>
          <w:sz w:val="28"/>
          <w:szCs w:val="28"/>
        </w:rPr>
        <w:t>342</w:t>
      </w:r>
      <w:r>
        <w:rPr>
          <w:rFonts w:ascii="Times New Roman" w:hAnsi="Times New Roman"/>
          <w:sz w:val="28"/>
          <w:szCs w:val="28"/>
        </w:rPr>
        <w:t>,</w:t>
      </w:r>
      <w:r w:rsidR="00981342">
        <w:rPr>
          <w:rFonts w:ascii="Times New Roman" w:hAnsi="Times New Roman"/>
          <w:sz w:val="28"/>
          <w:szCs w:val="28"/>
        </w:rPr>
        <w:t>9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F112E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="00F112EC">
        <w:rPr>
          <w:rFonts w:ascii="Times New Roman" w:hAnsi="Times New Roman"/>
          <w:sz w:val="28"/>
          <w:szCs w:val="28"/>
        </w:rPr>
        <w:t>825</w:t>
      </w:r>
      <w:r>
        <w:rPr>
          <w:rFonts w:ascii="Times New Roman" w:hAnsi="Times New Roman"/>
          <w:sz w:val="28"/>
          <w:szCs w:val="28"/>
        </w:rPr>
        <w:t>,</w:t>
      </w:r>
      <w:r w:rsidR="0098134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</w:t>
      </w:r>
      <w:r w:rsidR="00415EA9">
        <w:rPr>
          <w:rFonts w:ascii="Times New Roman" w:hAnsi="Times New Roman"/>
          <w:sz w:val="28"/>
          <w:szCs w:val="28"/>
        </w:rPr>
        <w:t>407</w:t>
      </w:r>
      <w:r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566</w:t>
      </w:r>
      <w:r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федеральный бюджет – 21 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>85,</w:t>
      </w:r>
      <w:r w:rsidR="00415EA9">
        <w:rPr>
          <w:rFonts w:ascii="Times New Roman" w:hAnsi="Times New Roman"/>
          <w:sz w:val="28"/>
          <w:szCs w:val="28"/>
        </w:rPr>
        <w:t>0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областной  бюджет -  3</w:t>
      </w:r>
      <w:r w:rsidR="00415EA9">
        <w:rPr>
          <w:rFonts w:ascii="Times New Roman" w:hAnsi="Times New Roman"/>
          <w:sz w:val="28"/>
          <w:szCs w:val="28"/>
        </w:rPr>
        <w:t>82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664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E308DA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</w:t>
      </w:r>
      <w:r w:rsidR="00415EA9">
        <w:rPr>
          <w:rFonts w:ascii="Times New Roman" w:hAnsi="Times New Roman"/>
          <w:sz w:val="28"/>
          <w:szCs w:val="28"/>
        </w:rPr>
        <w:t>1</w:t>
      </w:r>
      <w:r w:rsidR="00E60897">
        <w:rPr>
          <w:rFonts w:ascii="Times New Roman" w:hAnsi="Times New Roman"/>
          <w:sz w:val="28"/>
          <w:szCs w:val="28"/>
        </w:rPr>
        <w:t>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6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</w:t>
      </w:r>
      <w:r w:rsidR="00F805AD">
        <w:rPr>
          <w:rFonts w:ascii="Times New Roman" w:hAnsi="Times New Roman"/>
          <w:sz w:val="28"/>
          <w:szCs w:val="28"/>
        </w:rPr>
        <w:t>.</w:t>
      </w:r>
    </w:p>
    <w:p w:rsidR="00E308DA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2026 год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415EA9">
        <w:rPr>
          <w:rFonts w:ascii="Times New Roman" w:hAnsi="Times New Roman"/>
          <w:bCs/>
          <w:sz w:val="28"/>
          <w:szCs w:val="28"/>
          <w:lang w:eastAsia="ru-RU"/>
        </w:rPr>
        <w:t>422 983,7</w:t>
      </w:r>
      <w:r w:rsidR="00086AD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proofErr w:type="spellStart"/>
      <w:r w:rsidR="00086AD3">
        <w:rPr>
          <w:rFonts w:ascii="Times New Roman" w:hAnsi="Times New Roman"/>
          <w:bCs/>
          <w:sz w:val="28"/>
          <w:szCs w:val="28"/>
          <w:lang w:eastAsia="ru-RU"/>
        </w:rPr>
        <w:t>руб</w:t>
      </w:r>
      <w:proofErr w:type="spellEnd"/>
    </w:p>
    <w:p w:rsidR="00F805AD" w:rsidRPr="00785C67" w:rsidRDefault="00F805AD" w:rsidP="00F805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="00415EA9">
        <w:rPr>
          <w:rFonts w:ascii="Times New Roman" w:hAnsi="Times New Roman"/>
          <w:sz w:val="28"/>
          <w:szCs w:val="28"/>
        </w:rPr>
        <w:t>20 739,9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F805AD" w:rsidRPr="00785C67" w:rsidRDefault="00F805AD" w:rsidP="00F80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 w:rsidR="00415EA9">
        <w:rPr>
          <w:rFonts w:ascii="Times New Roman" w:hAnsi="Times New Roman"/>
          <w:sz w:val="28"/>
          <w:szCs w:val="28"/>
        </w:rPr>
        <w:t>398 526,2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F805AD" w:rsidP="00F80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3717,6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9A3DC4">
          <w:pgSz w:w="11900" w:h="16840"/>
          <w:pgMar w:top="544" w:right="985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3108F6">
        <w:rPr>
          <w:rFonts w:ascii="Times New Roman" w:hAnsi="Times New Roman"/>
          <w:bCs/>
          <w:sz w:val="26"/>
          <w:szCs w:val="26"/>
        </w:rPr>
        <w:t>6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F805AD" w:rsidRPr="00BA3DA8" w:rsidTr="00F805AD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54" w:type="dxa"/>
            <w:gridSpan w:val="6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805AD" w:rsidRPr="00BA3DA8" w:rsidTr="00F805AD">
        <w:tc>
          <w:tcPr>
            <w:tcW w:w="5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AD" w:rsidRPr="00BA3DA8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805AD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805AD" w:rsidRPr="00B93EF6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31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DA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DA5EA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5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805AD" w:rsidRPr="00B93EF6" w:rsidRDefault="00F805AD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C3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981342" w:rsidP="009813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805AD" w:rsidRPr="00B93EF6" w:rsidTr="00F805AD">
        <w:tc>
          <w:tcPr>
            <w:tcW w:w="4359" w:type="dxa"/>
            <w:gridSpan w:val="2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F805AD" w:rsidRPr="00B93EF6" w:rsidRDefault="003108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9E0B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0B4E">
              <w:rPr>
                <w:rFonts w:ascii="Times New Roman" w:hAnsi="Times New Roman" w:cs="Times New Roman"/>
                <w:sz w:val="24"/>
                <w:szCs w:val="24"/>
              </w:rPr>
              <w:t xml:space="preserve"> 289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E60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981342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6"/>
        <w:gridCol w:w="1275"/>
        <w:gridCol w:w="1276"/>
        <w:gridCol w:w="1276"/>
        <w:gridCol w:w="1275"/>
        <w:gridCol w:w="1134"/>
        <w:gridCol w:w="1701"/>
      </w:tblGrid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F805AD" w:rsidRPr="00BE00A7" w:rsidRDefault="00F805AD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F805AD" w:rsidRPr="00BA3DA8" w:rsidTr="003108F6">
        <w:trPr>
          <w:trHeight w:val="978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F805AD" w:rsidRPr="00BE00A7" w:rsidRDefault="00F805AD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AA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rPr>
          <w:trHeight w:val="951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 w:rsidR="003108F6">
              <w:rPr>
                <w:rFonts w:ascii="Times New Roman" w:hAnsi="Times New Roman"/>
                <w:sz w:val="24"/>
                <w:szCs w:val="24"/>
              </w:rPr>
              <w:t>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034D4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805AD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275" w:type="dxa"/>
          </w:tcPr>
          <w:p w:rsidR="00F805AD" w:rsidRPr="00BE00A7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134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E00A7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F805AD" w:rsidRPr="00BA3DA8" w:rsidTr="003108F6">
        <w:trPr>
          <w:trHeight w:val="983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666A8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="00B666A8"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</w:t>
            </w:r>
          </w:p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сурменевское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с\п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F805AD" w:rsidRPr="00B666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557,23</w:t>
            </w:r>
          </w:p>
          <w:p w:rsidR="00F805AD" w:rsidRPr="009341E4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тепное, Музей г.Верхнеуральск)</w:t>
            </w:r>
          </w:p>
        </w:tc>
        <w:tc>
          <w:tcPr>
            <w:tcW w:w="1276" w:type="dxa"/>
          </w:tcPr>
          <w:p w:rsidR="00F805AD" w:rsidRDefault="00C566C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349,2</w:t>
            </w:r>
          </w:p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276" w:type="dxa"/>
          </w:tcPr>
          <w:p w:rsidR="00F805AD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805AD" w:rsidRPr="00073F51" w:rsidRDefault="00F805AD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</w:tcPr>
          <w:p w:rsidR="00F805AD" w:rsidRDefault="00F805AD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ского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Верхнеуральс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F805AD" w:rsidRPr="00B13E85" w:rsidRDefault="00F805AD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Pr="00BE00A7" w:rsidRDefault="00F805AD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805AD" w:rsidRPr="00BA3DA8" w:rsidTr="003108F6">
        <w:tc>
          <w:tcPr>
            <w:tcW w:w="4359" w:type="dxa"/>
            <w:gridSpan w:val="2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F805AD" w:rsidRPr="00B666A8" w:rsidRDefault="00F805AD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 w:rsidRPr="00B666A8">
              <w:rPr>
                <w:rFonts w:ascii="Times New Roman" w:hAnsi="Times New Roman"/>
                <w:sz w:val="24"/>
                <w:szCs w:val="24"/>
              </w:rPr>
              <w:t>6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913992" w:rsidRDefault="00D143CF" w:rsidP="00C5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C566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539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C566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</w:tcPr>
          <w:p w:rsidR="00F805AD" w:rsidRPr="00913992" w:rsidRDefault="00F805AD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C566C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553,2</w:t>
            </w:r>
          </w:p>
        </w:tc>
        <w:tc>
          <w:tcPr>
            <w:tcW w:w="1276" w:type="dxa"/>
          </w:tcPr>
          <w:p w:rsidR="00F805AD" w:rsidRPr="00913992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275" w:type="dxa"/>
          </w:tcPr>
          <w:p w:rsidR="00F805AD" w:rsidRPr="00D143CF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143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134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E542DF" w:rsidRPr="00BA3DA8" w:rsidTr="00E542DF">
        <w:trPr>
          <w:trHeight w:val="2384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12EC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2 072</w:t>
            </w:r>
            <w:r w:rsidR="007B78FB">
              <w:rPr>
                <w:rFonts w:ascii="Times New Roman" w:hAnsi="Times New Roman"/>
                <w:sz w:val="24"/>
                <w:szCs w:val="24"/>
              </w:rPr>
              <w:t>,</w:t>
            </w:r>
            <w:r w:rsidR="009E0B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335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1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12EC" w:rsidP="009E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9E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0B4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4415E9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2DF"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 w:rsidR="00E542D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062E4A" w:rsidRDefault="009E0B4E" w:rsidP="009E0B4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4*2,0=8</w:t>
            </w:r>
            <w:r w:rsidR="00F13CA7" w:rsidRPr="00062E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 w:rsidR="003409ED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E542DF" w:rsidRPr="00F417D7" w:rsidRDefault="00E542DF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9" w:rsidRPr="003A68A9" w:rsidRDefault="003409E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7*1,0=</w:t>
            </w:r>
          </w:p>
          <w:p w:rsidR="00E542DF" w:rsidRPr="003A68A9" w:rsidRDefault="003409E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</w:t>
            </w:r>
            <w:r w:rsidR="003409ED">
              <w:rPr>
                <w:rFonts w:ascii="Times New Roman" w:hAnsi="Times New Roman"/>
                <w:sz w:val="24"/>
                <w:szCs w:val="24"/>
              </w:rPr>
              <w:t>45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*0,7=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3409ED">
              <w:rPr>
                <w:rFonts w:ascii="Times New Roman" w:hAnsi="Times New Roman"/>
                <w:sz w:val="24"/>
                <w:szCs w:val="24"/>
              </w:rPr>
              <w:t>71,5</w:t>
            </w:r>
          </w:p>
          <w:p w:rsidR="003A68A9" w:rsidRPr="003A68A9" w:rsidRDefault="003A68A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ИТОГО: 2</w:t>
            </w:r>
            <w:r w:rsidR="003409ED">
              <w:rPr>
                <w:rFonts w:ascii="Times New Roman" w:hAnsi="Times New Roman"/>
                <w:sz w:val="24"/>
                <w:szCs w:val="24"/>
              </w:rPr>
              <w:t>28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E542DF" w:rsidRPr="00BA3DA8" w:rsidTr="00E542DF">
        <w:trPr>
          <w:trHeight w:val="49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7B78FB">
              <w:rPr>
                <w:rFonts w:ascii="Times New Roman" w:hAnsi="Times New Roman"/>
                <w:sz w:val="24"/>
                <w:szCs w:val="24"/>
              </w:rPr>
              <w:t>9</w:t>
            </w:r>
            <w:r w:rsidR="00F103D1">
              <w:rPr>
                <w:rFonts w:ascii="Times New Roman" w:hAnsi="Times New Roman"/>
                <w:sz w:val="24"/>
                <w:szCs w:val="24"/>
              </w:rPr>
              <w:t>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8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03D1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6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CA498D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3D1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03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CA498D" w:rsidRDefault="00E542DF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E3353" w:rsidRPr="00BA3DA8" w:rsidTr="009E0B4E">
        <w:trPr>
          <w:trHeight w:val="28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F112E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57C74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A68A9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E0B4E" w:rsidRPr="00BA3DA8" w:rsidTr="00F112EC">
        <w:trPr>
          <w:trHeight w:val="28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Pr="00734F03" w:rsidRDefault="009E0B4E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9E0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9E0B4E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F112E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357C74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4E" w:rsidRDefault="009E0B4E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3A68A9" w:rsidRDefault="00F112EC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0B4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162</w:t>
            </w:r>
            <w:r w:rsidR="009E0B4E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BE00A7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4E" w:rsidRPr="00BE00A7" w:rsidRDefault="009E0B4E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EC" w:rsidRPr="00BE00A7" w:rsidRDefault="00F112EC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E0B4E" w:rsidRPr="00BE00A7" w:rsidRDefault="00F112EC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2B3B15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F112EC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E0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821</w:t>
            </w:r>
            <w:r w:rsidR="009E0B4E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335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12EC" w:rsidP="00F1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E0B4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008</w:t>
            </w:r>
            <w:r w:rsidR="009E0B4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51662C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EE3353" w:rsidRDefault="00EE335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385"/>
        <w:gridCol w:w="1134"/>
        <w:gridCol w:w="1276"/>
        <w:gridCol w:w="1417"/>
        <w:gridCol w:w="1559"/>
        <w:gridCol w:w="1560"/>
        <w:gridCol w:w="1275"/>
        <w:gridCol w:w="1134"/>
        <w:gridCol w:w="1134"/>
        <w:gridCol w:w="1843"/>
      </w:tblGrid>
      <w:tr w:rsidR="009716F1" w:rsidRPr="00BA3DA8" w:rsidTr="00A95623">
        <w:trPr>
          <w:trHeight w:val="523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A95623">
        <w:trPr>
          <w:trHeight w:val="375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A95623">
        <w:trPr>
          <w:trHeight w:val="581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70C63" w:rsidRPr="00BA3DA8" w:rsidTr="00F13CA7">
        <w:trPr>
          <w:trHeight w:val="2606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Pr="002B3B15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170C63" w:rsidTr="00F13CA7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170C63" w:rsidRPr="00F13CA7" w:rsidRDefault="00F112EC" w:rsidP="007339CE">
                  <w:pPr>
                    <w:framePr w:hSpace="181" w:wrap="around" w:vAnchor="page" w:hAnchor="margin" w:y="594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48 785,1</w:t>
                  </w:r>
                </w:p>
              </w:tc>
            </w:tr>
          </w:tbl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44AE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170C63" w:rsidRPr="00357C74" w:rsidRDefault="00F112EC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29 874,5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70C63" w:rsidRPr="00BA3DA8" w:rsidTr="00A95623">
        <w:trPr>
          <w:trHeight w:val="90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5B2B18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559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560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7B78FB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F112EC">
              <w:rPr>
                <w:rFonts w:ascii="Times New Roman" w:hAnsi="Times New Roman"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001233" w:rsidRDefault="00170C63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7B78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F112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112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112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357C74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001233" w:rsidRDefault="007B78FB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F112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9 031,1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170C63" w:rsidRDefault="00170C63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112E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112EC">
              <w:rPr>
                <w:rFonts w:ascii="Times New Roman" w:hAnsi="Times New Roman"/>
                <w:sz w:val="24"/>
                <w:szCs w:val="24"/>
                <w:lang w:eastAsia="ru-RU"/>
              </w:rPr>
              <w:t>423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112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170C63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170C63" w:rsidRDefault="007B78FB" w:rsidP="00F112E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112E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70C63"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12EC">
              <w:rPr>
                <w:rFonts w:ascii="Times New Roman" w:hAnsi="Times New Roman"/>
                <w:sz w:val="24"/>
                <w:szCs w:val="24"/>
                <w:lang w:eastAsia="ru-RU"/>
              </w:rPr>
              <w:t>031</w:t>
            </w:r>
            <w:r w:rsidR="00170C63"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112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650"/>
        </w:trPr>
        <w:tc>
          <w:tcPr>
            <w:tcW w:w="16126" w:type="dxa"/>
            <w:gridSpan w:val="15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70C63" w:rsidRPr="00BA3DA8" w:rsidTr="00A95623">
        <w:trPr>
          <w:trHeight w:val="2106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3066A1" w:rsidRDefault="00A44AE0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70C63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559" w:type="dxa"/>
          </w:tcPr>
          <w:p w:rsidR="00170C63" w:rsidRPr="003066A1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60" w:type="dxa"/>
          </w:tcPr>
          <w:p w:rsidR="00170C63" w:rsidRPr="00001233" w:rsidRDefault="00EE635C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4 457,9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559" w:type="dxa"/>
          </w:tcPr>
          <w:p w:rsidR="00170C63" w:rsidRPr="00FB17BA" w:rsidRDefault="00757744" w:rsidP="00B0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B8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435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170C63" w:rsidRPr="00FB17BA" w:rsidRDefault="00757744" w:rsidP="00EE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EE635C">
              <w:rPr>
                <w:rFonts w:ascii="Times New Roman" w:hAnsi="Times New Roman"/>
                <w:sz w:val="24"/>
                <w:szCs w:val="24"/>
              </w:rPr>
              <w:t>3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07,2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928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559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60" w:type="dxa"/>
          </w:tcPr>
          <w:p w:rsidR="00170C63" w:rsidRPr="00001233" w:rsidRDefault="003409ED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12 233,8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559" w:type="dxa"/>
          </w:tcPr>
          <w:p w:rsidR="00170C63" w:rsidRPr="003066A1" w:rsidRDefault="00170C63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170C63" w:rsidRPr="003066A1" w:rsidRDefault="00EE635C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11" w:type="dxa"/>
            <w:gridSpan w:val="5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134" w:type="dxa"/>
          </w:tcPr>
          <w:p w:rsidR="003409ED" w:rsidRP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3066A1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r w:rsidR="003409ED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843" w:type="dxa"/>
          </w:tcPr>
          <w:p w:rsidR="003409ED" w:rsidRPr="003066A1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3066A1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  <w:vAlign w:val="center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C00FB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120 807,2</w:t>
            </w:r>
          </w:p>
        </w:tc>
        <w:tc>
          <w:tcPr>
            <w:tcW w:w="1417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3409ED" w:rsidRPr="00EA247B" w:rsidRDefault="003409ED" w:rsidP="003409E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19 841,4</w:t>
            </w:r>
          </w:p>
        </w:tc>
        <w:tc>
          <w:tcPr>
            <w:tcW w:w="1560" w:type="dxa"/>
          </w:tcPr>
          <w:p w:rsidR="003409ED" w:rsidRPr="00EA247B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18 443,6</w:t>
            </w:r>
          </w:p>
        </w:tc>
        <w:tc>
          <w:tcPr>
            <w:tcW w:w="1275" w:type="dxa"/>
          </w:tcPr>
          <w:p w:rsidR="003409ED" w:rsidRPr="00001233" w:rsidRDefault="00EE635C" w:rsidP="00EE635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3409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E635C" w:rsidRPr="00BA3DA8" w:rsidTr="00A95623">
        <w:trPr>
          <w:trHeight w:val="154"/>
        </w:trPr>
        <w:tc>
          <w:tcPr>
            <w:tcW w:w="283" w:type="dxa"/>
          </w:tcPr>
          <w:p w:rsidR="00EE635C" w:rsidRPr="00BA3DA8" w:rsidRDefault="00EE635C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  <w:vAlign w:val="center"/>
          </w:tcPr>
          <w:p w:rsidR="00EE635C" w:rsidRPr="00EE635C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EE635C" w:rsidRPr="00EA247B" w:rsidRDefault="00EE635C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635C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635C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635C" w:rsidRDefault="00EE635C" w:rsidP="003409E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E635C" w:rsidRPr="00EE635C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75" w:type="dxa"/>
          </w:tcPr>
          <w:p w:rsidR="00EE635C" w:rsidRDefault="00EE635C" w:rsidP="00EE635C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635C" w:rsidRPr="00757744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635C" w:rsidRPr="00BA3DA8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635C" w:rsidRPr="00BA3DA8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3409ED" w:rsidRPr="00EA247B" w:rsidRDefault="00EE635C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3409ED"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Областной бюджет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20 807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19 841,4</w:t>
            </w:r>
          </w:p>
        </w:tc>
        <w:tc>
          <w:tcPr>
            <w:tcW w:w="1560" w:type="dxa"/>
          </w:tcPr>
          <w:p w:rsidR="003409ED" w:rsidRPr="00757744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18 196,7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EA247B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3409ED" w:rsidRPr="00EA247B" w:rsidRDefault="003409ED" w:rsidP="003409E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2B00CA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707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409ED" w:rsidRPr="002B00CA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12 707,0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2B00CA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572 327,3</w:t>
            </w:r>
          </w:p>
        </w:tc>
        <w:tc>
          <w:tcPr>
            <w:tcW w:w="1417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107 721,9</w:t>
            </w:r>
          </w:p>
        </w:tc>
        <w:tc>
          <w:tcPr>
            <w:tcW w:w="1560" w:type="dxa"/>
          </w:tcPr>
          <w:p w:rsidR="003409ED" w:rsidRPr="002B00CA" w:rsidRDefault="00EE635C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119 955,2</w:t>
            </w:r>
          </w:p>
        </w:tc>
        <w:tc>
          <w:tcPr>
            <w:tcW w:w="1275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35C" w:rsidRPr="00BA3DA8" w:rsidTr="00A95623">
        <w:trPr>
          <w:trHeight w:val="154"/>
        </w:trPr>
        <w:tc>
          <w:tcPr>
            <w:tcW w:w="3794" w:type="dxa"/>
            <w:gridSpan w:val="6"/>
          </w:tcPr>
          <w:p w:rsidR="00EE635C" w:rsidRPr="00EE635C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35C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EE635C" w:rsidRPr="00BA3DA8" w:rsidRDefault="00EE635C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635C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417" w:type="dxa"/>
          </w:tcPr>
          <w:p w:rsidR="00EE635C" w:rsidRPr="002B00CA" w:rsidRDefault="00EE635C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635C" w:rsidRDefault="00EE635C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E635C" w:rsidRDefault="00EE635C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246,9</w:t>
            </w:r>
          </w:p>
        </w:tc>
        <w:tc>
          <w:tcPr>
            <w:tcW w:w="1275" w:type="dxa"/>
          </w:tcPr>
          <w:p w:rsidR="00EE635C" w:rsidRDefault="00EE635C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35C" w:rsidRPr="00757744" w:rsidRDefault="00EE635C" w:rsidP="003409E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635C" w:rsidRPr="00EA247B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E635C" w:rsidRPr="00EA247B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9D52A3" w:rsidRDefault="00EE635C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09ED"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3409ED"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Областной бюджет</w:t>
            </w:r>
          </w:p>
        </w:tc>
        <w:tc>
          <w:tcPr>
            <w:tcW w:w="1134" w:type="dxa"/>
          </w:tcPr>
          <w:p w:rsidR="003409ED" w:rsidRPr="009D52A3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572 080,4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28 876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gridSpan w:val="10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3409ED" w:rsidRPr="005F7B38" w:rsidRDefault="003409ED" w:rsidP="003409E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105 728,8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0 105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3 949,6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733,5</w:t>
            </w:r>
          </w:p>
        </w:tc>
        <w:tc>
          <w:tcPr>
            <w:tcW w:w="1560" w:type="dxa"/>
          </w:tcPr>
          <w:p w:rsidR="003409ED" w:rsidRPr="005F7B38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699,3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89 457,2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560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7358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5F7B38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560" w:type="dxa"/>
          </w:tcPr>
          <w:p w:rsidR="003409ED" w:rsidRPr="007435A3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уплату взноса на капитальный ремонт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CC1EE7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9 991,1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560" w:type="dxa"/>
          </w:tcPr>
          <w:p w:rsidR="003409ED" w:rsidRPr="007435A3" w:rsidRDefault="003409ED" w:rsidP="00EE635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EE635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560" w:type="dxa"/>
          </w:tcPr>
          <w:p w:rsidR="003409ED" w:rsidRPr="006C5EEF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EE635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E635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559" w:type="dxa"/>
          </w:tcPr>
          <w:p w:rsidR="003409ED" w:rsidRPr="007435A3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60" w:type="dxa"/>
          </w:tcPr>
          <w:p w:rsidR="003409ED" w:rsidRPr="007435A3" w:rsidRDefault="003409ED" w:rsidP="00EE6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</w:t>
            </w:r>
            <w:r w:rsidR="00EE635C">
              <w:rPr>
                <w:rFonts w:ascii="Times New Roman" w:hAnsi="Times New Roman"/>
                <w:sz w:val="24"/>
                <w:szCs w:val="24"/>
              </w:rPr>
              <w:t>919</w:t>
            </w:r>
            <w:r w:rsidRPr="005635D3">
              <w:rPr>
                <w:rFonts w:ascii="Times New Roman" w:hAnsi="Times New Roman"/>
                <w:sz w:val="24"/>
                <w:szCs w:val="24"/>
              </w:rPr>
              <w:t>,</w:t>
            </w:r>
            <w:r w:rsidR="00EE63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BE0FD9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50806,6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Возмещение стоимости услуг по  погребению и выплата социального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пособия на погребение.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BE0FD9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403 430,8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73 568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3409ED" w:rsidRPr="007A0B06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69 698,2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3 457,9</w:t>
            </w:r>
          </w:p>
        </w:tc>
        <w:tc>
          <w:tcPr>
            <w:tcW w:w="1560" w:type="dxa"/>
          </w:tcPr>
          <w:p w:rsidR="003409ED" w:rsidRPr="007A0B06" w:rsidRDefault="003409ED" w:rsidP="00815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3 </w:t>
            </w:r>
            <w:r w:rsidR="00815259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357C74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gridSpan w:val="3"/>
          </w:tcPr>
          <w:p w:rsidR="003409ED" w:rsidRPr="00357C74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содержащейся в информационных системах, и проведение аттестации </w:t>
            </w: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информационных систем</w:t>
            </w:r>
          </w:p>
        </w:tc>
        <w:tc>
          <w:tcPr>
            <w:tcW w:w="1134" w:type="dxa"/>
          </w:tcPr>
          <w:p w:rsidR="003409ED" w:rsidRPr="00B93EF6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734DB2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6967E4" w:rsidRDefault="00EE635C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2 930,9</w:t>
            </w:r>
          </w:p>
        </w:tc>
        <w:tc>
          <w:tcPr>
            <w:tcW w:w="1417" w:type="dxa"/>
          </w:tcPr>
          <w:p w:rsidR="003409ED" w:rsidRPr="00357C7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3409ED" w:rsidRPr="00357C7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560" w:type="dxa"/>
          </w:tcPr>
          <w:p w:rsidR="003409ED" w:rsidRPr="00357C74" w:rsidRDefault="00EE635C" w:rsidP="008152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EE635C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3460,0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</w:tcPr>
          <w:p w:rsidR="003409ED" w:rsidRDefault="00EE635C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E0116C" w:rsidRDefault="00847D8A" w:rsidP="008F7C6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989 866,3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184 349,7</w:t>
            </w:r>
          </w:p>
        </w:tc>
        <w:tc>
          <w:tcPr>
            <w:tcW w:w="1560" w:type="dxa"/>
          </w:tcPr>
          <w:p w:rsidR="00815259" w:rsidRPr="00357C74" w:rsidRDefault="00847D8A" w:rsidP="002D40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188 969,9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4" w:type="dxa"/>
          </w:tcPr>
          <w:p w:rsidR="00815259" w:rsidRPr="006967E4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815259" w:rsidRPr="00357C74" w:rsidRDefault="00847D8A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21 369,2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47D8A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882 821,4</w:t>
            </w:r>
          </w:p>
        </w:tc>
        <w:tc>
          <w:tcPr>
            <w:tcW w:w="1417" w:type="dxa"/>
          </w:tcPr>
          <w:p w:rsidR="00815259" w:rsidRPr="000A7420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161 685,9</w:t>
            </w:r>
          </w:p>
        </w:tc>
        <w:tc>
          <w:tcPr>
            <w:tcW w:w="1560" w:type="dxa"/>
          </w:tcPr>
          <w:p w:rsidR="00815259" w:rsidRPr="00357C74" w:rsidRDefault="00847D8A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167 600,7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16126" w:type="dxa"/>
            <w:gridSpan w:val="15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8817D5" w:rsidRDefault="00847D8A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289 800,3</w:t>
            </w:r>
          </w:p>
        </w:tc>
        <w:tc>
          <w:tcPr>
            <w:tcW w:w="1417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47D8A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63 024,9</w:t>
            </w:r>
          </w:p>
        </w:tc>
        <w:tc>
          <w:tcPr>
            <w:tcW w:w="1275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815259" w:rsidRPr="00BA3DA8" w:rsidTr="00006CFC">
        <w:trPr>
          <w:trHeight w:val="481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259" w:rsidRPr="004C7388" w:rsidRDefault="00847D8A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289 800,3</w:t>
            </w:r>
          </w:p>
        </w:tc>
        <w:tc>
          <w:tcPr>
            <w:tcW w:w="1417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Pr="004C7388" w:rsidRDefault="00815259" w:rsidP="00006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57 055,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15259" w:rsidRPr="004C7388" w:rsidRDefault="00847D8A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63 024,9</w:t>
            </w:r>
          </w:p>
        </w:tc>
        <w:tc>
          <w:tcPr>
            <w:tcW w:w="1275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5259" w:rsidRPr="00BA3DA8" w:rsidTr="00847D8A">
        <w:trPr>
          <w:trHeight w:val="538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47D8A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289 800,3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5259" w:rsidRPr="00357C74" w:rsidRDefault="00847D8A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63 024,9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16126" w:type="dxa"/>
            <w:gridSpan w:val="15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Организационное обеспечение деятельности Управления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2022-2026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</w:tcPr>
          <w:p w:rsidR="00815259" w:rsidRPr="00410271" w:rsidRDefault="00815259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55 41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559" w:type="dxa"/>
          </w:tcPr>
          <w:p w:rsidR="00815259" w:rsidRPr="008817D5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815259" w:rsidRPr="008817D5" w:rsidRDefault="00815259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</w:t>
            </w:r>
            <w:r w:rsidR="00847D8A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социальной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734DB2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357C74" w:rsidRDefault="00847D8A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15 808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47D8A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3 664</w:t>
            </w:r>
            <w:r w:rsidR="008152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3 077,6</w:t>
            </w:r>
          </w:p>
        </w:tc>
        <w:tc>
          <w:tcPr>
            <w:tcW w:w="1134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734DB2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134" w:type="dxa"/>
          </w:tcPr>
          <w:p w:rsidR="00815259" w:rsidRPr="00B93EF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Pr="007769DC" w:rsidRDefault="00006CFC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</w:tcPr>
          <w:p w:rsidR="00815259" w:rsidRPr="005B2B18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815259" w:rsidRPr="00357C74" w:rsidRDefault="00006CFC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525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60" w:type="dxa"/>
            <w:gridSpan w:val="4"/>
          </w:tcPr>
          <w:p w:rsidR="00815259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 – замена оконных блоков в отделении дневного пребывания п. Межозерный)</w:t>
            </w:r>
          </w:p>
        </w:tc>
        <w:tc>
          <w:tcPr>
            <w:tcW w:w="1134" w:type="dxa"/>
          </w:tcPr>
          <w:p w:rsidR="00815259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15259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71 </w:t>
            </w:r>
            <w:r w:rsidR="00847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47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560" w:type="dxa"/>
          </w:tcPr>
          <w:p w:rsidR="00815259" w:rsidRPr="00357C74" w:rsidRDefault="00815259" w:rsidP="00847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</w:t>
            </w:r>
            <w:r w:rsidR="00847D8A">
              <w:rPr>
                <w:rFonts w:ascii="Times New Roman" w:hAnsi="Times New Roman"/>
                <w:b/>
                <w:sz w:val="24"/>
                <w:szCs w:val="24"/>
              </w:rPr>
              <w:t>589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47D8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15259" w:rsidRPr="005208D3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15259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559" w:type="dxa"/>
          </w:tcPr>
          <w:p w:rsidR="00815259" w:rsidRPr="00AF4D0C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815259" w:rsidRPr="00AF4D0C" w:rsidRDefault="00815259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</w:t>
            </w:r>
            <w:r w:rsidR="00847D8A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47D8A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15 896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815259" w:rsidRPr="00357C74" w:rsidRDefault="00815259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847D8A">
              <w:rPr>
                <w:rFonts w:ascii="Times New Roman" w:hAnsi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A92AC2" w:rsidP="00847D8A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1 35</w:t>
            </w:r>
            <w:r w:rsidR="00847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815259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847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974</w:t>
            </w:r>
            <w:r w:rsidR="00815259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457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560" w:type="dxa"/>
          </w:tcPr>
          <w:p w:rsidR="00815259" w:rsidRPr="00357C74" w:rsidRDefault="00815259" w:rsidP="00847D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47D8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847D8A">
              <w:rPr>
                <w:rFonts w:ascii="Times New Roman" w:hAnsi="Times New Roman"/>
                <w:b/>
                <w:sz w:val="24"/>
                <w:szCs w:val="24"/>
              </w:rPr>
              <w:t>584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457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560" w:type="dxa"/>
          </w:tcPr>
          <w:p w:rsidR="00815259" w:rsidRPr="00357C74" w:rsidRDefault="00815259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7D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47D8A">
              <w:rPr>
                <w:rFonts w:ascii="Times New Roman" w:hAnsi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5259" w:rsidRPr="0042221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22211" w:rsidRDefault="00815259" w:rsidP="00847D8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032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230 291,1</w:t>
            </w:r>
          </w:p>
        </w:tc>
        <w:tc>
          <w:tcPr>
            <w:tcW w:w="1560" w:type="dxa"/>
          </w:tcPr>
          <w:p w:rsidR="00815259" w:rsidRPr="00357C74" w:rsidRDefault="00006CFC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47D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D8A">
              <w:rPr>
                <w:rFonts w:ascii="Times New Roman" w:hAnsi="Times New Roman"/>
                <w:sz w:val="24"/>
                <w:szCs w:val="24"/>
              </w:rPr>
              <w:t>504</w:t>
            </w:r>
            <w:r w:rsidR="00815259">
              <w:rPr>
                <w:rFonts w:ascii="Times New Roman" w:hAnsi="Times New Roman"/>
                <w:sz w:val="24"/>
                <w:szCs w:val="24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15259" w:rsidRPr="0042221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847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7D8A">
              <w:rPr>
                <w:rFonts w:ascii="Times New Roman" w:hAnsi="Times New Roman"/>
                <w:sz w:val="24"/>
                <w:szCs w:val="24"/>
                <w:lang w:eastAsia="ru-RU"/>
              </w:rPr>
              <w:t>5 896,3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57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815259" w:rsidRPr="00357C74" w:rsidRDefault="00847D8A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3 710,8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Pr="00294556" w:rsidRDefault="00815259" w:rsidP="00847D8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</w:t>
            </w:r>
            <w:r w:rsidR="00847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7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47D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65 901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15259" w:rsidRPr="00294556" w:rsidRDefault="00847D8A" w:rsidP="00B457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391 784,8</w:t>
            </w:r>
          </w:p>
        </w:tc>
        <w:tc>
          <w:tcPr>
            <w:tcW w:w="1275" w:type="dxa"/>
          </w:tcPr>
          <w:p w:rsidR="00815259" w:rsidRPr="00DD0A60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815259" w:rsidRPr="00352FB3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006CFC" w:rsidP="0088613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8613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86137">
              <w:rPr>
                <w:rFonts w:ascii="Times New Roman" w:hAnsi="Times New Roman"/>
                <w:sz w:val="24"/>
                <w:szCs w:val="24"/>
                <w:lang w:eastAsia="ru-RU"/>
              </w:rPr>
              <w:t>291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8613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815259" w:rsidRPr="00294556" w:rsidRDefault="00815259" w:rsidP="00847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6C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47D8A">
              <w:rPr>
                <w:rFonts w:ascii="Times New Roman" w:hAnsi="Times New Roman"/>
                <w:sz w:val="24"/>
                <w:szCs w:val="24"/>
              </w:rPr>
              <w:t>616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47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15259" w:rsidRPr="00BA3DA8" w:rsidTr="00A95623">
        <w:trPr>
          <w:trHeight w:val="558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815259" w:rsidP="0088613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</w:t>
            </w:r>
            <w:r w:rsidR="0088613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86137">
              <w:rPr>
                <w:rFonts w:ascii="Times New Roman" w:hAnsi="Times New Roman"/>
                <w:sz w:val="24"/>
                <w:szCs w:val="24"/>
                <w:lang w:eastAsia="ru-RU"/>
              </w:rPr>
              <w:t>464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861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338 013,0</w:t>
            </w:r>
          </w:p>
        </w:tc>
        <w:tc>
          <w:tcPr>
            <w:tcW w:w="1560" w:type="dxa"/>
          </w:tcPr>
          <w:p w:rsidR="00815259" w:rsidRPr="00294556" w:rsidRDefault="00815259" w:rsidP="00847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7D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47D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06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6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382 664,1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398 526,2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886137" w:rsidP="00B457C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26 195,4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5 224,6</w:t>
            </w:r>
          </w:p>
        </w:tc>
        <w:tc>
          <w:tcPr>
            <w:tcW w:w="1560" w:type="dxa"/>
          </w:tcPr>
          <w:p w:rsidR="00815259" w:rsidRPr="00294556" w:rsidRDefault="00886137" w:rsidP="00B457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8 825,8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E41C8F" w:rsidRPr="00FD1A64" w:rsidRDefault="00E41C8F" w:rsidP="00E41C8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E41C8F" w:rsidRPr="00FD1A64" w:rsidRDefault="00E41C8F" w:rsidP="00E41C8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E41C8F" w:rsidRPr="006B197E" w:rsidRDefault="00E41C8F" w:rsidP="00E41C8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D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FD1A64"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Pr="00FD1A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E41C8F" w:rsidRPr="006B197E" w:rsidRDefault="00E41C8F" w:rsidP="00E41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1C8F" w:rsidRPr="006B197E" w:rsidRDefault="00E41C8F" w:rsidP="00E41C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E41C8F" w:rsidRDefault="00E41C8F" w:rsidP="00E41C8F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7254"/>
      </w:tblGrid>
      <w:tr w:rsidR="00E41C8F" w:rsidRPr="006B197E" w:rsidTr="00A4352A">
        <w:trPr>
          <w:trHeight w:val="181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8F" w:rsidRPr="006B197E" w:rsidRDefault="00E41C8F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8F" w:rsidRPr="006B197E" w:rsidRDefault="00E41C8F" w:rsidP="00A4352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E41C8F" w:rsidRPr="006B197E" w:rsidRDefault="00E41C8F" w:rsidP="00A435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в 2022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годы составляет  3 289,17 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E41C8F" w:rsidRPr="006B197E" w:rsidRDefault="00E41C8F" w:rsidP="00A435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582,7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E41C8F" w:rsidRPr="006B197E" w:rsidRDefault="00E41C8F" w:rsidP="00A435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- 2023 год  -  622,67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E41C8F" w:rsidRDefault="00E41C8F" w:rsidP="00A435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683,8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E41C8F" w:rsidRDefault="00E41C8F" w:rsidP="00A435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- 2025 год  -  700,0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</w:p>
          <w:p w:rsidR="00E41C8F" w:rsidRPr="006B197E" w:rsidRDefault="00E41C8F" w:rsidP="00A435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- 2026 год –   700,0 тыс. рублей.</w:t>
            </w:r>
          </w:p>
        </w:tc>
      </w:tr>
    </w:tbl>
    <w:p w:rsidR="00E41C8F" w:rsidRDefault="00E41C8F" w:rsidP="00E41C8F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E41C8F" w:rsidRPr="003460BD" w:rsidRDefault="00E41C8F" w:rsidP="00E41C8F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E41C8F" w:rsidRPr="003460BD" w:rsidRDefault="00E41C8F" w:rsidP="00E41C8F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E41C8F" w:rsidRPr="003460BD" w:rsidRDefault="00E41C8F" w:rsidP="00E41C8F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E41C8F" w:rsidRDefault="00E41C8F" w:rsidP="00E41C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1C8F" w:rsidRPr="00FF6CA0" w:rsidRDefault="00E41C8F" w:rsidP="00E41C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E41C8F" w:rsidRDefault="00E41C8F" w:rsidP="00E41C8F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53"/>
        <w:gridCol w:w="1764"/>
        <w:gridCol w:w="1531"/>
        <w:gridCol w:w="964"/>
        <w:gridCol w:w="826"/>
        <w:gridCol w:w="828"/>
        <w:gridCol w:w="828"/>
        <w:gridCol w:w="799"/>
        <w:gridCol w:w="859"/>
        <w:gridCol w:w="859"/>
        <w:gridCol w:w="1184"/>
      </w:tblGrid>
      <w:tr w:rsidR="00E41C8F" w:rsidRPr="007B1613" w:rsidTr="00A4352A">
        <w:tc>
          <w:tcPr>
            <w:tcW w:w="246" w:type="pct"/>
            <w:gridSpan w:val="2"/>
            <w:vMerge w:val="restar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3" w:type="pct"/>
            <w:vMerge w:val="restar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7" w:type="pct"/>
            <w:vMerge w:val="restar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24" w:type="pct"/>
            <w:gridSpan w:val="6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91" w:type="pct"/>
            <w:vMerge w:val="restar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9" w:type="pct"/>
            <w:vMerge w:val="restar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E41C8F" w:rsidRPr="007B1613" w:rsidTr="00A4352A">
        <w:trPr>
          <w:cantSplit/>
        </w:trPr>
        <w:tc>
          <w:tcPr>
            <w:tcW w:w="246" w:type="pct"/>
            <w:gridSpan w:val="2"/>
            <w:vMerge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vMerge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7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7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4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1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91" w:type="pct"/>
            <w:vMerge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C8F" w:rsidRPr="007B1613" w:rsidTr="00A4352A">
        <w:tc>
          <w:tcPr>
            <w:tcW w:w="246" w:type="pct"/>
            <w:gridSpan w:val="2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" w:type="pct"/>
          </w:tcPr>
          <w:p w:rsidR="00E41C8F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41C8F" w:rsidRPr="007B1613" w:rsidTr="00A4352A">
        <w:tc>
          <w:tcPr>
            <w:tcW w:w="5000" w:type="pct"/>
            <w:gridSpan w:val="12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E41C8F" w:rsidRPr="007B1613" w:rsidTr="00A4352A">
        <w:tc>
          <w:tcPr>
            <w:tcW w:w="5000" w:type="pct"/>
            <w:gridSpan w:val="12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E41C8F" w:rsidRPr="007B1613" w:rsidTr="00A4352A">
        <w:tc>
          <w:tcPr>
            <w:tcW w:w="222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7" w:type="pct"/>
            <w:gridSpan w:val="2"/>
          </w:tcPr>
          <w:p w:rsidR="00E41C8F" w:rsidRPr="007B1613" w:rsidRDefault="00E41C8F" w:rsidP="00A4352A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697" w:type="pct"/>
          </w:tcPr>
          <w:p w:rsidR="00E41C8F" w:rsidRPr="007B1613" w:rsidRDefault="00E41C8F" w:rsidP="00A4352A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39" w:type="pct"/>
          </w:tcPr>
          <w:p w:rsidR="00E41C8F" w:rsidRPr="007B1613" w:rsidRDefault="00E41C8F" w:rsidP="00E41C8F">
            <w:pPr>
              <w:pStyle w:val="ConsPlusNormal"/>
              <w:ind w:left="-39" w:right="-13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3 289,17</w:t>
            </w:r>
          </w:p>
        </w:tc>
        <w:tc>
          <w:tcPr>
            <w:tcW w:w="376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377" w:type="pct"/>
          </w:tcPr>
          <w:p w:rsidR="00E41C8F" w:rsidRPr="007B1613" w:rsidRDefault="00E41C8F" w:rsidP="00A4352A">
            <w:pPr>
              <w:pStyle w:val="ConsPlusNormal"/>
              <w:ind w:left="-96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622,7</w:t>
            </w:r>
          </w:p>
        </w:tc>
        <w:tc>
          <w:tcPr>
            <w:tcW w:w="377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364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1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1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539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E41C8F" w:rsidRPr="007B1613" w:rsidTr="00A4352A">
        <w:tc>
          <w:tcPr>
            <w:tcW w:w="1049" w:type="pct"/>
            <w:gridSpan w:val="3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697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39" w:type="pct"/>
          </w:tcPr>
          <w:p w:rsidR="00E41C8F" w:rsidRPr="00B2439D" w:rsidRDefault="00E41C8F" w:rsidP="00E41C8F">
            <w:pPr>
              <w:pStyle w:val="ConsPlusNormal"/>
              <w:ind w:left="-143" w:right="-9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3 289,17</w:t>
            </w:r>
          </w:p>
        </w:tc>
        <w:tc>
          <w:tcPr>
            <w:tcW w:w="376" w:type="pct"/>
          </w:tcPr>
          <w:p w:rsidR="00E41C8F" w:rsidRPr="00B2439D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  <w:tc>
          <w:tcPr>
            <w:tcW w:w="377" w:type="pct"/>
          </w:tcPr>
          <w:p w:rsidR="00E41C8F" w:rsidRPr="00B2439D" w:rsidRDefault="00E41C8F" w:rsidP="00A4352A">
            <w:pPr>
              <w:pStyle w:val="ConsPlusNormal"/>
              <w:ind w:left="-96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622,7</w:t>
            </w:r>
          </w:p>
        </w:tc>
        <w:tc>
          <w:tcPr>
            <w:tcW w:w="377" w:type="pct"/>
          </w:tcPr>
          <w:p w:rsidR="00E41C8F" w:rsidRPr="00B2439D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683,8</w:t>
            </w:r>
          </w:p>
        </w:tc>
        <w:tc>
          <w:tcPr>
            <w:tcW w:w="364" w:type="pct"/>
          </w:tcPr>
          <w:p w:rsidR="00E41C8F" w:rsidRPr="00B2439D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391" w:type="pct"/>
          </w:tcPr>
          <w:p w:rsidR="00E41C8F" w:rsidRPr="00B042F1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  <w:r w:rsidRPr="00B042F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91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1C8F" w:rsidRDefault="00E41C8F" w:rsidP="00E41C8F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1C8F" w:rsidRPr="003460BD" w:rsidRDefault="00E41C8F" w:rsidP="00E41C8F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E41C8F" w:rsidRPr="003460BD" w:rsidRDefault="00E41C8F" w:rsidP="00E41C8F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E41C8F" w:rsidRPr="003460BD" w:rsidRDefault="00E41C8F" w:rsidP="00E41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E41C8F" w:rsidRDefault="00E41C8F" w:rsidP="00E41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Общий объем  финансир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ования подпрограммы составляет 3 289,17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582,7 тыс. рублей, 2023 год – 622,67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683,8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2025 – 700,0 тыс. рублей, 2026- 700,0 тыс. рублей.</w:t>
      </w:r>
      <w:proofErr w:type="gramEnd"/>
    </w:p>
    <w:p w:rsidR="00E41C8F" w:rsidRDefault="00E41C8F" w:rsidP="00E41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1C8F" w:rsidRPr="00F11CDF" w:rsidRDefault="00E41C8F" w:rsidP="00E41C8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E41C8F" w:rsidRDefault="00E41C8F" w:rsidP="00E41C8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E41C8F" w:rsidRDefault="00E41C8F" w:rsidP="00E41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p w:rsidR="00E41C8F" w:rsidRDefault="00E41C8F" w:rsidP="00E41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15"/>
        <w:gridCol w:w="1422"/>
        <w:gridCol w:w="2041"/>
        <w:gridCol w:w="996"/>
        <w:gridCol w:w="798"/>
        <w:gridCol w:w="764"/>
        <w:gridCol w:w="817"/>
        <w:gridCol w:w="944"/>
        <w:gridCol w:w="945"/>
      </w:tblGrid>
      <w:tr w:rsidR="00E41C8F" w:rsidRPr="007B1613" w:rsidTr="00A4352A">
        <w:tc>
          <w:tcPr>
            <w:tcW w:w="246" w:type="pct"/>
            <w:vMerge w:val="restar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1" w:type="pct"/>
            <w:vMerge w:val="restar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933" w:type="pct"/>
            <w:vMerge w:val="restar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2393" w:type="pct"/>
            <w:gridSpan w:val="6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E41C8F" w:rsidRPr="007B1613" w:rsidTr="00A4352A">
        <w:tc>
          <w:tcPr>
            <w:tcW w:w="246" w:type="pct"/>
            <w:vMerge/>
          </w:tcPr>
          <w:p w:rsidR="00E41C8F" w:rsidRPr="007B1613" w:rsidRDefault="00E41C8F" w:rsidP="00A435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E41C8F" w:rsidRPr="007B1613" w:rsidRDefault="00E41C8F" w:rsidP="00A435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</w:tcPr>
          <w:p w:rsidR="00E41C8F" w:rsidRPr="007B1613" w:rsidRDefault="00E41C8F" w:rsidP="00A4352A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8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7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41C8F" w:rsidRPr="007B1613" w:rsidTr="00A4352A">
        <w:tc>
          <w:tcPr>
            <w:tcW w:w="246" w:type="pct"/>
          </w:tcPr>
          <w:p w:rsidR="00E41C8F" w:rsidRPr="007B1613" w:rsidRDefault="00E41C8F" w:rsidP="00A4352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1" w:type="pct"/>
          </w:tcPr>
          <w:p w:rsidR="00E41C8F" w:rsidRPr="007B1613" w:rsidRDefault="00E41C8F" w:rsidP="00A4352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647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933" w:type="pct"/>
          </w:tcPr>
          <w:p w:rsidR="00E41C8F" w:rsidRPr="007B1613" w:rsidRDefault="00E41C8F" w:rsidP="00A4352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E41C8F" w:rsidRPr="007B1613" w:rsidRDefault="00E41C8F" w:rsidP="00A4352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399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3289,17</w:t>
            </w:r>
          </w:p>
        </w:tc>
        <w:tc>
          <w:tcPr>
            <w:tcW w:w="378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357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622,7</w:t>
            </w:r>
          </w:p>
        </w:tc>
        <w:tc>
          <w:tcPr>
            <w:tcW w:w="381" w:type="pct"/>
          </w:tcPr>
          <w:p w:rsidR="00E41C8F" w:rsidRPr="007B1613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683,8</w:t>
            </w:r>
          </w:p>
        </w:tc>
        <w:tc>
          <w:tcPr>
            <w:tcW w:w="439" w:type="pct"/>
          </w:tcPr>
          <w:p w:rsidR="00E41C8F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39" w:type="pct"/>
          </w:tcPr>
          <w:p w:rsidR="00E41C8F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E41C8F" w:rsidRPr="007B1613" w:rsidTr="00A4352A">
        <w:tc>
          <w:tcPr>
            <w:tcW w:w="2607" w:type="pct"/>
            <w:gridSpan w:val="4"/>
          </w:tcPr>
          <w:p w:rsidR="00E41C8F" w:rsidRPr="007B1613" w:rsidRDefault="00E41C8F" w:rsidP="00A4352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399" w:type="pct"/>
          </w:tcPr>
          <w:p w:rsidR="00E41C8F" w:rsidRPr="00B2439D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3289,17</w:t>
            </w:r>
          </w:p>
        </w:tc>
        <w:tc>
          <w:tcPr>
            <w:tcW w:w="378" w:type="pct"/>
          </w:tcPr>
          <w:p w:rsidR="00E41C8F" w:rsidRPr="00B2439D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  <w:tc>
          <w:tcPr>
            <w:tcW w:w="357" w:type="pct"/>
          </w:tcPr>
          <w:p w:rsidR="00E41C8F" w:rsidRPr="00B2439D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622,7</w:t>
            </w:r>
          </w:p>
        </w:tc>
        <w:tc>
          <w:tcPr>
            <w:tcW w:w="381" w:type="pct"/>
          </w:tcPr>
          <w:p w:rsidR="00E41C8F" w:rsidRPr="00B2439D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683,8</w:t>
            </w:r>
          </w:p>
        </w:tc>
        <w:tc>
          <w:tcPr>
            <w:tcW w:w="439" w:type="pct"/>
          </w:tcPr>
          <w:p w:rsidR="00E41C8F" w:rsidRPr="00B2439D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439" w:type="pct"/>
          </w:tcPr>
          <w:p w:rsidR="00E41C8F" w:rsidRPr="00B2439D" w:rsidRDefault="00E41C8F" w:rsidP="00A435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</w:tbl>
    <w:p w:rsidR="00E41C8F" w:rsidRPr="00482C47" w:rsidRDefault="00E41C8F" w:rsidP="00E41C8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E41C8F" w:rsidRDefault="00E41C8F" w:rsidP="00E41C8F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E41C8F" w:rsidRDefault="00E41C8F" w:rsidP="00E41C8F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E41C8F" w:rsidRDefault="00E41C8F" w:rsidP="00E41C8F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E41C8F" w:rsidRDefault="00E41C8F" w:rsidP="00E41C8F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E41C8F" w:rsidRDefault="00E41C8F" w:rsidP="00E41C8F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E41C8F" w:rsidRDefault="00E41C8F" w:rsidP="00E41C8F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E41C8F" w:rsidRDefault="00E41C8F" w:rsidP="00E41C8F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E41C8F" w:rsidRDefault="00E41C8F" w:rsidP="00E41C8F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E41C8F" w:rsidRDefault="00E41C8F" w:rsidP="00E41C8F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41C8F" w:rsidRDefault="00E41C8F" w:rsidP="00E41C8F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41C8F" w:rsidRDefault="00E41C8F" w:rsidP="00E41C8F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41C8F" w:rsidRDefault="00E41C8F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C5067" w:rsidRPr="00AA0ACB" w:rsidRDefault="007C5067" w:rsidP="007C5067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2022-2026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C5067" w:rsidRPr="0080573A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C5067" w:rsidRPr="00AA0ACB" w:rsidRDefault="007C5067" w:rsidP="007C50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7C5067" w:rsidRPr="00AA0ACB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7C5067" w:rsidRPr="00262E48" w:rsidRDefault="007C5067" w:rsidP="007C50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C5067" w:rsidRPr="00262E48" w:rsidRDefault="007C5067" w:rsidP="007C50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713"/>
      </w:tblGrid>
      <w:tr w:rsidR="007C5067" w:rsidRPr="00357C74" w:rsidTr="00A4352A">
        <w:tc>
          <w:tcPr>
            <w:tcW w:w="2634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7C5067" w:rsidRPr="00357C74" w:rsidRDefault="007C5067" w:rsidP="00A4352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7C5067" w:rsidRPr="00357C74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5 821,8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7C5067" w:rsidRPr="00357C74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924,9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7C5067" w:rsidRPr="00357C74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888,9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4 008,0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C5067" w:rsidRDefault="007C5067" w:rsidP="00A4352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- 2025 год – 0,0 тыс. рублей.</w:t>
            </w:r>
          </w:p>
          <w:p w:rsidR="007C5067" w:rsidRPr="00357C74" w:rsidRDefault="007C5067" w:rsidP="00A43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-2026 год –  0,0 тыс. рублей.</w:t>
            </w:r>
          </w:p>
        </w:tc>
      </w:tr>
    </w:tbl>
    <w:p w:rsidR="007C5067" w:rsidRPr="00357C74" w:rsidRDefault="007C5067" w:rsidP="007C5067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7C5067" w:rsidRPr="00357C74" w:rsidRDefault="007C5067" w:rsidP="007C5067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5067" w:rsidRPr="00357C74" w:rsidRDefault="007C5067" w:rsidP="007C5067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7C5067" w:rsidRPr="00357C74" w:rsidRDefault="007C5067" w:rsidP="007C5067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2022-2026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5 821,8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>
        <w:rPr>
          <w:rFonts w:ascii="Times New Roman" w:hAnsi="Times New Roman"/>
          <w:sz w:val="28"/>
          <w:szCs w:val="28"/>
          <w:lang w:eastAsia="ru-RU"/>
        </w:rPr>
        <w:t>924,9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</w:t>
      </w:r>
      <w:r>
        <w:rPr>
          <w:rFonts w:ascii="Times New Roman" w:hAnsi="Times New Roman"/>
          <w:sz w:val="28"/>
          <w:szCs w:val="28"/>
          <w:lang w:eastAsia="ru-RU"/>
        </w:rPr>
        <w:t xml:space="preserve">888,9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hAnsi="Times New Roman"/>
          <w:sz w:val="28"/>
          <w:szCs w:val="28"/>
          <w:lang w:eastAsia="ru-RU"/>
        </w:rPr>
        <w:t>4 008,0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2025 год – 0,0 тыс. рублей;</w:t>
      </w:r>
    </w:p>
    <w:p w:rsidR="007C5067" w:rsidRPr="00262E48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2026 год – 0,0 тыс. рублей.</w:t>
      </w:r>
    </w:p>
    <w:p w:rsidR="007C5067" w:rsidRDefault="007C5067" w:rsidP="007C506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7C5067" w:rsidRDefault="007C5067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5067" w:rsidRDefault="007C5067" w:rsidP="007C5067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7C5067" w:rsidSect="00F76F19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7C5067" w:rsidRPr="00262E48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219"/>
        <w:gridCol w:w="1276"/>
        <w:gridCol w:w="1275"/>
        <w:gridCol w:w="1276"/>
        <w:gridCol w:w="1134"/>
        <w:gridCol w:w="1134"/>
        <w:gridCol w:w="1134"/>
        <w:gridCol w:w="1276"/>
        <w:gridCol w:w="2551"/>
      </w:tblGrid>
      <w:tr w:rsidR="007C5067" w:rsidRPr="00262E48" w:rsidTr="00A4352A">
        <w:trPr>
          <w:trHeight w:val="641"/>
        </w:trPr>
        <w:tc>
          <w:tcPr>
            <w:tcW w:w="15984" w:type="dxa"/>
            <w:gridSpan w:val="11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0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229" w:type="dxa"/>
            <w:gridSpan w:val="6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276" w:type="dxa"/>
            <w:vMerge w:val="restart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7C5067" w:rsidRPr="00262E48" w:rsidRDefault="007C5067" w:rsidP="00A4352A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1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15984" w:type="dxa"/>
            <w:gridSpan w:val="11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2 072,4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</w:tcPr>
          <w:p w:rsidR="007C5067" w:rsidRPr="009F29D5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419,3</w:t>
            </w:r>
          </w:p>
        </w:tc>
        <w:tc>
          <w:tcPr>
            <w:tcW w:w="1134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1 306,5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7C5067" w:rsidRPr="009F29D5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>
              <w:rPr>
                <w:rFonts w:ascii="Times New Roman" w:hAnsi="Times New Roman"/>
                <w:sz w:val="24"/>
                <w:szCs w:val="24"/>
              </w:rPr>
              <w:t>= 7,5</w:t>
            </w: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*2,0=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7C5067" w:rsidRPr="00BA3DA8" w:rsidTr="00A4352A">
        <w:tblPrEx>
          <w:tblLook w:val="01E0"/>
        </w:tblPrEx>
        <w:trPr>
          <w:trHeight w:val="1101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7C5067" w:rsidRPr="00F417D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134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67*1,0=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67,0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268*0,7=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187,6</w:t>
            </w:r>
          </w:p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228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C5067" w:rsidRPr="00BE00A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7C5067" w:rsidRPr="00BA3DA8" w:rsidTr="00A4352A">
        <w:tblPrEx>
          <w:tblLook w:val="01E0"/>
        </w:tblPrEx>
        <w:trPr>
          <w:trHeight w:val="1511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</w:tcPr>
          <w:p w:rsidR="007C5067" w:rsidRPr="00BE00A7" w:rsidRDefault="007C5067" w:rsidP="00A4352A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1136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484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</w:t>
            </w: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545"/>
        </w:trPr>
        <w:tc>
          <w:tcPr>
            <w:tcW w:w="59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19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Pr="003A68A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C5067" w:rsidRPr="00BA3DA8" w:rsidTr="00A4352A">
        <w:tblPrEx>
          <w:tblLook w:val="01E0"/>
        </w:tblPrEx>
        <w:trPr>
          <w:trHeight w:val="545"/>
        </w:trPr>
        <w:tc>
          <w:tcPr>
            <w:tcW w:w="59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110" w:type="dxa"/>
          </w:tcPr>
          <w:p w:rsidR="007C5067" w:rsidRPr="00262E48" w:rsidRDefault="007C5067" w:rsidP="00A43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1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C5067" w:rsidRPr="00BA3DA8" w:rsidTr="00A4352A">
        <w:tblPrEx>
          <w:tblLook w:val="01E0"/>
        </w:tblPrEx>
        <w:trPr>
          <w:trHeight w:val="545"/>
        </w:trPr>
        <w:tc>
          <w:tcPr>
            <w:tcW w:w="59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10" w:type="dxa"/>
          </w:tcPr>
          <w:p w:rsidR="007C5067" w:rsidRPr="00734F03" w:rsidRDefault="007C5067" w:rsidP="007C50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</w:t>
            </w:r>
            <w:proofErr w:type="spellEnd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ившим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7C50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Мин. Обороны</w:t>
            </w:r>
          </w:p>
        </w:tc>
        <w:tc>
          <w:tcPr>
            <w:tcW w:w="1219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2 162,6</w:t>
            </w:r>
          </w:p>
        </w:tc>
        <w:tc>
          <w:tcPr>
            <w:tcW w:w="1134" w:type="dxa"/>
          </w:tcPr>
          <w:p w:rsidR="007C5067" w:rsidRPr="00B9102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C5067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C5067" w:rsidRPr="00262E48" w:rsidRDefault="007C5067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C5067" w:rsidRPr="00262E48" w:rsidRDefault="007C5067" w:rsidP="007C5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C5067" w:rsidRPr="00BA3DA8" w:rsidTr="00A4352A">
        <w:tblPrEx>
          <w:tblLook w:val="01E0"/>
        </w:tblPrEx>
        <w:tc>
          <w:tcPr>
            <w:tcW w:w="3709" w:type="dxa"/>
            <w:gridSpan w:val="2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2022-2026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219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5 821,8</w:t>
            </w:r>
          </w:p>
        </w:tc>
        <w:tc>
          <w:tcPr>
            <w:tcW w:w="1275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6" w:type="dxa"/>
          </w:tcPr>
          <w:p w:rsidR="007C5067" w:rsidRPr="00357C74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888,9</w:t>
            </w:r>
          </w:p>
        </w:tc>
        <w:tc>
          <w:tcPr>
            <w:tcW w:w="1134" w:type="dxa"/>
          </w:tcPr>
          <w:p w:rsidR="007C5067" w:rsidRPr="00262E4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4 008,0</w:t>
            </w:r>
          </w:p>
        </w:tc>
        <w:tc>
          <w:tcPr>
            <w:tcW w:w="1134" w:type="dxa"/>
          </w:tcPr>
          <w:p w:rsidR="007C5067" w:rsidRPr="00803079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7C5067" w:rsidRPr="00450DAC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5067" w:rsidRPr="00BA3DA8" w:rsidRDefault="007C5067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7C5067" w:rsidRDefault="007C5067" w:rsidP="007C5067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7C5067" w:rsidSect="00F76F19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C5067" w:rsidRDefault="007C5067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4352A" w:rsidRPr="00262E48" w:rsidRDefault="00A4352A" w:rsidP="00A4352A">
      <w:pPr>
        <w:pStyle w:val="a5"/>
        <w:ind w:left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A4352A" w:rsidRPr="00262E48" w:rsidRDefault="00A4352A" w:rsidP="00A4352A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A4352A" w:rsidRPr="00262E48" w:rsidRDefault="00A4352A" w:rsidP="00A4352A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hAnsi="Times New Roman"/>
          <w:bCs/>
          <w:sz w:val="26"/>
          <w:szCs w:val="26"/>
          <w:lang w:eastAsia="ru-RU"/>
        </w:rPr>
        <w:t>на 2022-2026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A4352A" w:rsidRPr="00262E48" w:rsidRDefault="00A4352A" w:rsidP="00A4352A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A4352A" w:rsidRPr="00262E48" w:rsidRDefault="00A4352A" w:rsidP="00A4352A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A4352A" w:rsidRPr="00262E48" w:rsidRDefault="00A4352A" w:rsidP="00A4352A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A4352A" w:rsidRPr="00262E48" w:rsidRDefault="00A4352A" w:rsidP="00A4352A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A4352A" w:rsidRPr="00BA3DA8" w:rsidRDefault="00A4352A" w:rsidP="00A4352A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8221"/>
      </w:tblGrid>
      <w:tr w:rsidR="00A4352A" w:rsidRPr="00357C74" w:rsidTr="00A4352A">
        <w:trPr>
          <w:trHeight w:val="2734"/>
        </w:trPr>
        <w:tc>
          <w:tcPr>
            <w:tcW w:w="2268" w:type="dxa"/>
          </w:tcPr>
          <w:p w:rsidR="00A4352A" w:rsidRPr="00357C74" w:rsidRDefault="00A4352A" w:rsidP="00A435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8221" w:type="dxa"/>
          </w:tcPr>
          <w:p w:rsidR="00A4352A" w:rsidRPr="00357C74" w:rsidRDefault="00A4352A" w:rsidP="00A4352A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572 327,3 тыс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107 721,9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07 721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4352A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- 2024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19 955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Федеральный бюджет – 246,9 тыс. руб. 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19 708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A4352A" w:rsidRPr="00803079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A4352A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A4352A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- 2026 год – 118 927,6 тыс. рублей</w:t>
            </w:r>
          </w:p>
          <w:p w:rsidR="00A4352A" w:rsidRPr="00357C74" w:rsidRDefault="00A4352A" w:rsidP="00A4352A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8 927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A4352A" w:rsidRPr="00357C74" w:rsidRDefault="00A4352A" w:rsidP="00A4352A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A4352A" w:rsidRPr="00357C74" w:rsidRDefault="00A4352A" w:rsidP="00A4352A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A4352A" w:rsidRPr="00357C74" w:rsidRDefault="00A4352A" w:rsidP="00A4352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A4352A" w:rsidRPr="00357C74" w:rsidRDefault="00A4352A" w:rsidP="00A4352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418"/>
        <w:gridCol w:w="1275"/>
        <w:gridCol w:w="1418"/>
        <w:gridCol w:w="1417"/>
        <w:gridCol w:w="1276"/>
        <w:gridCol w:w="1418"/>
        <w:gridCol w:w="1275"/>
      </w:tblGrid>
      <w:tr w:rsidR="00A4352A" w:rsidRPr="00357C74" w:rsidTr="00A4352A">
        <w:trPr>
          <w:trHeight w:val="874"/>
        </w:trPr>
        <w:tc>
          <w:tcPr>
            <w:tcW w:w="1559" w:type="dxa"/>
          </w:tcPr>
          <w:p w:rsidR="00A4352A" w:rsidRPr="00357C74" w:rsidRDefault="00A4352A" w:rsidP="00A4352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</w:tcPr>
          <w:p w:rsidR="00A4352A" w:rsidRPr="00357C74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4352A" w:rsidRPr="00357C74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A4352A" w:rsidRPr="00357C74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</w:tcPr>
          <w:p w:rsidR="00A4352A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4352A" w:rsidRPr="00357C74" w:rsidTr="00A4352A">
        <w:trPr>
          <w:trHeight w:val="874"/>
        </w:trPr>
        <w:tc>
          <w:tcPr>
            <w:tcW w:w="1559" w:type="dxa"/>
          </w:tcPr>
          <w:p w:rsidR="00A4352A" w:rsidRPr="00357C74" w:rsidRDefault="00A4352A" w:rsidP="00A4352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:rsidR="00A4352A" w:rsidRPr="00357C74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352A" w:rsidRPr="00357C74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Pr="00357C74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418" w:type="dxa"/>
          </w:tcPr>
          <w:p w:rsidR="00A4352A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4352A" w:rsidRDefault="00A4352A" w:rsidP="00A4352A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52A" w:rsidRPr="00357C74" w:rsidTr="00A4352A">
        <w:trPr>
          <w:trHeight w:val="525"/>
        </w:trPr>
        <w:tc>
          <w:tcPr>
            <w:tcW w:w="1559" w:type="dxa"/>
          </w:tcPr>
          <w:p w:rsidR="00A4352A" w:rsidRPr="00357C74" w:rsidRDefault="00A4352A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A4352A" w:rsidRPr="00EE6630" w:rsidRDefault="00A4352A" w:rsidP="00A435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581</w:t>
            </w:r>
            <w:r w:rsidRPr="00EE66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248</w:t>
            </w:r>
            <w:r w:rsidRPr="00EE663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264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A4352A" w:rsidRPr="00357C74" w:rsidRDefault="00A4352A" w:rsidP="00A4352A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108 517,8</w:t>
            </w:r>
          </w:p>
        </w:tc>
        <w:tc>
          <w:tcPr>
            <w:tcW w:w="1276" w:type="dxa"/>
          </w:tcPr>
          <w:p w:rsidR="00A4352A" w:rsidRPr="00357C74" w:rsidRDefault="00A4352A" w:rsidP="00A4352A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19 708,3</w:t>
            </w:r>
          </w:p>
        </w:tc>
        <w:tc>
          <w:tcPr>
            <w:tcW w:w="1418" w:type="dxa"/>
          </w:tcPr>
          <w:p w:rsidR="00A4352A" w:rsidRPr="00803079" w:rsidRDefault="00A4352A" w:rsidP="00A4352A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4352A" w:rsidRPr="00803079" w:rsidRDefault="00A4352A" w:rsidP="00A4352A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118 927,6</w:t>
            </w:r>
          </w:p>
        </w:tc>
      </w:tr>
      <w:tr w:rsidR="00A4352A" w:rsidRPr="00BA3DA8" w:rsidTr="00A4352A">
        <w:trPr>
          <w:trHeight w:val="659"/>
        </w:trPr>
        <w:tc>
          <w:tcPr>
            <w:tcW w:w="1559" w:type="dxa"/>
          </w:tcPr>
          <w:p w:rsidR="00A4352A" w:rsidRPr="00357C74" w:rsidRDefault="00A4352A" w:rsidP="00A43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4352A" w:rsidRPr="00357C74" w:rsidRDefault="00A4352A" w:rsidP="00A4352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5" w:type="dxa"/>
          </w:tcPr>
          <w:p w:rsidR="00A4352A" w:rsidRPr="00842298" w:rsidRDefault="00A4352A" w:rsidP="00A4352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581 248,1</w:t>
            </w:r>
          </w:p>
        </w:tc>
        <w:tc>
          <w:tcPr>
            <w:tcW w:w="1418" w:type="dxa"/>
          </w:tcPr>
          <w:p w:rsidR="00A4352A" w:rsidRPr="00842298" w:rsidRDefault="00A4352A" w:rsidP="00A4352A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110 264,2</w:t>
            </w:r>
          </w:p>
        </w:tc>
        <w:tc>
          <w:tcPr>
            <w:tcW w:w="1417" w:type="dxa"/>
          </w:tcPr>
          <w:p w:rsidR="00A4352A" w:rsidRPr="00EE6630" w:rsidRDefault="00A4352A" w:rsidP="00A4352A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108 517,8</w:t>
            </w:r>
          </w:p>
        </w:tc>
        <w:tc>
          <w:tcPr>
            <w:tcW w:w="1276" w:type="dxa"/>
          </w:tcPr>
          <w:p w:rsidR="00A4352A" w:rsidRPr="00EE6630" w:rsidRDefault="00A4352A" w:rsidP="00A4352A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955</w:t>
            </w: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4352A" w:rsidRPr="00EE6630" w:rsidRDefault="00A4352A" w:rsidP="00A4352A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115 458,4</w:t>
            </w:r>
          </w:p>
        </w:tc>
        <w:tc>
          <w:tcPr>
            <w:tcW w:w="1275" w:type="dxa"/>
          </w:tcPr>
          <w:p w:rsidR="00A4352A" w:rsidRPr="00EE6630" w:rsidRDefault="00A4352A" w:rsidP="00A4352A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118 927,6</w:t>
            </w:r>
          </w:p>
        </w:tc>
      </w:tr>
    </w:tbl>
    <w:p w:rsidR="00A4352A" w:rsidRDefault="00A4352A" w:rsidP="00A43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A4352A" w:rsidSect="00F76F19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43"/>
        <w:gridCol w:w="3085"/>
        <w:gridCol w:w="992"/>
        <w:gridCol w:w="1276"/>
        <w:gridCol w:w="1134"/>
        <w:gridCol w:w="1417"/>
        <w:gridCol w:w="1276"/>
        <w:gridCol w:w="1417"/>
        <w:gridCol w:w="1134"/>
        <w:gridCol w:w="1134"/>
        <w:gridCol w:w="1843"/>
      </w:tblGrid>
      <w:tr w:rsidR="00A4352A" w:rsidRPr="00BA3DA8" w:rsidTr="00A4352A">
        <w:tc>
          <w:tcPr>
            <w:tcW w:w="16126" w:type="dxa"/>
            <w:gridSpan w:val="12"/>
          </w:tcPr>
          <w:p w:rsidR="00A4352A" w:rsidRPr="00896CC7" w:rsidRDefault="001716DD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1716DD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8" type="#_x0000_t202" style="position:absolute;left:0;text-align:left;margin-left:-5.25pt;margin-top:-47.05pt;width:777.5pt;height:4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A4352A" w:rsidRDefault="00A4352A" w:rsidP="00A4352A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A4352A" w:rsidRPr="00716B78" w:rsidRDefault="00A4352A" w:rsidP="00A4352A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A4352A" w:rsidRDefault="00A4352A" w:rsidP="00A4352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4352A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A4352A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A4352A" w:rsidRPr="00BA3DA8" w:rsidTr="00A4352A">
        <w:tc>
          <w:tcPr>
            <w:tcW w:w="16126" w:type="dxa"/>
            <w:gridSpan w:val="12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A4352A" w:rsidRPr="00BA3DA8" w:rsidTr="00A4352A">
        <w:trPr>
          <w:trHeight w:val="70"/>
        </w:trPr>
        <w:tc>
          <w:tcPr>
            <w:tcW w:w="16126" w:type="dxa"/>
            <w:gridSpan w:val="12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A4352A" w:rsidRPr="00BA3DA8" w:rsidTr="00A4352A">
        <w:trPr>
          <w:trHeight w:val="3732"/>
        </w:trPr>
        <w:tc>
          <w:tcPr>
            <w:tcW w:w="675" w:type="dxa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245 519,8</w:t>
            </w:r>
          </w:p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46 088,9</w:t>
            </w:r>
          </w:p>
        </w:tc>
        <w:tc>
          <w:tcPr>
            <w:tcW w:w="1276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A4352A" w:rsidTr="00A4352A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A4352A" w:rsidRPr="00F13CA7" w:rsidRDefault="00A4352A" w:rsidP="00A4352A">
                  <w:pPr>
                    <w:ind w:righ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48 785,1</w:t>
                  </w:r>
                </w:p>
              </w:tc>
            </w:tr>
          </w:tbl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675" w:type="dxa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A4352A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</w:p>
          <w:p w:rsidR="00A4352A" w:rsidRPr="00BA3DA8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141 088,7</w:t>
            </w:r>
          </w:p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417" w:type="dxa"/>
          </w:tcPr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</w:p>
        </w:tc>
        <w:tc>
          <w:tcPr>
            <w:tcW w:w="1276" w:type="dxa"/>
          </w:tcPr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29 874,5</w:t>
            </w:r>
          </w:p>
        </w:tc>
        <w:tc>
          <w:tcPr>
            <w:tcW w:w="1417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A4352A" w:rsidRPr="00357C74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A4352A" w:rsidRPr="00BA3DA8" w:rsidTr="00A4352A">
        <w:tc>
          <w:tcPr>
            <w:tcW w:w="675" w:type="dxa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  <w:gridSpan w:val="2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4352A" w:rsidRPr="00BA3DA8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52A" w:rsidRPr="005B2B18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61 125,4,1</w:t>
            </w:r>
          </w:p>
        </w:tc>
        <w:tc>
          <w:tcPr>
            <w:tcW w:w="1134" w:type="dxa"/>
          </w:tcPr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7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276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20 371,5</w:t>
            </w:r>
          </w:p>
        </w:tc>
        <w:tc>
          <w:tcPr>
            <w:tcW w:w="1417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A4352A" w:rsidRPr="00357C74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352A" w:rsidRPr="00357C74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4503" w:type="dxa"/>
            <w:gridSpan w:val="3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448 423,1</w:t>
            </w:r>
          </w:p>
        </w:tc>
        <w:tc>
          <w:tcPr>
            <w:tcW w:w="1134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82 185,9</w:t>
            </w:r>
          </w:p>
        </w:tc>
        <w:tc>
          <w:tcPr>
            <w:tcW w:w="1417" w:type="dxa"/>
          </w:tcPr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85 206,4</w:t>
            </w:r>
          </w:p>
        </w:tc>
        <w:tc>
          <w:tcPr>
            <w:tcW w:w="1276" w:type="dxa"/>
          </w:tcPr>
          <w:p w:rsidR="00A4352A" w:rsidRPr="00357C7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99 031,5</w:t>
            </w:r>
          </w:p>
        </w:tc>
        <w:tc>
          <w:tcPr>
            <w:tcW w:w="1417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A4352A" w:rsidRPr="002B3B15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52A" w:rsidRPr="00BA3DA8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c>
          <w:tcPr>
            <w:tcW w:w="4503" w:type="dxa"/>
            <w:gridSpan w:val="3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448 423,1</w:t>
            </w:r>
          </w:p>
        </w:tc>
        <w:tc>
          <w:tcPr>
            <w:tcW w:w="1134" w:type="dxa"/>
          </w:tcPr>
          <w:p w:rsidR="00A4352A" w:rsidRPr="00170C6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82 185,9</w:t>
            </w:r>
          </w:p>
        </w:tc>
        <w:tc>
          <w:tcPr>
            <w:tcW w:w="1417" w:type="dxa"/>
          </w:tcPr>
          <w:p w:rsidR="00A4352A" w:rsidRPr="00170C6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4352A" w:rsidRPr="00170C6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99 031,5</w:t>
            </w:r>
          </w:p>
        </w:tc>
        <w:tc>
          <w:tcPr>
            <w:tcW w:w="1417" w:type="dxa"/>
          </w:tcPr>
          <w:p w:rsidR="00A4352A" w:rsidRPr="00170C63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87 911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4352A" w:rsidRPr="00170C63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A4352A" w:rsidRPr="00170C63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52A" w:rsidRPr="00BA3DA8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rPr>
          <w:trHeight w:val="608"/>
        </w:trPr>
        <w:tc>
          <w:tcPr>
            <w:tcW w:w="16126" w:type="dxa"/>
            <w:gridSpan w:val="12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A4352A" w:rsidRPr="00BA3DA8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A4352A" w:rsidRPr="00BA3DA8" w:rsidTr="00A4352A">
        <w:trPr>
          <w:trHeight w:val="1267"/>
        </w:trPr>
        <w:tc>
          <w:tcPr>
            <w:tcW w:w="675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352A" w:rsidRPr="00BA3DA8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57 488,9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417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4 457,9</w:t>
            </w:r>
          </w:p>
        </w:tc>
        <w:tc>
          <w:tcPr>
            <w:tcW w:w="1417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675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7 329,7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417" w:type="dxa"/>
          </w:tcPr>
          <w:p w:rsidR="00A4352A" w:rsidRPr="00FB17BA" w:rsidRDefault="00A4352A" w:rsidP="00A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A4352A" w:rsidRPr="00FB17BA" w:rsidRDefault="00A4352A" w:rsidP="00A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1 307,2</w:t>
            </w:r>
          </w:p>
        </w:tc>
        <w:tc>
          <w:tcPr>
            <w:tcW w:w="1417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675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44 928,4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417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12 233,8</w:t>
            </w:r>
          </w:p>
        </w:tc>
        <w:tc>
          <w:tcPr>
            <w:tcW w:w="1417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675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2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A4352A" w:rsidRPr="00B93EF6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352A" w:rsidRPr="003066A1" w:rsidRDefault="00A4352A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7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276" w:type="dxa"/>
          </w:tcPr>
          <w:p w:rsidR="00A4352A" w:rsidRPr="003066A1" w:rsidRDefault="009E05B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197,8</w:t>
            </w:r>
          </w:p>
        </w:tc>
        <w:tc>
          <w:tcPr>
            <w:tcW w:w="1417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675" w:type="dxa"/>
          </w:tcPr>
          <w:p w:rsidR="00A4352A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gridSpan w:val="2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полномочий по назначению ежегодной </w:t>
            </w: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992" w:type="dxa"/>
          </w:tcPr>
          <w:p w:rsidR="00A4352A" w:rsidRPr="003409ED" w:rsidRDefault="00A4352A" w:rsidP="00A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246,9</w:t>
            </w:r>
          </w:p>
        </w:tc>
        <w:tc>
          <w:tcPr>
            <w:tcW w:w="1134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417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352A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352A" w:rsidRPr="003066A1" w:rsidRDefault="009E05B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</w:t>
            </w:r>
            <w:r w:rsidR="00A4352A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352A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843" w:type="dxa"/>
          </w:tcPr>
          <w:p w:rsidR="00A4352A" w:rsidRPr="003066A1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социальной 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  <w:p w:rsidR="00A4352A" w:rsidRPr="003066A1" w:rsidRDefault="00A4352A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4503" w:type="dxa"/>
            <w:gridSpan w:val="3"/>
          </w:tcPr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2</w:t>
            </w:r>
          </w:p>
        </w:tc>
        <w:tc>
          <w:tcPr>
            <w:tcW w:w="992" w:type="dxa"/>
          </w:tcPr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Pr="00C00FB3" w:rsidRDefault="00A4352A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E0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11 197,2</w:t>
            </w:r>
          </w:p>
        </w:tc>
        <w:tc>
          <w:tcPr>
            <w:tcW w:w="1134" w:type="dxa"/>
          </w:tcPr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A4352A" w:rsidRPr="00EA247B" w:rsidRDefault="00A4352A" w:rsidP="00A4352A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19 841,4</w:t>
            </w:r>
          </w:p>
        </w:tc>
        <w:tc>
          <w:tcPr>
            <w:tcW w:w="1276" w:type="dxa"/>
          </w:tcPr>
          <w:p w:rsidR="00A4352A" w:rsidRPr="00EA247B" w:rsidRDefault="009E05B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18 443,6</w:t>
            </w:r>
          </w:p>
        </w:tc>
        <w:tc>
          <w:tcPr>
            <w:tcW w:w="1417" w:type="dxa"/>
          </w:tcPr>
          <w:p w:rsidR="00A4352A" w:rsidRPr="00001233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52A" w:rsidRPr="00BA3DA8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E05B0" w:rsidRPr="00BA3DA8" w:rsidTr="00A4352A">
        <w:tc>
          <w:tcPr>
            <w:tcW w:w="4503" w:type="dxa"/>
            <w:gridSpan w:val="3"/>
          </w:tcPr>
          <w:p w:rsidR="009E05B0" w:rsidRPr="009E05B0" w:rsidRDefault="009E05B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5B0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992" w:type="dxa"/>
          </w:tcPr>
          <w:p w:rsidR="009E05B0" w:rsidRPr="00EA247B" w:rsidRDefault="009E05B0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5B0" w:rsidRPr="009E05B0" w:rsidRDefault="009E05B0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5B0"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134" w:type="dxa"/>
          </w:tcPr>
          <w:p w:rsidR="009E05B0" w:rsidRPr="009E05B0" w:rsidRDefault="009E05B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E05B0" w:rsidRPr="009E05B0" w:rsidRDefault="009E05B0" w:rsidP="00A4352A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05B0" w:rsidRPr="009E05B0" w:rsidRDefault="009E05B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5B0"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417" w:type="dxa"/>
          </w:tcPr>
          <w:p w:rsidR="009E05B0" w:rsidRDefault="009E05B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5B0" w:rsidRPr="00757744" w:rsidRDefault="009E05B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05B0" w:rsidRPr="00757744" w:rsidRDefault="009E05B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E05B0" w:rsidRPr="00BA3DA8" w:rsidRDefault="009E05B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c>
          <w:tcPr>
            <w:tcW w:w="4503" w:type="dxa"/>
            <w:gridSpan w:val="3"/>
          </w:tcPr>
          <w:p w:rsidR="00A4352A" w:rsidRPr="00896CC7" w:rsidRDefault="009E05B0" w:rsidP="00A43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352A"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A4352A"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Pr="00757744" w:rsidRDefault="00A4352A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950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A4352A" w:rsidRPr="00757744" w:rsidRDefault="00A4352A" w:rsidP="00A4352A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19 841,4</w:t>
            </w:r>
          </w:p>
        </w:tc>
        <w:tc>
          <w:tcPr>
            <w:tcW w:w="1276" w:type="dxa"/>
          </w:tcPr>
          <w:p w:rsidR="00A4352A" w:rsidRPr="00757744" w:rsidRDefault="009E05B0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18 196,7</w:t>
            </w:r>
          </w:p>
        </w:tc>
        <w:tc>
          <w:tcPr>
            <w:tcW w:w="1417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52A" w:rsidRPr="00BA3DA8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c>
          <w:tcPr>
            <w:tcW w:w="1418" w:type="dxa"/>
            <w:gridSpan w:val="2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8" w:type="dxa"/>
            <w:gridSpan w:val="10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A4352A" w:rsidRPr="00BA3DA8" w:rsidTr="00A4352A">
        <w:tc>
          <w:tcPr>
            <w:tcW w:w="675" w:type="dxa"/>
          </w:tcPr>
          <w:p w:rsidR="00A4352A" w:rsidRPr="00EA247B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A4352A" w:rsidRPr="00EA247B" w:rsidRDefault="00A4352A" w:rsidP="00A4352A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352A" w:rsidRPr="002B00CA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707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4352A" w:rsidRPr="002B00CA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4352A" w:rsidRPr="002B00CA" w:rsidRDefault="00A4352A" w:rsidP="00A4352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276" w:type="dxa"/>
          </w:tcPr>
          <w:p w:rsidR="00A4352A" w:rsidRPr="002B00CA" w:rsidRDefault="00A4352A" w:rsidP="00A4352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417" w:type="dxa"/>
          </w:tcPr>
          <w:p w:rsidR="00A4352A" w:rsidRPr="002B00CA" w:rsidRDefault="00A4352A" w:rsidP="00A4352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4352A" w:rsidRPr="00EA247B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352A" w:rsidRPr="00BA3DA8" w:rsidTr="00A4352A">
        <w:tc>
          <w:tcPr>
            <w:tcW w:w="4503" w:type="dxa"/>
            <w:gridSpan w:val="3"/>
          </w:tcPr>
          <w:p w:rsidR="00A4352A" w:rsidRPr="00896CC7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A4352A" w:rsidRPr="00896CC7" w:rsidRDefault="00A4352A" w:rsidP="00A43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12 707,0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7" w:type="dxa"/>
          </w:tcPr>
          <w:p w:rsidR="00A4352A" w:rsidRPr="00757744" w:rsidRDefault="00A4352A" w:rsidP="00A4352A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276" w:type="dxa"/>
          </w:tcPr>
          <w:p w:rsidR="00A4352A" w:rsidRPr="00757744" w:rsidRDefault="00A4352A" w:rsidP="00A4352A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417" w:type="dxa"/>
          </w:tcPr>
          <w:p w:rsidR="00A4352A" w:rsidRPr="00757744" w:rsidRDefault="00A4352A" w:rsidP="00A4352A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52A" w:rsidRPr="00BA3DA8" w:rsidRDefault="00A4352A" w:rsidP="00A435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c>
          <w:tcPr>
            <w:tcW w:w="4503" w:type="dxa"/>
            <w:gridSpan w:val="3"/>
          </w:tcPr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A4352A" w:rsidRPr="00BA3DA8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Pr="002B00CA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581 248,1</w:t>
            </w:r>
          </w:p>
        </w:tc>
        <w:tc>
          <w:tcPr>
            <w:tcW w:w="1134" w:type="dxa"/>
          </w:tcPr>
          <w:p w:rsidR="00A4352A" w:rsidRPr="002B00CA" w:rsidRDefault="00A4352A" w:rsidP="00A4352A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4352A" w:rsidRPr="002B00CA" w:rsidRDefault="00A4352A" w:rsidP="00A43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107 721,9</w:t>
            </w:r>
          </w:p>
        </w:tc>
        <w:tc>
          <w:tcPr>
            <w:tcW w:w="1276" w:type="dxa"/>
          </w:tcPr>
          <w:p w:rsidR="00A4352A" w:rsidRPr="002B00CA" w:rsidRDefault="00A4352A" w:rsidP="00A43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128 876,0</w:t>
            </w:r>
          </w:p>
        </w:tc>
        <w:tc>
          <w:tcPr>
            <w:tcW w:w="1417" w:type="dxa"/>
          </w:tcPr>
          <w:p w:rsidR="00A4352A" w:rsidRPr="002B00CA" w:rsidRDefault="00A4352A" w:rsidP="00A43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52A" w:rsidRPr="00EA247B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52A" w:rsidRPr="00BA3DA8" w:rsidTr="00A4352A">
        <w:tc>
          <w:tcPr>
            <w:tcW w:w="4503" w:type="dxa"/>
            <w:gridSpan w:val="3"/>
          </w:tcPr>
          <w:p w:rsidR="00A4352A" w:rsidRPr="009D52A3" w:rsidRDefault="00A4352A" w:rsidP="00A435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A4352A" w:rsidRPr="009D52A3" w:rsidRDefault="00A4352A" w:rsidP="00A4352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417" w:type="dxa"/>
          </w:tcPr>
          <w:p w:rsidR="00A4352A" w:rsidRPr="00757744" w:rsidRDefault="00A4352A" w:rsidP="00A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4352A" w:rsidRPr="00757744" w:rsidRDefault="00A4352A" w:rsidP="00A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28 876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4352A" w:rsidRPr="00757744" w:rsidRDefault="00A4352A" w:rsidP="00A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A4352A" w:rsidRPr="00757744" w:rsidRDefault="00A4352A" w:rsidP="00A4352A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4352A" w:rsidRPr="00BA3DA8" w:rsidRDefault="00A4352A" w:rsidP="00A435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A4352A" w:rsidRDefault="00A4352A" w:rsidP="00F06E6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A4352A" w:rsidSect="00A4352A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06E65" w:rsidRPr="003202EB" w:rsidRDefault="00F06E65" w:rsidP="00F06E6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F06E65" w:rsidRPr="003202EB" w:rsidRDefault="00F06E65" w:rsidP="00F06E6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06E65" w:rsidRPr="003202EB" w:rsidRDefault="00F06E65" w:rsidP="00F06E65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2022-2026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06E65" w:rsidRPr="003202EB" w:rsidRDefault="00F06E65" w:rsidP="00F06E65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6E65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06E65" w:rsidRPr="003202EB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6E65" w:rsidRPr="003202EB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F06E65" w:rsidRPr="003202EB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06E65" w:rsidRPr="00BA3DA8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F06E65" w:rsidRPr="00BA3DA8" w:rsidTr="00F06E65">
        <w:tc>
          <w:tcPr>
            <w:tcW w:w="2410" w:type="dxa"/>
          </w:tcPr>
          <w:p w:rsidR="00F06E65" w:rsidRPr="003202EB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F06E65" w:rsidRPr="00357C74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1 35</w:t>
            </w:r>
            <w:r w:rsidR="009E05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9E05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974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3 778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9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87,0 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09 653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256 067,1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2 663,8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30 291,1 т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ыс. руб.</w:t>
            </w:r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3 112,2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- 2024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E05B0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9E05B0">
              <w:rPr>
                <w:rFonts w:ascii="Times New Roman" w:hAnsi="Times New Roman"/>
                <w:b/>
                <w:sz w:val="28"/>
                <w:szCs w:val="28"/>
              </w:rPr>
              <w:t>584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,6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9E05B0">
              <w:rPr>
                <w:rFonts w:ascii="Times New Roman" w:hAnsi="Times New Roman"/>
                <w:sz w:val="28"/>
                <w:szCs w:val="28"/>
              </w:rPr>
              <w:t>1 369,2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E05B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5B0">
              <w:rPr>
                <w:rFonts w:ascii="Times New Roman" w:hAnsi="Times New Roman"/>
                <w:sz w:val="28"/>
                <w:szCs w:val="28"/>
              </w:rPr>
              <w:t>504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9E05B0">
              <w:rPr>
                <w:rFonts w:ascii="Times New Roman" w:hAnsi="Times New Roman"/>
                <w:sz w:val="28"/>
                <w:szCs w:val="28"/>
              </w:rPr>
              <w:t>6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9E05B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05B0">
              <w:rPr>
                <w:rFonts w:ascii="Times New Roman" w:hAnsi="Times New Roman"/>
                <w:sz w:val="28"/>
                <w:szCs w:val="28"/>
              </w:rPr>
              <w:t>710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,8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- 2025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291 297,8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185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267 095,2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3 017,6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303 245,6 </w:t>
            </w:r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20 739,9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областной бюджет –  279 488,1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3202EB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3 017,6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F06E65" w:rsidRPr="007E6708" w:rsidRDefault="00F06E65" w:rsidP="00F06E65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F06E65" w:rsidRPr="007E6708" w:rsidRDefault="00F06E65" w:rsidP="00F06E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F06E65" w:rsidRDefault="00F06E65" w:rsidP="00F06E6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A4352A" w:rsidRDefault="00A4352A" w:rsidP="00A4352A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A4352A" w:rsidSect="00A4352A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06E65" w:rsidRPr="00BA3DA8" w:rsidRDefault="001716DD" w:rsidP="00F06E65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1716DD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6" type="#_x0000_t202" style="position:absolute;margin-left:0;margin-top:684.3pt;width:395pt;height:22.2pt;z-index:251658240">
            <v:textbox>
              <w:txbxContent>
                <w:p w:rsidR="00A4352A" w:rsidRDefault="00A4352A" w:rsidP="00F06E65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48"/>
        <w:gridCol w:w="3628"/>
        <w:gridCol w:w="995"/>
        <w:gridCol w:w="6"/>
        <w:gridCol w:w="1276"/>
        <w:gridCol w:w="1139"/>
        <w:gridCol w:w="1138"/>
        <w:gridCol w:w="1137"/>
        <w:gridCol w:w="1136"/>
        <w:gridCol w:w="1135"/>
        <w:gridCol w:w="1134"/>
        <w:gridCol w:w="2835"/>
      </w:tblGrid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F06E65" w:rsidRPr="003202EB" w:rsidRDefault="00F06E65" w:rsidP="00F06E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F06E65" w:rsidRPr="003202EB" w:rsidRDefault="00F06E65" w:rsidP="00F06E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F06E65" w:rsidRPr="003202EB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F06E65" w:rsidRPr="005F7B38" w:rsidRDefault="00F06E65" w:rsidP="00F06E65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99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435A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105 728,8</w:t>
            </w:r>
          </w:p>
        </w:tc>
        <w:tc>
          <w:tcPr>
            <w:tcW w:w="1139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138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137" w:type="dxa"/>
          </w:tcPr>
          <w:p w:rsidR="00F06E65" w:rsidRPr="007435A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0105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99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435A3" w:rsidRDefault="009E05B0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3 949,6</w:t>
            </w:r>
          </w:p>
        </w:tc>
        <w:tc>
          <w:tcPr>
            <w:tcW w:w="1139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138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733,5</w:t>
            </w:r>
          </w:p>
        </w:tc>
        <w:tc>
          <w:tcPr>
            <w:tcW w:w="1137" w:type="dxa"/>
          </w:tcPr>
          <w:p w:rsidR="00F06E65" w:rsidRPr="005F7B38" w:rsidRDefault="009E05B0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699,3</w:t>
            </w:r>
          </w:p>
        </w:tc>
        <w:tc>
          <w:tcPr>
            <w:tcW w:w="1136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76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99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435A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89 457,2</w:t>
            </w:r>
          </w:p>
        </w:tc>
        <w:tc>
          <w:tcPr>
            <w:tcW w:w="1139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138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137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7358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995" w:type="dxa"/>
          </w:tcPr>
          <w:p w:rsidR="00F06E65" w:rsidRPr="00BA3DA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5F7B38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38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37" w:type="dxa"/>
          </w:tcPr>
          <w:p w:rsidR="00F06E65" w:rsidRPr="007435A3" w:rsidRDefault="009E05B0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F06E65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6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76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99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CC1EE7" w:rsidRDefault="009E05B0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9 991,1</w:t>
            </w:r>
          </w:p>
        </w:tc>
        <w:tc>
          <w:tcPr>
            <w:tcW w:w="1139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138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137" w:type="dxa"/>
          </w:tcPr>
          <w:p w:rsidR="00F06E65" w:rsidRPr="007435A3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6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435A3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9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138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137" w:type="dxa"/>
          </w:tcPr>
          <w:p w:rsidR="00F06E65" w:rsidRPr="006C5EEF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9,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435A3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138" w:type="dxa"/>
          </w:tcPr>
          <w:p w:rsidR="00F06E65" w:rsidRPr="007435A3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37" w:type="dxa"/>
          </w:tcPr>
          <w:p w:rsidR="00F06E65" w:rsidRPr="007435A3" w:rsidRDefault="00F06E65" w:rsidP="009E0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</w:t>
            </w:r>
            <w:r w:rsidR="009E05B0">
              <w:rPr>
                <w:rFonts w:ascii="Times New Roman" w:hAnsi="Times New Roman"/>
                <w:sz w:val="24"/>
                <w:szCs w:val="24"/>
              </w:rPr>
              <w:t>919</w:t>
            </w:r>
            <w:r w:rsidRPr="005635D3">
              <w:rPr>
                <w:rFonts w:ascii="Times New Roman" w:hAnsi="Times New Roman"/>
                <w:sz w:val="24"/>
                <w:szCs w:val="24"/>
              </w:rPr>
              <w:t>,</w:t>
            </w:r>
            <w:r w:rsidR="009E05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BE0FD9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139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138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137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50806,6</w:t>
            </w:r>
          </w:p>
        </w:tc>
        <w:tc>
          <w:tcPr>
            <w:tcW w:w="1136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BE0FD9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139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138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137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6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6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A0B06" w:rsidRDefault="009E05B0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403 430,8</w:t>
            </w:r>
          </w:p>
        </w:tc>
        <w:tc>
          <w:tcPr>
            <w:tcW w:w="1139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73 568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</w:tcPr>
          <w:p w:rsidR="00F06E65" w:rsidRPr="007A0B06" w:rsidRDefault="009E05B0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69 698,2</w:t>
            </w:r>
          </w:p>
        </w:tc>
        <w:tc>
          <w:tcPr>
            <w:tcW w:w="1136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6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погибших участников ВОВ и приравненных к ним 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82" w:type="dxa"/>
            <w:gridSpan w:val="2"/>
          </w:tcPr>
          <w:p w:rsidR="00F06E65" w:rsidRPr="007A0B06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17 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471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9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8" w:type="dxa"/>
          </w:tcPr>
          <w:p w:rsidR="00F06E65" w:rsidRPr="007A0B06" w:rsidRDefault="00F06E65" w:rsidP="00F0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3 457,9</w:t>
            </w:r>
          </w:p>
        </w:tc>
        <w:tc>
          <w:tcPr>
            <w:tcW w:w="1137" w:type="dxa"/>
          </w:tcPr>
          <w:p w:rsidR="00F06E65" w:rsidRPr="007A0B06" w:rsidRDefault="00F06E65" w:rsidP="009E05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3 </w:t>
            </w:r>
            <w:r w:rsidR="009E05B0">
              <w:rPr>
                <w:rFonts w:ascii="Times New Roman" w:hAnsi="Times New Roman"/>
                <w:sz w:val="24"/>
                <w:szCs w:val="24"/>
              </w:rPr>
              <w:t>282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6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</w:t>
            </w:r>
          </w:p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76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6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6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9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8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774D22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9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8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7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6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416"/>
        </w:trPr>
        <w:tc>
          <w:tcPr>
            <w:tcW w:w="519" w:type="dxa"/>
          </w:tcPr>
          <w:p w:rsidR="00F06E65" w:rsidRPr="00734DB2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6967E4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930</w:t>
            </w: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137" w:type="dxa"/>
          </w:tcPr>
          <w:p w:rsidR="00F06E65" w:rsidRPr="00357C74" w:rsidRDefault="009E05B0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941,7</w:t>
            </w:r>
          </w:p>
        </w:tc>
        <w:tc>
          <w:tcPr>
            <w:tcW w:w="1136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416"/>
        </w:trPr>
        <w:tc>
          <w:tcPr>
            <w:tcW w:w="519" w:type="dxa"/>
          </w:tcPr>
          <w:p w:rsidR="00F06E65" w:rsidRPr="00E4224A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6" w:type="dxa"/>
            <w:gridSpan w:val="2"/>
          </w:tcPr>
          <w:p w:rsidR="00F06E65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995" w:type="dxa"/>
          </w:tcPr>
          <w:p w:rsidR="00F06E65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9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416"/>
        </w:trPr>
        <w:tc>
          <w:tcPr>
            <w:tcW w:w="519" w:type="dxa"/>
          </w:tcPr>
          <w:p w:rsidR="00F06E65" w:rsidRPr="00E4224A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6" w:type="dxa"/>
            <w:gridSpan w:val="2"/>
          </w:tcPr>
          <w:p w:rsidR="00F06E65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 ЧО</w:t>
            </w:r>
          </w:p>
        </w:tc>
        <w:tc>
          <w:tcPr>
            <w:tcW w:w="995" w:type="dxa"/>
          </w:tcPr>
          <w:p w:rsidR="00F06E65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9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6C5EE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защиты населения</w:t>
            </w:r>
          </w:p>
          <w:p w:rsidR="00F06E65" w:rsidRPr="006C5EEF" w:rsidRDefault="00F06E65" w:rsidP="00F06E65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Верхнеуральского муниципального района</w:t>
            </w:r>
          </w:p>
        </w:tc>
      </w:tr>
      <w:tr w:rsidR="00F06E65" w:rsidRPr="00BA3DA8" w:rsidTr="00F06E65">
        <w:trPr>
          <w:trHeight w:val="416"/>
        </w:trPr>
        <w:tc>
          <w:tcPr>
            <w:tcW w:w="519" w:type="dxa"/>
          </w:tcPr>
          <w:p w:rsidR="00F06E65" w:rsidRPr="00E4224A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76" w:type="dxa"/>
            <w:gridSpan w:val="2"/>
          </w:tcPr>
          <w:p w:rsidR="00F06E65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995" w:type="dxa"/>
          </w:tcPr>
          <w:p w:rsidR="00F06E65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Default="009E05B0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</w:t>
            </w:r>
            <w:r w:rsidR="00F06E6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7" w:type="dxa"/>
          </w:tcPr>
          <w:p w:rsidR="00F06E65" w:rsidRDefault="009E05B0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 w:rsidR="00F06E6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Pr="008817D5" w:rsidRDefault="009E05B0" w:rsidP="00F06E6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989 866,3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left="-98"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184 349,7</w:t>
            </w:r>
          </w:p>
        </w:tc>
        <w:tc>
          <w:tcPr>
            <w:tcW w:w="1137" w:type="dxa"/>
          </w:tcPr>
          <w:p w:rsidR="00F06E65" w:rsidRPr="00357C74" w:rsidRDefault="009E05B0" w:rsidP="00F06E65">
            <w:pPr>
              <w:ind w:left="-102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188 969,9</w:t>
            </w:r>
          </w:p>
        </w:tc>
        <w:tc>
          <w:tcPr>
            <w:tcW w:w="113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5" w:type="dxa"/>
          </w:tcPr>
          <w:p w:rsidR="00F06E65" w:rsidRPr="006967E4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F06E65" w:rsidRPr="006967E4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Pr="00410271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137" w:type="dxa"/>
          </w:tcPr>
          <w:p w:rsidR="00F06E65" w:rsidRPr="00357C74" w:rsidRDefault="00F06E65" w:rsidP="009E05B0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05B0">
              <w:rPr>
                <w:rFonts w:ascii="Times New Roman" w:hAnsi="Times New Roman"/>
                <w:sz w:val="24"/>
                <w:szCs w:val="24"/>
              </w:rPr>
              <w:t>1 369,2</w:t>
            </w:r>
          </w:p>
        </w:tc>
        <w:tc>
          <w:tcPr>
            <w:tcW w:w="1136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Pr="008817D5" w:rsidRDefault="00F06E65" w:rsidP="009E05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E05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</w:tcPr>
          <w:p w:rsidR="00F06E65" w:rsidRPr="000A7420" w:rsidRDefault="00F06E65" w:rsidP="00F06E6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161 685,9</w:t>
            </w:r>
          </w:p>
        </w:tc>
        <w:tc>
          <w:tcPr>
            <w:tcW w:w="1137" w:type="dxa"/>
          </w:tcPr>
          <w:p w:rsidR="00F06E65" w:rsidRPr="00357C74" w:rsidRDefault="00F06E65" w:rsidP="009E05B0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05B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7 </w:t>
            </w:r>
            <w:r w:rsidR="009E05B0">
              <w:rPr>
                <w:rFonts w:ascii="Times New Roman" w:hAnsi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E05B0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136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06E65" w:rsidRPr="00BA3DA8" w:rsidTr="00F06E65">
        <w:tc>
          <w:tcPr>
            <w:tcW w:w="567" w:type="dxa"/>
            <w:gridSpan w:val="2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8817D5" w:rsidRDefault="00F06E65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 800,3</w:t>
            </w:r>
          </w:p>
        </w:tc>
        <w:tc>
          <w:tcPr>
            <w:tcW w:w="1139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357C74" w:rsidRDefault="00CC43FC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63 024,9</w:t>
            </w:r>
          </w:p>
        </w:tc>
        <w:tc>
          <w:tcPr>
            <w:tcW w:w="113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F06E65" w:rsidRPr="00BA3DA8" w:rsidTr="00F06E65">
        <w:trPr>
          <w:trHeight w:val="549"/>
        </w:trPr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Pr="00CC7A86" w:rsidRDefault="00F06E65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7A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C7A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CC4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800</w:t>
            </w:r>
            <w:r w:rsidRPr="00CC7A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C4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F06E65" w:rsidRPr="004C7388" w:rsidRDefault="00F06E65" w:rsidP="00F06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57 055,4</w:t>
            </w:r>
          </w:p>
          <w:p w:rsidR="00F06E65" w:rsidRPr="004C7388" w:rsidRDefault="00F06E65" w:rsidP="00F06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06E65" w:rsidRPr="004C7388" w:rsidRDefault="00CC43FC" w:rsidP="00F06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63 024,9</w:t>
            </w:r>
          </w:p>
        </w:tc>
        <w:tc>
          <w:tcPr>
            <w:tcW w:w="1136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Pr="008817D5" w:rsidRDefault="00F06E65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284 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06E65" w:rsidRPr="00357C74" w:rsidRDefault="00CC43FC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63 024,9</w:t>
            </w:r>
          </w:p>
        </w:tc>
        <w:tc>
          <w:tcPr>
            <w:tcW w:w="1136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06E65" w:rsidRPr="00BA3DA8" w:rsidTr="00F06E65">
        <w:trPr>
          <w:trHeight w:val="1501"/>
        </w:trPr>
        <w:tc>
          <w:tcPr>
            <w:tcW w:w="567" w:type="dxa"/>
            <w:gridSpan w:val="2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628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06E65" w:rsidRPr="00410271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139" w:type="dxa"/>
          </w:tcPr>
          <w:p w:rsidR="00F06E65" w:rsidRPr="00410271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138" w:type="dxa"/>
          </w:tcPr>
          <w:p w:rsidR="00F06E65" w:rsidRPr="008817D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F06E65" w:rsidRPr="008817D5" w:rsidRDefault="00F06E65" w:rsidP="00CC4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</w:t>
            </w:r>
            <w:r w:rsidR="00CC43FC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C43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2081"/>
        </w:trPr>
        <w:tc>
          <w:tcPr>
            <w:tcW w:w="567" w:type="dxa"/>
            <w:gridSpan w:val="2"/>
          </w:tcPr>
          <w:p w:rsidR="00F06E65" w:rsidRPr="00734DB2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28" w:type="dxa"/>
          </w:tcPr>
          <w:p w:rsidR="00F06E65" w:rsidRPr="00474C4D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F06E65" w:rsidRPr="00474C4D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15 506,5</w:t>
            </w:r>
          </w:p>
        </w:tc>
        <w:tc>
          <w:tcPr>
            <w:tcW w:w="1139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357C74" w:rsidRDefault="00F06E65" w:rsidP="00CC4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CC43FC">
              <w:rPr>
                <w:rFonts w:ascii="Times New Roman" w:hAnsi="Times New Roman"/>
                <w:sz w:val="24"/>
                <w:szCs w:val="24"/>
              </w:rPr>
              <w:t>664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C4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3 017,6</w:t>
            </w:r>
          </w:p>
        </w:tc>
        <w:tc>
          <w:tcPr>
            <w:tcW w:w="1135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474C4D" w:rsidRDefault="00F06E65" w:rsidP="00F06E65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1766"/>
        </w:trPr>
        <w:tc>
          <w:tcPr>
            <w:tcW w:w="567" w:type="dxa"/>
            <w:gridSpan w:val="2"/>
          </w:tcPr>
          <w:p w:rsidR="00F06E65" w:rsidRPr="00734DB2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28" w:type="dxa"/>
          </w:tcPr>
          <w:p w:rsidR="00F06E65" w:rsidRPr="00474C4D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001" w:type="dxa"/>
            <w:gridSpan w:val="2"/>
          </w:tcPr>
          <w:p w:rsidR="00F06E65" w:rsidRPr="00B93EF6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06E65" w:rsidRPr="007769DC" w:rsidRDefault="00124140" w:rsidP="0012414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06E65">
              <w:rPr>
                <w:rFonts w:ascii="Times New Roman" w:hAnsi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8" w:type="dxa"/>
          </w:tcPr>
          <w:p w:rsidR="00F06E65" w:rsidRPr="005B2B18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7" w:type="dxa"/>
          </w:tcPr>
          <w:p w:rsidR="00F06E65" w:rsidRPr="00357C74" w:rsidRDefault="00124140" w:rsidP="0012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6E65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474C4D" w:rsidRDefault="00F06E65" w:rsidP="00F06E65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1527"/>
        </w:trPr>
        <w:tc>
          <w:tcPr>
            <w:tcW w:w="567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28" w:type="dxa"/>
          </w:tcPr>
          <w:p w:rsidR="00F06E65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наказов избирателей (КЦСОН – замена оконных блоков в отделении дневного пребывания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Межозерный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9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6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8817D5" w:rsidRDefault="00F06E65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71 </w:t>
            </w:r>
            <w:r w:rsidR="00CC4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C4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137" w:type="dxa"/>
          </w:tcPr>
          <w:p w:rsidR="00F06E65" w:rsidRPr="00357C74" w:rsidRDefault="00124140" w:rsidP="00CC43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</w:t>
            </w:r>
            <w:r w:rsidR="00CC43FC">
              <w:rPr>
                <w:rFonts w:ascii="Times New Roman" w:hAnsi="Times New Roman"/>
                <w:b/>
                <w:sz w:val="24"/>
                <w:szCs w:val="24"/>
              </w:rPr>
              <w:t>589</w:t>
            </w:r>
            <w:r w:rsidR="00F06E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C43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F06E65" w:rsidRPr="005208D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8817D5" w:rsidRDefault="00F06E65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138" w:type="dxa"/>
          </w:tcPr>
          <w:p w:rsidR="00F06E65" w:rsidRPr="00AF4D0C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F06E65" w:rsidRPr="00AF4D0C" w:rsidRDefault="00CC43FC" w:rsidP="00CC4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10 879</w:t>
            </w:r>
            <w:r w:rsidR="00F06E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410271" w:rsidRDefault="00CC43FC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15 896</w:t>
            </w:r>
            <w:r w:rsidR="00F06E6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F06E65" w:rsidRPr="00357C74" w:rsidRDefault="00F06E65" w:rsidP="00CC4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C43FC">
              <w:rPr>
                <w:rFonts w:ascii="Times New Roman" w:hAnsi="Times New Roman"/>
                <w:sz w:val="24"/>
                <w:szCs w:val="24"/>
              </w:rPr>
              <w:t>664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C4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410271" w:rsidRDefault="00F06E65" w:rsidP="00CC43F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241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  <w:r w:rsidR="00CC4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1241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C43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241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137" w:type="dxa"/>
          </w:tcPr>
          <w:p w:rsidR="00F06E65" w:rsidRPr="00357C74" w:rsidRDefault="00F06E65" w:rsidP="00CC43FC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C43FC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CC43FC">
              <w:rPr>
                <w:rFonts w:ascii="Times New Roman" w:hAnsi="Times New Roman"/>
                <w:b/>
                <w:sz w:val="24"/>
                <w:szCs w:val="24"/>
              </w:rPr>
              <w:t>584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2414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410271" w:rsidRDefault="00F06E65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137" w:type="dxa"/>
          </w:tcPr>
          <w:p w:rsidR="00F06E65" w:rsidRPr="00357C74" w:rsidRDefault="00F06E65" w:rsidP="00CC43FC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43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C43FC">
              <w:rPr>
                <w:rFonts w:ascii="Times New Roman" w:hAnsi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C4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06E65" w:rsidRPr="00422211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422211" w:rsidRDefault="00F06E65" w:rsidP="00CC43FC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032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</w:t>
            </w:r>
          </w:p>
        </w:tc>
        <w:tc>
          <w:tcPr>
            <w:tcW w:w="1137" w:type="dxa"/>
          </w:tcPr>
          <w:p w:rsidR="00F06E65" w:rsidRPr="00357C74" w:rsidRDefault="00F06E65" w:rsidP="00CC43FC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C43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C43FC">
              <w:rPr>
                <w:rFonts w:ascii="Times New Roman" w:hAnsi="Times New Roman"/>
                <w:sz w:val="24"/>
                <w:szCs w:val="24"/>
              </w:rPr>
              <w:t>504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C4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F06E65" w:rsidRPr="00422211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410271" w:rsidRDefault="00F06E65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C43FC">
              <w:rPr>
                <w:rFonts w:ascii="Times New Roman" w:hAnsi="Times New Roman"/>
                <w:sz w:val="24"/>
                <w:szCs w:val="24"/>
                <w:lang w:eastAsia="ru-RU"/>
              </w:rPr>
              <w:t>896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241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F06E65" w:rsidRPr="00357C74" w:rsidRDefault="00CC43FC" w:rsidP="00CC43FC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710</w:t>
            </w:r>
            <w:r w:rsidR="00F06E65">
              <w:rPr>
                <w:rFonts w:ascii="Times New Roman" w:hAnsi="Times New Roman"/>
                <w:sz w:val="24"/>
                <w:szCs w:val="24"/>
              </w:rPr>
              <w:t>,</w:t>
            </w:r>
            <w:r w:rsidR="00124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4352A" w:rsidRDefault="00A4352A" w:rsidP="00F06E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A4352A" w:rsidSect="00A4352A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06E65" w:rsidRPr="0088704A" w:rsidRDefault="00F06E65" w:rsidP="00F06E6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</w:t>
      </w: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06E65" w:rsidRPr="0088704A" w:rsidRDefault="00F06E65" w:rsidP="00F06E65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F06E65" w:rsidRPr="0088704A" w:rsidRDefault="00F06E65" w:rsidP="00F06E6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1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F06E65" w:rsidRPr="0088704A" w:rsidRDefault="00F06E65" w:rsidP="00F06E6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F06E65" w:rsidRPr="0088704A" w:rsidRDefault="00F06E65" w:rsidP="00F06E6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276"/>
        <w:gridCol w:w="1275"/>
        <w:gridCol w:w="1701"/>
        <w:gridCol w:w="1418"/>
        <w:gridCol w:w="567"/>
        <w:gridCol w:w="992"/>
        <w:gridCol w:w="1418"/>
      </w:tblGrid>
      <w:tr w:rsidR="00F06E65" w:rsidRPr="0088704A" w:rsidTr="00F06E65">
        <w:trPr>
          <w:trHeight w:val="23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E65" w:rsidRPr="0088704A" w:rsidRDefault="007D4411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</w:t>
            </w:r>
            <w:r w:rsidR="00F06E65"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="00F06E65"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06E65" w:rsidRPr="00BA3DA8" w:rsidTr="00F06E65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F06E65" w:rsidRPr="00BA3DA8" w:rsidTr="00F06E65">
        <w:trPr>
          <w:trHeight w:val="13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108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2026 год</w:t>
            </w:r>
          </w:p>
        </w:tc>
      </w:tr>
      <w:tr w:rsidR="00F06E65" w:rsidRPr="00BA3DA8" w:rsidTr="00F06E65">
        <w:trPr>
          <w:trHeight w:val="47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CC43FC" w:rsidP="006A54FC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266 584,6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</w:tr>
      <w:tr w:rsidR="00CC43FC" w:rsidRPr="00BA3DA8" w:rsidTr="00F06E65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C43FC" w:rsidRPr="0088704A" w:rsidRDefault="00CC43FC" w:rsidP="00CC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88704A" w:rsidRDefault="00CC43FC" w:rsidP="00CC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21 369,2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422211" w:rsidRDefault="00CC43FC" w:rsidP="00CC43FC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4C7388" w:rsidRDefault="00CC43FC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</w:tr>
      <w:tr w:rsidR="00CC43FC" w:rsidRPr="00BA3DA8" w:rsidTr="00F06E65">
        <w:trPr>
          <w:trHeight w:val="898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CC43FC" w:rsidRPr="0088704A" w:rsidRDefault="00CC43FC" w:rsidP="00CC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FC" w:rsidRPr="0088704A" w:rsidRDefault="00CC43FC" w:rsidP="00CC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241 504,6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422211" w:rsidRDefault="00CC43FC" w:rsidP="00CC43FC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4C7388" w:rsidRDefault="00CC43FC" w:rsidP="00CC43FC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CC43FC" w:rsidRPr="00BA3DA8" w:rsidTr="00F06E65">
        <w:trPr>
          <w:trHeight w:val="13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C43FC" w:rsidRPr="0088704A" w:rsidRDefault="00CC43FC" w:rsidP="00CC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FC" w:rsidRPr="0088704A" w:rsidRDefault="00CC43FC" w:rsidP="00CC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357C74" w:rsidRDefault="00CC43FC" w:rsidP="00CC43FC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3 710,8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8817D5" w:rsidRDefault="00CC43FC" w:rsidP="00CC43FC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FC" w:rsidRPr="00474C4D" w:rsidRDefault="00CC43FC" w:rsidP="00CC43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</w:tr>
    </w:tbl>
    <w:p w:rsidR="00F06E65" w:rsidRPr="00BA3DA8" w:rsidRDefault="00F06E65" w:rsidP="00F06E65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F06E65" w:rsidRPr="0098180A" w:rsidRDefault="00F06E65" w:rsidP="00F06E65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F06E65" w:rsidRPr="0080573A" w:rsidRDefault="00F06E65" w:rsidP="00F06E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32FD8" w:rsidRPr="0080573A" w:rsidRDefault="00732FD8" w:rsidP="00F103D1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A4352A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094" w:rsidRDefault="006E1094" w:rsidP="0087716E">
      <w:pPr>
        <w:spacing w:after="0" w:line="240" w:lineRule="auto"/>
      </w:pPr>
      <w:r>
        <w:separator/>
      </w:r>
    </w:p>
  </w:endnote>
  <w:endnote w:type="continuationSeparator" w:id="0">
    <w:p w:rsidR="006E1094" w:rsidRDefault="006E1094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094" w:rsidRDefault="006E1094" w:rsidP="0087716E">
      <w:pPr>
        <w:spacing w:after="0" w:line="240" w:lineRule="auto"/>
      </w:pPr>
      <w:r>
        <w:separator/>
      </w:r>
    </w:p>
  </w:footnote>
  <w:footnote w:type="continuationSeparator" w:id="0">
    <w:p w:rsidR="006E1094" w:rsidRDefault="006E1094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62C"/>
    <w:rsid w:val="00002F62"/>
    <w:rsid w:val="000039E6"/>
    <w:rsid w:val="00003DA8"/>
    <w:rsid w:val="000054E6"/>
    <w:rsid w:val="000066A1"/>
    <w:rsid w:val="00006CFC"/>
    <w:rsid w:val="00006E9D"/>
    <w:rsid w:val="000079AC"/>
    <w:rsid w:val="000101F7"/>
    <w:rsid w:val="000127DB"/>
    <w:rsid w:val="000144BE"/>
    <w:rsid w:val="0001758F"/>
    <w:rsid w:val="00020C51"/>
    <w:rsid w:val="0002166C"/>
    <w:rsid w:val="00022614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4E15"/>
    <w:rsid w:val="00045633"/>
    <w:rsid w:val="000456BA"/>
    <w:rsid w:val="0004655F"/>
    <w:rsid w:val="00046D6A"/>
    <w:rsid w:val="0004783C"/>
    <w:rsid w:val="00050DF4"/>
    <w:rsid w:val="00053DD5"/>
    <w:rsid w:val="00054C6C"/>
    <w:rsid w:val="00056424"/>
    <w:rsid w:val="000564E2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1E70"/>
    <w:rsid w:val="000B298E"/>
    <w:rsid w:val="000B3BC2"/>
    <w:rsid w:val="000C3016"/>
    <w:rsid w:val="000C3091"/>
    <w:rsid w:val="000C31D4"/>
    <w:rsid w:val="000C34B9"/>
    <w:rsid w:val="000D026B"/>
    <w:rsid w:val="000D030E"/>
    <w:rsid w:val="000D0E60"/>
    <w:rsid w:val="000D2DD5"/>
    <w:rsid w:val="000D724F"/>
    <w:rsid w:val="000E154A"/>
    <w:rsid w:val="000E5FA8"/>
    <w:rsid w:val="000E6954"/>
    <w:rsid w:val="000F10E6"/>
    <w:rsid w:val="000F22E3"/>
    <w:rsid w:val="000F2353"/>
    <w:rsid w:val="000F3FBC"/>
    <w:rsid w:val="001007C2"/>
    <w:rsid w:val="00102A65"/>
    <w:rsid w:val="00103221"/>
    <w:rsid w:val="0010391C"/>
    <w:rsid w:val="00105674"/>
    <w:rsid w:val="00106BFC"/>
    <w:rsid w:val="00111C93"/>
    <w:rsid w:val="00113566"/>
    <w:rsid w:val="00113B82"/>
    <w:rsid w:val="00114380"/>
    <w:rsid w:val="00116B88"/>
    <w:rsid w:val="001207BD"/>
    <w:rsid w:val="00121399"/>
    <w:rsid w:val="00124140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720C"/>
    <w:rsid w:val="00137920"/>
    <w:rsid w:val="00140940"/>
    <w:rsid w:val="00142A6D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16DD"/>
    <w:rsid w:val="001732A8"/>
    <w:rsid w:val="0017774B"/>
    <w:rsid w:val="00181F00"/>
    <w:rsid w:val="00182F66"/>
    <w:rsid w:val="0018338A"/>
    <w:rsid w:val="00183DD8"/>
    <w:rsid w:val="00185571"/>
    <w:rsid w:val="001870F8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47FF"/>
    <w:rsid w:val="001B54DC"/>
    <w:rsid w:val="001C514B"/>
    <w:rsid w:val="001C5985"/>
    <w:rsid w:val="001D0C06"/>
    <w:rsid w:val="001D1E5F"/>
    <w:rsid w:val="001D3708"/>
    <w:rsid w:val="001D4631"/>
    <w:rsid w:val="001D5795"/>
    <w:rsid w:val="001D5F2D"/>
    <w:rsid w:val="001D63EB"/>
    <w:rsid w:val="001D71DD"/>
    <w:rsid w:val="001E01E3"/>
    <w:rsid w:val="001E1F39"/>
    <w:rsid w:val="001E2686"/>
    <w:rsid w:val="001E5244"/>
    <w:rsid w:val="001F0D2F"/>
    <w:rsid w:val="001F0DCD"/>
    <w:rsid w:val="001F11D4"/>
    <w:rsid w:val="001F1F9F"/>
    <w:rsid w:val="001F3BEF"/>
    <w:rsid w:val="001F44F3"/>
    <w:rsid w:val="001F719F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7B6"/>
    <w:rsid w:val="00233DB0"/>
    <w:rsid w:val="00234D0D"/>
    <w:rsid w:val="00234E09"/>
    <w:rsid w:val="00236609"/>
    <w:rsid w:val="00237BFA"/>
    <w:rsid w:val="00242143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58F"/>
    <w:rsid w:val="002A0BEC"/>
    <w:rsid w:val="002A12C5"/>
    <w:rsid w:val="002A3F79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3236"/>
    <w:rsid w:val="002D40AB"/>
    <w:rsid w:val="002D466F"/>
    <w:rsid w:val="002D4C64"/>
    <w:rsid w:val="002D7003"/>
    <w:rsid w:val="002D7349"/>
    <w:rsid w:val="002E353A"/>
    <w:rsid w:val="002E373D"/>
    <w:rsid w:val="002E3802"/>
    <w:rsid w:val="002F2186"/>
    <w:rsid w:val="002F2FFD"/>
    <w:rsid w:val="002F4DA3"/>
    <w:rsid w:val="002F7CA9"/>
    <w:rsid w:val="003015F7"/>
    <w:rsid w:val="003026F4"/>
    <w:rsid w:val="003066A1"/>
    <w:rsid w:val="00307B5E"/>
    <w:rsid w:val="003108F6"/>
    <w:rsid w:val="00311EF2"/>
    <w:rsid w:val="003147DC"/>
    <w:rsid w:val="003202EB"/>
    <w:rsid w:val="0032044E"/>
    <w:rsid w:val="0032082C"/>
    <w:rsid w:val="00320C64"/>
    <w:rsid w:val="00321225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153"/>
    <w:rsid w:val="00334253"/>
    <w:rsid w:val="00336A29"/>
    <w:rsid w:val="003409ED"/>
    <w:rsid w:val="00343547"/>
    <w:rsid w:val="00343622"/>
    <w:rsid w:val="00343669"/>
    <w:rsid w:val="0034376C"/>
    <w:rsid w:val="003446A2"/>
    <w:rsid w:val="0034573A"/>
    <w:rsid w:val="00345FB6"/>
    <w:rsid w:val="003460BD"/>
    <w:rsid w:val="003502E7"/>
    <w:rsid w:val="003516B5"/>
    <w:rsid w:val="00351E6A"/>
    <w:rsid w:val="003528AD"/>
    <w:rsid w:val="003529E5"/>
    <w:rsid w:val="00352FB3"/>
    <w:rsid w:val="0035362E"/>
    <w:rsid w:val="00357C74"/>
    <w:rsid w:val="003618FF"/>
    <w:rsid w:val="00363986"/>
    <w:rsid w:val="00364634"/>
    <w:rsid w:val="0036495B"/>
    <w:rsid w:val="00366B0E"/>
    <w:rsid w:val="00367554"/>
    <w:rsid w:val="00367DAC"/>
    <w:rsid w:val="00370A56"/>
    <w:rsid w:val="00370C83"/>
    <w:rsid w:val="003724C7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19FD"/>
    <w:rsid w:val="003C1D65"/>
    <w:rsid w:val="003C2FC1"/>
    <w:rsid w:val="003C603B"/>
    <w:rsid w:val="003C67E3"/>
    <w:rsid w:val="003C74B7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3790"/>
    <w:rsid w:val="00403CA3"/>
    <w:rsid w:val="004048B4"/>
    <w:rsid w:val="004050AD"/>
    <w:rsid w:val="00406564"/>
    <w:rsid w:val="0040686E"/>
    <w:rsid w:val="00410112"/>
    <w:rsid w:val="00410271"/>
    <w:rsid w:val="004114EA"/>
    <w:rsid w:val="004125CC"/>
    <w:rsid w:val="004134E6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17F"/>
    <w:rsid w:val="004503A3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6673"/>
    <w:rsid w:val="004A2E19"/>
    <w:rsid w:val="004A3BB4"/>
    <w:rsid w:val="004A4389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55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631A"/>
    <w:rsid w:val="005076FB"/>
    <w:rsid w:val="00510FAA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75F3"/>
    <w:rsid w:val="00557C34"/>
    <w:rsid w:val="00561F6B"/>
    <w:rsid w:val="005635D3"/>
    <w:rsid w:val="00564A99"/>
    <w:rsid w:val="0057047D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6D81"/>
    <w:rsid w:val="0059783E"/>
    <w:rsid w:val="005A06D4"/>
    <w:rsid w:val="005A1049"/>
    <w:rsid w:val="005A2BD0"/>
    <w:rsid w:val="005A554C"/>
    <w:rsid w:val="005A6154"/>
    <w:rsid w:val="005A6DFD"/>
    <w:rsid w:val="005A7329"/>
    <w:rsid w:val="005B0E61"/>
    <w:rsid w:val="005B2B18"/>
    <w:rsid w:val="005B465E"/>
    <w:rsid w:val="005B5928"/>
    <w:rsid w:val="005B5981"/>
    <w:rsid w:val="005C0FD6"/>
    <w:rsid w:val="005C1756"/>
    <w:rsid w:val="005C35E9"/>
    <w:rsid w:val="005C5056"/>
    <w:rsid w:val="005C5E51"/>
    <w:rsid w:val="005C667B"/>
    <w:rsid w:val="005C7D43"/>
    <w:rsid w:val="005D079F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AF0"/>
    <w:rsid w:val="005F3EA4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1EA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141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54FC"/>
    <w:rsid w:val="006A7F34"/>
    <w:rsid w:val="006A7F4E"/>
    <w:rsid w:val="006B1640"/>
    <w:rsid w:val="006B197E"/>
    <w:rsid w:val="006B2EF5"/>
    <w:rsid w:val="006B38D7"/>
    <w:rsid w:val="006B3A47"/>
    <w:rsid w:val="006B4CA3"/>
    <w:rsid w:val="006B5A4B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1094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37CED"/>
    <w:rsid w:val="00740FBD"/>
    <w:rsid w:val="007414F0"/>
    <w:rsid w:val="00741DD4"/>
    <w:rsid w:val="00744DC6"/>
    <w:rsid w:val="00747593"/>
    <w:rsid w:val="00747791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054"/>
    <w:rsid w:val="0079023A"/>
    <w:rsid w:val="007907C3"/>
    <w:rsid w:val="0079261B"/>
    <w:rsid w:val="007927FA"/>
    <w:rsid w:val="0079334A"/>
    <w:rsid w:val="007A0B06"/>
    <w:rsid w:val="007A15B3"/>
    <w:rsid w:val="007A2BFC"/>
    <w:rsid w:val="007A41BF"/>
    <w:rsid w:val="007A5071"/>
    <w:rsid w:val="007A5AD5"/>
    <w:rsid w:val="007A65EE"/>
    <w:rsid w:val="007B1E84"/>
    <w:rsid w:val="007B37EC"/>
    <w:rsid w:val="007B4326"/>
    <w:rsid w:val="007B4368"/>
    <w:rsid w:val="007B50EA"/>
    <w:rsid w:val="007B5EA8"/>
    <w:rsid w:val="007B78FB"/>
    <w:rsid w:val="007C14AC"/>
    <w:rsid w:val="007C22D5"/>
    <w:rsid w:val="007C2FF3"/>
    <w:rsid w:val="007C5067"/>
    <w:rsid w:val="007D141C"/>
    <w:rsid w:val="007D2CE3"/>
    <w:rsid w:val="007D4411"/>
    <w:rsid w:val="007D50A4"/>
    <w:rsid w:val="007D76BF"/>
    <w:rsid w:val="007D7937"/>
    <w:rsid w:val="007E0304"/>
    <w:rsid w:val="007E0463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7F5E2E"/>
    <w:rsid w:val="007F6BDB"/>
    <w:rsid w:val="007F729B"/>
    <w:rsid w:val="007F76E0"/>
    <w:rsid w:val="00802A0C"/>
    <w:rsid w:val="00802EFC"/>
    <w:rsid w:val="00803079"/>
    <w:rsid w:val="0080573A"/>
    <w:rsid w:val="00805D96"/>
    <w:rsid w:val="00806D29"/>
    <w:rsid w:val="008118D7"/>
    <w:rsid w:val="00811BD1"/>
    <w:rsid w:val="0081267F"/>
    <w:rsid w:val="0081451F"/>
    <w:rsid w:val="00814CE2"/>
    <w:rsid w:val="00815259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3583"/>
    <w:rsid w:val="008455FE"/>
    <w:rsid w:val="008473BF"/>
    <w:rsid w:val="00847C24"/>
    <w:rsid w:val="00847D8A"/>
    <w:rsid w:val="00851036"/>
    <w:rsid w:val="008514EE"/>
    <w:rsid w:val="00854CDC"/>
    <w:rsid w:val="00854EE2"/>
    <w:rsid w:val="0085572C"/>
    <w:rsid w:val="00856ADA"/>
    <w:rsid w:val="00857114"/>
    <w:rsid w:val="00862737"/>
    <w:rsid w:val="00865588"/>
    <w:rsid w:val="00867686"/>
    <w:rsid w:val="00870BF2"/>
    <w:rsid w:val="00871865"/>
    <w:rsid w:val="008718A5"/>
    <w:rsid w:val="00871A85"/>
    <w:rsid w:val="0087263D"/>
    <w:rsid w:val="008733D7"/>
    <w:rsid w:val="0087353C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6137"/>
    <w:rsid w:val="0088704A"/>
    <w:rsid w:val="00891B40"/>
    <w:rsid w:val="00892123"/>
    <w:rsid w:val="0089220C"/>
    <w:rsid w:val="00893667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B6E62"/>
    <w:rsid w:val="008C07A8"/>
    <w:rsid w:val="008C1299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776"/>
    <w:rsid w:val="008E18C8"/>
    <w:rsid w:val="008E26B8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8F77FE"/>
    <w:rsid w:val="008F7C69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658B6"/>
    <w:rsid w:val="00965B2E"/>
    <w:rsid w:val="00966295"/>
    <w:rsid w:val="00970F54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81342"/>
    <w:rsid w:val="009814F4"/>
    <w:rsid w:val="0098180A"/>
    <w:rsid w:val="00985087"/>
    <w:rsid w:val="009859C9"/>
    <w:rsid w:val="00985B0F"/>
    <w:rsid w:val="00986147"/>
    <w:rsid w:val="00991039"/>
    <w:rsid w:val="00993697"/>
    <w:rsid w:val="009936A6"/>
    <w:rsid w:val="00993D4B"/>
    <w:rsid w:val="009960F2"/>
    <w:rsid w:val="00997857"/>
    <w:rsid w:val="009A0FF2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3A2B"/>
    <w:rsid w:val="009C6ABB"/>
    <w:rsid w:val="009C6E5A"/>
    <w:rsid w:val="009D0239"/>
    <w:rsid w:val="009D07A0"/>
    <w:rsid w:val="009D1217"/>
    <w:rsid w:val="009D207B"/>
    <w:rsid w:val="009D2822"/>
    <w:rsid w:val="009D4A1B"/>
    <w:rsid w:val="009D4FB5"/>
    <w:rsid w:val="009D52A3"/>
    <w:rsid w:val="009D58E9"/>
    <w:rsid w:val="009D74BF"/>
    <w:rsid w:val="009D7DE4"/>
    <w:rsid w:val="009E05B0"/>
    <w:rsid w:val="009E0B4E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382"/>
    <w:rsid w:val="00A25477"/>
    <w:rsid w:val="00A25B3D"/>
    <w:rsid w:val="00A30C3B"/>
    <w:rsid w:val="00A31BC6"/>
    <w:rsid w:val="00A32874"/>
    <w:rsid w:val="00A328B6"/>
    <w:rsid w:val="00A335B0"/>
    <w:rsid w:val="00A343B8"/>
    <w:rsid w:val="00A346F3"/>
    <w:rsid w:val="00A353E3"/>
    <w:rsid w:val="00A35F98"/>
    <w:rsid w:val="00A37E73"/>
    <w:rsid w:val="00A4352A"/>
    <w:rsid w:val="00A4434C"/>
    <w:rsid w:val="00A44A09"/>
    <w:rsid w:val="00A44AE0"/>
    <w:rsid w:val="00A46774"/>
    <w:rsid w:val="00A50931"/>
    <w:rsid w:val="00A511C8"/>
    <w:rsid w:val="00A52415"/>
    <w:rsid w:val="00A5308B"/>
    <w:rsid w:val="00A53593"/>
    <w:rsid w:val="00A55219"/>
    <w:rsid w:val="00A55B4F"/>
    <w:rsid w:val="00A561DA"/>
    <w:rsid w:val="00A56B78"/>
    <w:rsid w:val="00A57AF8"/>
    <w:rsid w:val="00A601A4"/>
    <w:rsid w:val="00A604F5"/>
    <w:rsid w:val="00A614F5"/>
    <w:rsid w:val="00A61D81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907F3"/>
    <w:rsid w:val="00A90CB3"/>
    <w:rsid w:val="00A919A4"/>
    <w:rsid w:val="00A919B4"/>
    <w:rsid w:val="00A92273"/>
    <w:rsid w:val="00A926E2"/>
    <w:rsid w:val="00A92AC2"/>
    <w:rsid w:val="00A93DB2"/>
    <w:rsid w:val="00A954F8"/>
    <w:rsid w:val="00A95623"/>
    <w:rsid w:val="00A96C83"/>
    <w:rsid w:val="00AA0ACB"/>
    <w:rsid w:val="00AA2A57"/>
    <w:rsid w:val="00AA31E0"/>
    <w:rsid w:val="00AA395F"/>
    <w:rsid w:val="00AA78BC"/>
    <w:rsid w:val="00AB15F2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3843"/>
    <w:rsid w:val="00AC42B1"/>
    <w:rsid w:val="00AC4873"/>
    <w:rsid w:val="00AC720E"/>
    <w:rsid w:val="00AD0B70"/>
    <w:rsid w:val="00AD18DC"/>
    <w:rsid w:val="00AD25F5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21D9"/>
    <w:rsid w:val="00AF3728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27091"/>
    <w:rsid w:val="00B3037F"/>
    <w:rsid w:val="00B30C23"/>
    <w:rsid w:val="00B3221A"/>
    <w:rsid w:val="00B33C6A"/>
    <w:rsid w:val="00B375CF"/>
    <w:rsid w:val="00B376C0"/>
    <w:rsid w:val="00B40261"/>
    <w:rsid w:val="00B41216"/>
    <w:rsid w:val="00B41712"/>
    <w:rsid w:val="00B420C7"/>
    <w:rsid w:val="00B42BE6"/>
    <w:rsid w:val="00B44069"/>
    <w:rsid w:val="00B457C4"/>
    <w:rsid w:val="00B46A35"/>
    <w:rsid w:val="00B46CA8"/>
    <w:rsid w:val="00B5218E"/>
    <w:rsid w:val="00B52EA3"/>
    <w:rsid w:val="00B52F68"/>
    <w:rsid w:val="00B539B9"/>
    <w:rsid w:val="00B547F3"/>
    <w:rsid w:val="00B56A8C"/>
    <w:rsid w:val="00B57802"/>
    <w:rsid w:val="00B612D3"/>
    <w:rsid w:val="00B63A46"/>
    <w:rsid w:val="00B666A8"/>
    <w:rsid w:val="00B670CE"/>
    <w:rsid w:val="00B67DDE"/>
    <w:rsid w:val="00B70427"/>
    <w:rsid w:val="00B72D7E"/>
    <w:rsid w:val="00B74765"/>
    <w:rsid w:val="00B7651C"/>
    <w:rsid w:val="00B77F34"/>
    <w:rsid w:val="00B80D66"/>
    <w:rsid w:val="00B830DA"/>
    <w:rsid w:val="00B83325"/>
    <w:rsid w:val="00B84FF2"/>
    <w:rsid w:val="00B86453"/>
    <w:rsid w:val="00B901B6"/>
    <w:rsid w:val="00B91029"/>
    <w:rsid w:val="00B93EF6"/>
    <w:rsid w:val="00B94916"/>
    <w:rsid w:val="00B9518D"/>
    <w:rsid w:val="00B9538B"/>
    <w:rsid w:val="00BA09D3"/>
    <w:rsid w:val="00BA2694"/>
    <w:rsid w:val="00BA3DA8"/>
    <w:rsid w:val="00BA728C"/>
    <w:rsid w:val="00BB22B5"/>
    <w:rsid w:val="00BB4CD8"/>
    <w:rsid w:val="00BB52CC"/>
    <w:rsid w:val="00BB55C4"/>
    <w:rsid w:val="00BB5A80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CC3"/>
    <w:rsid w:val="00C00FB3"/>
    <w:rsid w:val="00C01446"/>
    <w:rsid w:val="00C0181B"/>
    <w:rsid w:val="00C02CFB"/>
    <w:rsid w:val="00C03207"/>
    <w:rsid w:val="00C0323E"/>
    <w:rsid w:val="00C04892"/>
    <w:rsid w:val="00C06D32"/>
    <w:rsid w:val="00C1022E"/>
    <w:rsid w:val="00C11C40"/>
    <w:rsid w:val="00C129DE"/>
    <w:rsid w:val="00C12CC8"/>
    <w:rsid w:val="00C134DA"/>
    <w:rsid w:val="00C1600E"/>
    <w:rsid w:val="00C209FA"/>
    <w:rsid w:val="00C21B56"/>
    <w:rsid w:val="00C23B78"/>
    <w:rsid w:val="00C23CA2"/>
    <w:rsid w:val="00C24C4F"/>
    <w:rsid w:val="00C25C2C"/>
    <w:rsid w:val="00C26147"/>
    <w:rsid w:val="00C2661D"/>
    <w:rsid w:val="00C27212"/>
    <w:rsid w:val="00C30BF8"/>
    <w:rsid w:val="00C31D78"/>
    <w:rsid w:val="00C32843"/>
    <w:rsid w:val="00C33611"/>
    <w:rsid w:val="00C337CB"/>
    <w:rsid w:val="00C33FD2"/>
    <w:rsid w:val="00C34111"/>
    <w:rsid w:val="00C3662F"/>
    <w:rsid w:val="00C37B16"/>
    <w:rsid w:val="00C40146"/>
    <w:rsid w:val="00C4570B"/>
    <w:rsid w:val="00C45B73"/>
    <w:rsid w:val="00C51FE6"/>
    <w:rsid w:val="00C55EBF"/>
    <w:rsid w:val="00C566C6"/>
    <w:rsid w:val="00C60098"/>
    <w:rsid w:val="00C61199"/>
    <w:rsid w:val="00C63503"/>
    <w:rsid w:val="00C63DDA"/>
    <w:rsid w:val="00C64EFF"/>
    <w:rsid w:val="00C66843"/>
    <w:rsid w:val="00C67177"/>
    <w:rsid w:val="00C70CFC"/>
    <w:rsid w:val="00C70E52"/>
    <w:rsid w:val="00C719CC"/>
    <w:rsid w:val="00C76FFC"/>
    <w:rsid w:val="00C77397"/>
    <w:rsid w:val="00C7791B"/>
    <w:rsid w:val="00C77B49"/>
    <w:rsid w:val="00C80418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43FC"/>
    <w:rsid w:val="00CC5F7F"/>
    <w:rsid w:val="00CC7A86"/>
    <w:rsid w:val="00CD5A99"/>
    <w:rsid w:val="00CD5BEC"/>
    <w:rsid w:val="00CD6060"/>
    <w:rsid w:val="00CD617E"/>
    <w:rsid w:val="00CD6B02"/>
    <w:rsid w:val="00CE0932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4E79"/>
    <w:rsid w:val="00D050B9"/>
    <w:rsid w:val="00D0529C"/>
    <w:rsid w:val="00D10139"/>
    <w:rsid w:val="00D12D33"/>
    <w:rsid w:val="00D143CF"/>
    <w:rsid w:val="00D15FC2"/>
    <w:rsid w:val="00D17940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2883"/>
    <w:rsid w:val="00D5315A"/>
    <w:rsid w:val="00D54268"/>
    <w:rsid w:val="00D54894"/>
    <w:rsid w:val="00D62E97"/>
    <w:rsid w:val="00D653E5"/>
    <w:rsid w:val="00D655ED"/>
    <w:rsid w:val="00D66E04"/>
    <w:rsid w:val="00D675F1"/>
    <w:rsid w:val="00D70BB0"/>
    <w:rsid w:val="00D73ED2"/>
    <w:rsid w:val="00D74356"/>
    <w:rsid w:val="00D776B2"/>
    <w:rsid w:val="00D77E5A"/>
    <w:rsid w:val="00D818E9"/>
    <w:rsid w:val="00D8262C"/>
    <w:rsid w:val="00D82F61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A4F14"/>
    <w:rsid w:val="00DA5EAF"/>
    <w:rsid w:val="00DB117B"/>
    <w:rsid w:val="00DB227F"/>
    <w:rsid w:val="00DB2A7E"/>
    <w:rsid w:val="00DB4460"/>
    <w:rsid w:val="00DB4FB3"/>
    <w:rsid w:val="00DB5510"/>
    <w:rsid w:val="00DB567E"/>
    <w:rsid w:val="00DB66D9"/>
    <w:rsid w:val="00DC5235"/>
    <w:rsid w:val="00DC66FB"/>
    <w:rsid w:val="00DD08A8"/>
    <w:rsid w:val="00DD0A60"/>
    <w:rsid w:val="00DD531F"/>
    <w:rsid w:val="00DE06C0"/>
    <w:rsid w:val="00DE08F0"/>
    <w:rsid w:val="00DE18DD"/>
    <w:rsid w:val="00DE2364"/>
    <w:rsid w:val="00DE3488"/>
    <w:rsid w:val="00DE4EAB"/>
    <w:rsid w:val="00DE6570"/>
    <w:rsid w:val="00DF1AE4"/>
    <w:rsid w:val="00DF406C"/>
    <w:rsid w:val="00DF6D7B"/>
    <w:rsid w:val="00DF77A4"/>
    <w:rsid w:val="00E0116C"/>
    <w:rsid w:val="00E0238C"/>
    <w:rsid w:val="00E05A81"/>
    <w:rsid w:val="00E11203"/>
    <w:rsid w:val="00E14370"/>
    <w:rsid w:val="00E170E1"/>
    <w:rsid w:val="00E21BFF"/>
    <w:rsid w:val="00E23A56"/>
    <w:rsid w:val="00E25364"/>
    <w:rsid w:val="00E25DF2"/>
    <w:rsid w:val="00E27C23"/>
    <w:rsid w:val="00E305C0"/>
    <w:rsid w:val="00E30871"/>
    <w:rsid w:val="00E308DA"/>
    <w:rsid w:val="00E331D0"/>
    <w:rsid w:val="00E34D2E"/>
    <w:rsid w:val="00E3590C"/>
    <w:rsid w:val="00E41C8F"/>
    <w:rsid w:val="00E4224A"/>
    <w:rsid w:val="00E43043"/>
    <w:rsid w:val="00E43734"/>
    <w:rsid w:val="00E44ADA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653"/>
    <w:rsid w:val="00E60897"/>
    <w:rsid w:val="00E60B59"/>
    <w:rsid w:val="00E61930"/>
    <w:rsid w:val="00E625C2"/>
    <w:rsid w:val="00E6321D"/>
    <w:rsid w:val="00E640AA"/>
    <w:rsid w:val="00E720AE"/>
    <w:rsid w:val="00E72968"/>
    <w:rsid w:val="00E77649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58FF"/>
    <w:rsid w:val="00EA794B"/>
    <w:rsid w:val="00EB35D6"/>
    <w:rsid w:val="00EB3ED3"/>
    <w:rsid w:val="00EB69EC"/>
    <w:rsid w:val="00EC0D32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5AE"/>
    <w:rsid w:val="00EE18B5"/>
    <w:rsid w:val="00EE1A83"/>
    <w:rsid w:val="00EE3353"/>
    <w:rsid w:val="00EE3DA1"/>
    <w:rsid w:val="00EE4560"/>
    <w:rsid w:val="00EE635C"/>
    <w:rsid w:val="00EE6630"/>
    <w:rsid w:val="00EE7D72"/>
    <w:rsid w:val="00EF3103"/>
    <w:rsid w:val="00EF4734"/>
    <w:rsid w:val="00EF69FC"/>
    <w:rsid w:val="00F02248"/>
    <w:rsid w:val="00F02C81"/>
    <w:rsid w:val="00F06E65"/>
    <w:rsid w:val="00F103D1"/>
    <w:rsid w:val="00F112EC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31FC"/>
    <w:rsid w:val="00F43519"/>
    <w:rsid w:val="00F43BD2"/>
    <w:rsid w:val="00F43E85"/>
    <w:rsid w:val="00F43F0C"/>
    <w:rsid w:val="00F445D4"/>
    <w:rsid w:val="00F45667"/>
    <w:rsid w:val="00F46A9E"/>
    <w:rsid w:val="00F47982"/>
    <w:rsid w:val="00F51926"/>
    <w:rsid w:val="00F52A95"/>
    <w:rsid w:val="00F5599D"/>
    <w:rsid w:val="00F6082E"/>
    <w:rsid w:val="00F61725"/>
    <w:rsid w:val="00F620AF"/>
    <w:rsid w:val="00F62ECD"/>
    <w:rsid w:val="00F6585E"/>
    <w:rsid w:val="00F65F47"/>
    <w:rsid w:val="00F712B1"/>
    <w:rsid w:val="00F7310E"/>
    <w:rsid w:val="00F733C2"/>
    <w:rsid w:val="00F7637C"/>
    <w:rsid w:val="00F76F19"/>
    <w:rsid w:val="00F7776C"/>
    <w:rsid w:val="00F805AD"/>
    <w:rsid w:val="00F8239B"/>
    <w:rsid w:val="00F83864"/>
    <w:rsid w:val="00F83AAB"/>
    <w:rsid w:val="00F84A68"/>
    <w:rsid w:val="00F854F6"/>
    <w:rsid w:val="00F87B1E"/>
    <w:rsid w:val="00F9032D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tepnoeselskoeposelen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9616044&amp;su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5C87-FC7D-46E5-AC7A-E1B3EFE7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41</Pages>
  <Words>8368</Words>
  <Characters>47704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2024-08-01T03:59:00Z</cp:lastPrinted>
  <dcterms:created xsi:type="dcterms:W3CDTF">2024-10-08T04:25:00Z</dcterms:created>
  <dcterms:modified xsi:type="dcterms:W3CDTF">2024-10-10T09:11:00Z</dcterms:modified>
</cp:coreProperties>
</file>