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1153C">
        <w:rPr>
          <w:rFonts w:ascii="Times New Roman" w:hAnsi="Times New Roman"/>
          <w:sz w:val="24"/>
          <w:szCs w:val="24"/>
          <w:lang w:eastAsia="ru-RU"/>
        </w:rPr>
        <w:t>_</w:t>
      </w:r>
      <w:r w:rsidR="00346B01">
        <w:rPr>
          <w:rFonts w:ascii="Times New Roman" w:hAnsi="Times New Roman"/>
          <w:sz w:val="24"/>
          <w:szCs w:val="24"/>
          <w:lang w:eastAsia="ru-RU"/>
        </w:rPr>
        <w:t>28.12.</w:t>
      </w:r>
      <w:r w:rsidR="003827FC">
        <w:rPr>
          <w:rFonts w:ascii="Times New Roman" w:hAnsi="Times New Roman"/>
          <w:sz w:val="24"/>
          <w:szCs w:val="24"/>
          <w:lang w:eastAsia="ru-RU"/>
        </w:rPr>
        <w:t>___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8F2D93">
        <w:rPr>
          <w:rFonts w:ascii="Times New Roman" w:hAnsi="Times New Roman"/>
          <w:sz w:val="24"/>
          <w:szCs w:val="24"/>
          <w:lang w:eastAsia="ru-RU"/>
        </w:rPr>
        <w:t xml:space="preserve"> 1812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76E64" w:rsidRPr="00527D5B" w:rsidRDefault="005A6DFD" w:rsidP="00076E64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proofErr w:type="gramStart"/>
      <w:r w:rsidR="00076E64"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="00076E64"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76E64"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076E64" w:rsidRPr="00527D5B" w:rsidRDefault="00076E64" w:rsidP="00076E64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DE00AD" w:rsidRDefault="005A6DFD" w:rsidP="00076E64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076E64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076E64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076E64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A5AD5" w:rsidRPr="00076E64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</w:t>
      </w:r>
      <w:r w:rsidR="007A5AD5" w:rsidRPr="00076E64">
        <w:rPr>
          <w:rFonts w:ascii="Times New Roman" w:hAnsi="Times New Roman"/>
          <w:sz w:val="28"/>
          <w:szCs w:val="28"/>
        </w:rPr>
        <w:t xml:space="preserve">1. </w:t>
      </w:r>
      <w:r w:rsidR="007A5AD5" w:rsidRPr="00076E64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</w:t>
      </w:r>
      <w:r w:rsidR="003827FC" w:rsidRPr="00076E64">
        <w:rPr>
          <w:rFonts w:ascii="Times New Roman" w:hAnsi="Times New Roman"/>
          <w:sz w:val="28"/>
          <w:szCs w:val="28"/>
          <w:lang w:eastAsia="ru-RU"/>
        </w:rPr>
        <w:t xml:space="preserve">на»  </w:t>
      </w:r>
      <w:r w:rsidR="007A5AD5" w:rsidRPr="00076E64">
        <w:rPr>
          <w:rFonts w:ascii="Times New Roman" w:hAnsi="Times New Roman"/>
          <w:sz w:val="28"/>
          <w:szCs w:val="28"/>
          <w:lang w:eastAsia="ru-RU"/>
        </w:rPr>
        <w:t>на  2022-2026 г</w:t>
      </w:r>
      <w:proofErr w:type="gramStart"/>
      <w:r w:rsidR="007A5AD5" w:rsidRPr="00076E64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076E64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076E64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076E64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076E64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076E64" w:rsidRPr="00076E64" w:rsidRDefault="007A5AD5" w:rsidP="00076E64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076E64" w:rsidRPr="00076E64" w:rsidRDefault="00076E64" w:rsidP="00076E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lastRenderedPageBreak/>
        <w:t xml:space="preserve">         5) </w:t>
      </w:r>
      <w:r w:rsidRPr="00076E64">
        <w:rPr>
          <w:rFonts w:ascii="Times New Roman" w:hAnsi="Times New Roman"/>
          <w:sz w:val="28"/>
          <w:szCs w:val="28"/>
          <w:lang w:eastAsia="ru-RU"/>
        </w:rPr>
        <w:t>р</w:t>
      </w:r>
      <w:r w:rsidRPr="00076E64">
        <w:rPr>
          <w:rFonts w:ascii="Times New Roman" w:hAnsi="Times New Roman"/>
          <w:sz w:val="28"/>
          <w:szCs w:val="28"/>
        </w:rPr>
        <w:t>аздел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076E64">
        <w:rPr>
          <w:rFonts w:ascii="Times New Roman" w:eastAsia="Times New Roman" w:hAnsi="Times New Roman"/>
          <w:sz w:val="28"/>
          <w:szCs w:val="28"/>
        </w:rPr>
        <w:t>и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076E64">
        <w:rPr>
          <w:rFonts w:ascii="Times New Roman" w:hAnsi="Times New Roman"/>
          <w:sz w:val="28"/>
          <w:szCs w:val="28"/>
        </w:rPr>
        <w:t xml:space="preserve">  </w:t>
      </w:r>
    </w:p>
    <w:p w:rsidR="00076E64" w:rsidRPr="00076E64" w:rsidRDefault="00076E64" w:rsidP="00076E64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 6) </w:t>
      </w:r>
      <w:r w:rsidRPr="00076E64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076E64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076E64" w:rsidRPr="00076E64" w:rsidRDefault="00076E64" w:rsidP="00076E6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7) </w:t>
      </w:r>
      <w:r w:rsidRPr="00076E6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076E64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                в новой редакции (прилагается).   </w:t>
      </w:r>
    </w:p>
    <w:p w:rsidR="00076E64" w:rsidRPr="00076E64" w:rsidRDefault="00076E64" w:rsidP="00076E64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E64">
        <w:rPr>
          <w:rFonts w:ascii="Times New Roman" w:hAnsi="Times New Roman" w:cs="Times New Roman"/>
          <w:sz w:val="28"/>
          <w:szCs w:val="28"/>
        </w:rPr>
        <w:t xml:space="preserve">          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3827FC" w:rsidRPr="00076E64" w:rsidRDefault="0035362E" w:rsidP="00076E64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</w:rPr>
        <w:t xml:space="preserve">         </w:t>
      </w:r>
      <w:r w:rsidR="00076E64" w:rsidRPr="00076E64">
        <w:rPr>
          <w:rFonts w:ascii="Times New Roman" w:hAnsi="Times New Roman"/>
          <w:sz w:val="28"/>
          <w:szCs w:val="28"/>
        </w:rPr>
        <w:t xml:space="preserve">   9</w:t>
      </w:r>
      <w:proofErr w:type="gramStart"/>
      <w:r w:rsidRPr="00076E64">
        <w:rPr>
          <w:rFonts w:ascii="Times New Roman" w:hAnsi="Times New Roman"/>
          <w:sz w:val="28"/>
          <w:szCs w:val="28"/>
        </w:rPr>
        <w:t xml:space="preserve"> </w:t>
      </w:r>
      <w:r w:rsidR="00A242F1" w:rsidRPr="00076E64">
        <w:rPr>
          <w:rFonts w:ascii="Times New Roman" w:hAnsi="Times New Roman"/>
          <w:sz w:val="28"/>
          <w:szCs w:val="28"/>
        </w:rPr>
        <w:t>)</w:t>
      </w:r>
      <w:proofErr w:type="gramEnd"/>
      <w:r w:rsidR="00A242F1" w:rsidRPr="00076E64">
        <w:rPr>
          <w:rFonts w:ascii="Times New Roman" w:hAnsi="Times New Roman"/>
          <w:sz w:val="28"/>
          <w:szCs w:val="28"/>
        </w:rPr>
        <w:t xml:space="preserve"> 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р</w:t>
      </w:r>
      <w:r w:rsidR="00A242F1" w:rsidRPr="00076E64">
        <w:rPr>
          <w:rFonts w:ascii="Times New Roman" w:hAnsi="Times New Roman"/>
          <w:sz w:val="28"/>
          <w:szCs w:val="28"/>
        </w:rPr>
        <w:t>аздел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Социальная поддержка инвалидов в Верхнеуральском муниципальном районе</w:t>
      </w:r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>» приложения 4 мун</w:t>
      </w:r>
      <w:r w:rsidR="00A242F1" w:rsidRPr="00076E64">
        <w:rPr>
          <w:rFonts w:ascii="Times New Roman" w:eastAsia="Times New Roman" w:hAnsi="Times New Roman"/>
          <w:sz w:val="28"/>
          <w:szCs w:val="28"/>
        </w:rPr>
        <w:t>и</w:t>
      </w:r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5362E" w:rsidRPr="00076E64" w:rsidRDefault="0035362E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</w:t>
      </w:r>
      <w:r w:rsidR="00076E64" w:rsidRPr="00076E64">
        <w:rPr>
          <w:rFonts w:ascii="Times New Roman" w:hAnsi="Times New Roman"/>
          <w:sz w:val="28"/>
          <w:szCs w:val="28"/>
        </w:rPr>
        <w:t>10</w:t>
      </w:r>
      <w:r w:rsidRPr="00076E64">
        <w:rPr>
          <w:rFonts w:ascii="Times New Roman" w:hAnsi="Times New Roman"/>
          <w:sz w:val="28"/>
          <w:szCs w:val="28"/>
        </w:rPr>
        <w:t xml:space="preserve">) </w:t>
      </w:r>
      <w:r w:rsidRPr="00076E6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076E64">
        <w:rPr>
          <w:rFonts w:ascii="Times New Roman" w:hAnsi="Times New Roman"/>
          <w:sz w:val="28"/>
          <w:szCs w:val="28"/>
        </w:rPr>
        <w:t>«</w:t>
      </w:r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</w:t>
      </w:r>
      <w:proofErr w:type="spellStart"/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>мунципальном</w:t>
      </w:r>
      <w:proofErr w:type="spellEnd"/>
      <w:r w:rsidR="00A242F1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 w:rsidRPr="00076E64">
        <w:rPr>
          <w:rFonts w:ascii="Times New Roman" w:hAnsi="Times New Roman"/>
          <w:sz w:val="28"/>
          <w:szCs w:val="28"/>
        </w:rPr>
        <w:t xml:space="preserve">» приложения </w:t>
      </w:r>
      <w:r w:rsidR="00A242F1" w:rsidRPr="00076E64">
        <w:rPr>
          <w:rFonts w:ascii="Times New Roman" w:hAnsi="Times New Roman"/>
          <w:sz w:val="28"/>
          <w:szCs w:val="28"/>
        </w:rPr>
        <w:t>4</w:t>
      </w:r>
      <w:r w:rsidRPr="00076E64">
        <w:rPr>
          <w:rFonts w:ascii="Times New Roman" w:hAnsi="Times New Roman"/>
          <w:sz w:val="28"/>
          <w:szCs w:val="28"/>
        </w:rPr>
        <w:t xml:space="preserve"> муниципальной прогр</w:t>
      </w:r>
      <w:r w:rsidR="00A242F1" w:rsidRPr="00076E64">
        <w:rPr>
          <w:rFonts w:ascii="Times New Roman" w:hAnsi="Times New Roman"/>
          <w:sz w:val="28"/>
          <w:szCs w:val="28"/>
        </w:rPr>
        <w:t xml:space="preserve">аммы изложить </w:t>
      </w:r>
      <w:r w:rsidRPr="00076E64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35362E" w:rsidRPr="00076E64" w:rsidRDefault="00076E64" w:rsidP="0035362E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E64">
        <w:rPr>
          <w:rFonts w:ascii="Times New Roman" w:hAnsi="Times New Roman" w:cs="Times New Roman"/>
          <w:sz w:val="28"/>
          <w:szCs w:val="28"/>
        </w:rPr>
        <w:t xml:space="preserve">         11</w:t>
      </w:r>
      <w:r w:rsidR="0035362E" w:rsidRPr="00076E64">
        <w:rPr>
          <w:rFonts w:ascii="Times New Roman" w:hAnsi="Times New Roman" w:cs="Times New Roman"/>
          <w:sz w:val="28"/>
          <w:szCs w:val="28"/>
        </w:rPr>
        <w:t>) раздел 8 Финансово-экономическое обоснование муниципальной подпрограммы «</w:t>
      </w:r>
      <w:r w:rsidR="00A242F1" w:rsidRPr="00076E64">
        <w:rPr>
          <w:rFonts w:ascii="Times New Roman" w:hAnsi="Times New Roman"/>
          <w:sz w:val="28"/>
          <w:szCs w:val="28"/>
        </w:rPr>
        <w:t xml:space="preserve">Социальная поддержка инвалидов в Верхнеуральском </w:t>
      </w:r>
      <w:proofErr w:type="spellStart"/>
      <w:r w:rsidR="00A242F1" w:rsidRPr="00076E64">
        <w:rPr>
          <w:rFonts w:ascii="Times New Roman" w:hAnsi="Times New Roman"/>
          <w:sz w:val="28"/>
          <w:szCs w:val="28"/>
        </w:rPr>
        <w:t>мунципальном</w:t>
      </w:r>
      <w:proofErr w:type="spellEnd"/>
      <w:r w:rsidR="00A242F1" w:rsidRPr="00076E64">
        <w:rPr>
          <w:rFonts w:ascii="Times New Roman" w:hAnsi="Times New Roman"/>
          <w:sz w:val="28"/>
          <w:szCs w:val="28"/>
        </w:rPr>
        <w:t xml:space="preserve"> районе</w:t>
      </w:r>
      <w:r w:rsidR="0035362E" w:rsidRPr="00076E64">
        <w:rPr>
          <w:rFonts w:ascii="Times New Roman" w:hAnsi="Times New Roman" w:cs="Times New Roman"/>
          <w:sz w:val="28"/>
          <w:szCs w:val="28"/>
        </w:rPr>
        <w:t>» при</w:t>
      </w:r>
      <w:r w:rsidR="00A242F1" w:rsidRPr="00076E64">
        <w:rPr>
          <w:rFonts w:ascii="Times New Roman" w:hAnsi="Times New Roman" w:cs="Times New Roman"/>
          <w:sz w:val="28"/>
          <w:szCs w:val="28"/>
        </w:rPr>
        <w:t>ложения 4</w:t>
      </w:r>
      <w:r w:rsidR="0035362E" w:rsidRPr="00076E64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A242F1" w:rsidRPr="00076E64" w:rsidRDefault="00A242F1" w:rsidP="00A242F1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 </w:t>
      </w:r>
      <w:r w:rsidR="00076E64" w:rsidRPr="00076E64">
        <w:rPr>
          <w:rFonts w:ascii="Times New Roman" w:hAnsi="Times New Roman"/>
          <w:sz w:val="28"/>
          <w:szCs w:val="28"/>
        </w:rPr>
        <w:t>12</w:t>
      </w:r>
      <w:r w:rsidRPr="00076E64">
        <w:rPr>
          <w:rFonts w:ascii="Times New Roman" w:hAnsi="Times New Roman"/>
          <w:sz w:val="28"/>
          <w:szCs w:val="28"/>
        </w:rPr>
        <w:t xml:space="preserve">) Таблицу 1 приложения 4 к подпрограмме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инвалидов в Верхнеуральском </w:t>
      </w:r>
      <w:proofErr w:type="spellStart"/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мунципальном</w:t>
      </w:r>
      <w:proofErr w:type="spellEnd"/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</w:t>
      </w:r>
      <w:r w:rsidRPr="00076E64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5362E" w:rsidRPr="00076E64" w:rsidRDefault="0035362E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</w:t>
      </w:r>
      <w:r w:rsidR="00A242F1" w:rsidRPr="00076E64">
        <w:rPr>
          <w:rFonts w:ascii="Times New Roman" w:hAnsi="Times New Roman"/>
          <w:sz w:val="28"/>
          <w:szCs w:val="28"/>
        </w:rPr>
        <w:t xml:space="preserve">  </w:t>
      </w:r>
      <w:r w:rsidRPr="00076E64">
        <w:rPr>
          <w:rFonts w:ascii="Times New Roman" w:hAnsi="Times New Roman"/>
          <w:sz w:val="28"/>
          <w:szCs w:val="28"/>
        </w:rPr>
        <w:t xml:space="preserve">    </w:t>
      </w:r>
      <w:r w:rsidR="00A242F1" w:rsidRPr="00076E64">
        <w:rPr>
          <w:rFonts w:ascii="Times New Roman" w:hAnsi="Times New Roman"/>
          <w:sz w:val="28"/>
          <w:szCs w:val="28"/>
        </w:rPr>
        <w:t>1</w:t>
      </w:r>
      <w:r w:rsidR="00076E64" w:rsidRPr="00076E64">
        <w:rPr>
          <w:rFonts w:ascii="Times New Roman" w:hAnsi="Times New Roman"/>
          <w:sz w:val="28"/>
          <w:szCs w:val="28"/>
        </w:rPr>
        <w:t>3</w:t>
      </w:r>
      <w:r w:rsidRPr="00076E64">
        <w:rPr>
          <w:rFonts w:ascii="Times New Roman" w:hAnsi="Times New Roman"/>
          <w:sz w:val="28"/>
          <w:szCs w:val="28"/>
        </w:rPr>
        <w:t xml:space="preserve">) </w:t>
      </w:r>
      <w:r w:rsidRPr="00076E64">
        <w:rPr>
          <w:rFonts w:ascii="Times New Roman" w:hAnsi="Times New Roman"/>
          <w:sz w:val="28"/>
          <w:szCs w:val="28"/>
          <w:lang w:eastAsia="ru-RU"/>
        </w:rPr>
        <w:t>р</w:t>
      </w:r>
      <w:r w:rsidRPr="00076E64">
        <w:rPr>
          <w:rFonts w:ascii="Times New Roman" w:hAnsi="Times New Roman"/>
          <w:sz w:val="28"/>
          <w:szCs w:val="28"/>
        </w:rPr>
        <w:t>аздел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076E64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 xml:space="preserve"> населения в </w:t>
      </w:r>
      <w:r w:rsidRPr="00076E64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м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м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е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076E64">
        <w:rPr>
          <w:rFonts w:ascii="Times New Roman" w:eastAsia="Times New Roman" w:hAnsi="Times New Roman"/>
          <w:sz w:val="28"/>
          <w:szCs w:val="28"/>
        </w:rPr>
        <w:t>и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076E64">
        <w:rPr>
          <w:rFonts w:ascii="Times New Roman" w:hAnsi="Times New Roman"/>
          <w:sz w:val="28"/>
          <w:szCs w:val="28"/>
        </w:rPr>
        <w:t xml:space="preserve">  </w:t>
      </w:r>
    </w:p>
    <w:p w:rsidR="0035362E" w:rsidRPr="00076E64" w:rsidRDefault="00DB5510" w:rsidP="0035362E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</w:t>
      </w:r>
      <w:r w:rsidR="00A242F1" w:rsidRPr="00076E64">
        <w:rPr>
          <w:rFonts w:ascii="Times New Roman" w:hAnsi="Times New Roman"/>
          <w:sz w:val="28"/>
          <w:szCs w:val="28"/>
        </w:rPr>
        <w:t xml:space="preserve"> </w:t>
      </w:r>
      <w:r w:rsidRPr="00076E64">
        <w:rPr>
          <w:rFonts w:ascii="Times New Roman" w:hAnsi="Times New Roman"/>
          <w:sz w:val="28"/>
          <w:szCs w:val="28"/>
        </w:rPr>
        <w:t xml:space="preserve">      1</w:t>
      </w:r>
      <w:r w:rsidR="00076E64" w:rsidRPr="00076E64">
        <w:rPr>
          <w:rFonts w:ascii="Times New Roman" w:hAnsi="Times New Roman"/>
          <w:sz w:val="28"/>
          <w:szCs w:val="28"/>
        </w:rPr>
        <w:t>4</w:t>
      </w:r>
      <w:r w:rsidR="0035362E" w:rsidRPr="00076E64">
        <w:rPr>
          <w:rFonts w:ascii="Times New Roman" w:hAnsi="Times New Roman"/>
          <w:sz w:val="28"/>
          <w:szCs w:val="28"/>
        </w:rPr>
        <w:t xml:space="preserve">) </w:t>
      </w:r>
      <w:r w:rsidR="0035362E" w:rsidRPr="00076E64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35362E" w:rsidRPr="00076E64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35362E" w:rsidRPr="00076E64">
        <w:rPr>
          <w:rFonts w:ascii="Times New Roman" w:hAnsi="Times New Roman"/>
          <w:bCs/>
          <w:sz w:val="28"/>
          <w:szCs w:val="28"/>
        </w:rPr>
        <w:t xml:space="preserve">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076E64">
        <w:rPr>
          <w:rFonts w:ascii="Times New Roman" w:hAnsi="Times New Roman"/>
          <w:sz w:val="28"/>
          <w:szCs w:val="28"/>
          <w:lang w:eastAsia="ru-RU"/>
        </w:rPr>
        <w:t>е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62E" w:rsidRPr="00076E64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35362E" w:rsidRPr="00076E64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 1</w:t>
      </w:r>
      <w:r w:rsidR="00076E64" w:rsidRPr="00076E64">
        <w:rPr>
          <w:rFonts w:ascii="Times New Roman" w:hAnsi="Times New Roman"/>
          <w:sz w:val="28"/>
          <w:szCs w:val="28"/>
        </w:rPr>
        <w:t>5</w:t>
      </w:r>
      <w:r w:rsidR="0035362E" w:rsidRPr="00076E64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5362E" w:rsidRPr="00076E64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5362E" w:rsidRPr="00076E64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</w:rPr>
        <w:t xml:space="preserve">         </w:t>
      </w:r>
      <w:r w:rsidR="0035362E" w:rsidRPr="00076E64">
        <w:rPr>
          <w:rFonts w:ascii="Times New Roman" w:hAnsi="Times New Roman"/>
          <w:sz w:val="28"/>
          <w:szCs w:val="28"/>
        </w:rPr>
        <w:t>1</w:t>
      </w:r>
      <w:r w:rsidR="00076E64" w:rsidRPr="00076E64">
        <w:rPr>
          <w:rFonts w:ascii="Times New Roman" w:hAnsi="Times New Roman"/>
          <w:sz w:val="28"/>
          <w:szCs w:val="28"/>
        </w:rPr>
        <w:t>6</w:t>
      </w:r>
      <w:r w:rsidR="0035362E" w:rsidRPr="00076E64">
        <w:rPr>
          <w:rFonts w:ascii="Times New Roman" w:hAnsi="Times New Roman"/>
          <w:sz w:val="28"/>
          <w:szCs w:val="28"/>
        </w:rPr>
        <w:t xml:space="preserve">)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р</w:t>
      </w:r>
      <w:r w:rsidR="0035362E" w:rsidRPr="00076E64">
        <w:rPr>
          <w:rFonts w:ascii="Times New Roman" w:hAnsi="Times New Roman"/>
          <w:sz w:val="28"/>
          <w:szCs w:val="28"/>
        </w:rPr>
        <w:t>аздел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35362E" w:rsidRPr="00076E64">
        <w:rPr>
          <w:rFonts w:ascii="Times New Roman" w:hAnsi="Times New Roman"/>
          <w:sz w:val="28"/>
          <w:szCs w:val="28"/>
        </w:rPr>
        <w:t xml:space="preserve">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362E" w:rsidRPr="00076E64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35362E" w:rsidRPr="00076E64">
        <w:rPr>
          <w:rFonts w:ascii="Times New Roman" w:eastAsia="Times New Roman" w:hAnsi="Times New Roman"/>
          <w:sz w:val="28"/>
          <w:szCs w:val="28"/>
        </w:rPr>
        <w:t>и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35362E" w:rsidRPr="00076E64">
        <w:rPr>
          <w:rFonts w:ascii="Times New Roman" w:eastAsia="Times New Roman" w:hAnsi="Times New Roman"/>
          <w:sz w:val="28"/>
          <w:szCs w:val="28"/>
        </w:rPr>
        <w:t xml:space="preserve"> </w:t>
      </w:r>
      <w:r w:rsidR="0035362E"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076E64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</w:rPr>
        <w:t xml:space="preserve">         </w:t>
      </w:r>
      <w:r w:rsidR="0035362E" w:rsidRPr="00076E64">
        <w:rPr>
          <w:rFonts w:ascii="Times New Roman" w:hAnsi="Times New Roman"/>
          <w:sz w:val="28"/>
          <w:szCs w:val="28"/>
        </w:rPr>
        <w:t>1</w:t>
      </w:r>
      <w:r w:rsidR="00076E64" w:rsidRPr="00076E64">
        <w:rPr>
          <w:rFonts w:ascii="Times New Roman" w:hAnsi="Times New Roman"/>
          <w:sz w:val="28"/>
          <w:szCs w:val="28"/>
        </w:rPr>
        <w:t>7</w:t>
      </w:r>
      <w:r w:rsidR="0035362E" w:rsidRPr="00076E64">
        <w:rPr>
          <w:rFonts w:ascii="Times New Roman" w:hAnsi="Times New Roman"/>
          <w:sz w:val="28"/>
          <w:szCs w:val="28"/>
        </w:rPr>
        <w:t xml:space="preserve">) </w:t>
      </w:r>
      <w:r w:rsidR="0035362E" w:rsidRPr="00076E64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="0035362E" w:rsidRPr="00076E64">
        <w:rPr>
          <w:rFonts w:ascii="Times New Roman" w:hAnsi="Times New Roman"/>
          <w:sz w:val="28"/>
          <w:szCs w:val="28"/>
        </w:rPr>
        <w:t>«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076E64">
        <w:rPr>
          <w:rFonts w:ascii="Times New Roman" w:hAnsi="Times New Roman"/>
          <w:sz w:val="28"/>
          <w:szCs w:val="28"/>
        </w:rPr>
        <w:t xml:space="preserve">» приложения </w:t>
      </w:r>
      <w:r w:rsidR="000F75A6" w:rsidRPr="00076E64">
        <w:rPr>
          <w:rFonts w:ascii="Times New Roman" w:hAnsi="Times New Roman"/>
          <w:sz w:val="28"/>
          <w:szCs w:val="28"/>
        </w:rPr>
        <w:t xml:space="preserve">                              </w:t>
      </w:r>
      <w:r w:rsidR="0035362E" w:rsidRPr="00076E64">
        <w:rPr>
          <w:rFonts w:ascii="Times New Roman" w:hAnsi="Times New Roman"/>
          <w:sz w:val="28"/>
          <w:szCs w:val="28"/>
        </w:rPr>
        <w:t xml:space="preserve">6 муниципальной программы изложить  в новой редакции (прилагается).   </w:t>
      </w:r>
    </w:p>
    <w:p w:rsidR="0035362E" w:rsidRPr="00076E64" w:rsidRDefault="00DB5510" w:rsidP="0035362E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1</w:t>
      </w:r>
      <w:r w:rsidR="00076E64" w:rsidRPr="00076E64">
        <w:rPr>
          <w:rFonts w:ascii="Times New Roman" w:hAnsi="Times New Roman"/>
          <w:sz w:val="28"/>
          <w:szCs w:val="28"/>
          <w:lang w:eastAsia="ru-RU"/>
        </w:rPr>
        <w:t>8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076E64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076E64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35362E" w:rsidRPr="00076E64" w:rsidRDefault="0035362E" w:rsidP="0035362E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</w:rPr>
        <w:t xml:space="preserve">               </w:t>
      </w:r>
      <w:r w:rsidR="00DB5510" w:rsidRPr="00076E6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076E64" w:rsidRPr="00076E64">
        <w:rPr>
          <w:rFonts w:ascii="Times New Roman" w:hAnsi="Times New Roman"/>
          <w:sz w:val="28"/>
          <w:szCs w:val="28"/>
          <w:lang w:eastAsia="ru-RU"/>
        </w:rPr>
        <w:t>9</w:t>
      </w:r>
      <w:r w:rsidRPr="00076E64">
        <w:rPr>
          <w:rFonts w:ascii="Times New Roman" w:hAnsi="Times New Roman"/>
          <w:sz w:val="28"/>
          <w:szCs w:val="28"/>
          <w:lang w:eastAsia="ru-RU"/>
        </w:rPr>
        <w:t>) р</w:t>
      </w:r>
      <w:r w:rsidRPr="00076E64">
        <w:rPr>
          <w:rFonts w:ascii="Times New Roman" w:hAnsi="Times New Roman"/>
          <w:sz w:val="28"/>
          <w:szCs w:val="28"/>
        </w:rPr>
        <w:t>аздел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076E64">
        <w:rPr>
          <w:rFonts w:ascii="Times New Roman" w:hAnsi="Times New Roman"/>
          <w:sz w:val="28"/>
          <w:szCs w:val="28"/>
        </w:rPr>
        <w:t xml:space="preserve">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76E64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076E64">
        <w:rPr>
          <w:rFonts w:ascii="Times New Roman" w:eastAsia="Times New Roman" w:hAnsi="Times New Roman"/>
          <w:sz w:val="28"/>
          <w:szCs w:val="28"/>
        </w:rPr>
        <w:t>и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076E6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076E64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76E64" w:rsidRPr="00076E64">
        <w:rPr>
          <w:rFonts w:ascii="Times New Roman" w:hAnsi="Times New Roman"/>
          <w:sz w:val="28"/>
          <w:szCs w:val="28"/>
          <w:lang w:eastAsia="ru-RU"/>
        </w:rPr>
        <w:t>20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076E64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="0035362E" w:rsidRPr="00076E64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35362E" w:rsidRPr="00076E64">
        <w:rPr>
          <w:rFonts w:ascii="Times New Roman" w:hAnsi="Times New Roman"/>
          <w:sz w:val="28"/>
          <w:szCs w:val="28"/>
        </w:rPr>
        <w:t xml:space="preserve"> приложения </w:t>
      </w:r>
      <w:r w:rsidR="000F75A6" w:rsidRPr="00076E64">
        <w:rPr>
          <w:rFonts w:ascii="Times New Roman" w:hAnsi="Times New Roman"/>
          <w:sz w:val="28"/>
          <w:szCs w:val="28"/>
        </w:rPr>
        <w:t xml:space="preserve">                     </w:t>
      </w:r>
      <w:r w:rsidR="0035362E" w:rsidRPr="00076E64">
        <w:rPr>
          <w:rFonts w:ascii="Times New Roman" w:hAnsi="Times New Roman"/>
          <w:sz w:val="28"/>
          <w:szCs w:val="28"/>
        </w:rPr>
        <w:t>7 муниципальной программы изложить  в новой редакции (прилагается).</w:t>
      </w:r>
    </w:p>
    <w:p w:rsidR="00D56DFB" w:rsidRPr="00076E64" w:rsidRDefault="0035362E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6E64" w:rsidRPr="00076E64">
        <w:rPr>
          <w:rFonts w:ascii="Times New Roman" w:hAnsi="Times New Roman"/>
          <w:sz w:val="28"/>
          <w:szCs w:val="28"/>
          <w:lang w:eastAsia="ru-RU"/>
        </w:rPr>
        <w:t>2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76E6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076E64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076E64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076E64">
        <w:rPr>
          <w:rFonts w:ascii="Times New Roman" w:hAnsi="Times New Roman"/>
          <w:sz w:val="28"/>
          <w:szCs w:val="28"/>
        </w:rPr>
        <w:t xml:space="preserve">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76E64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076E64">
        <w:rPr>
          <w:rFonts w:ascii="Times New Roman" w:eastAsia="Times New Roman" w:hAnsi="Times New Roman"/>
          <w:sz w:val="28"/>
          <w:szCs w:val="28"/>
        </w:rPr>
        <w:t>и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076E6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6E6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076E6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076E64">
        <w:rPr>
          <w:rFonts w:ascii="Times New Roman" w:hAnsi="Times New Roman"/>
          <w:sz w:val="28"/>
          <w:szCs w:val="28"/>
        </w:rPr>
        <w:t xml:space="preserve">        </w:t>
      </w:r>
      <w:r w:rsidR="007A5AD5" w:rsidRPr="00076E64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56DFB" w:rsidRPr="00076E64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7A5AD5" w:rsidRPr="00076E64" w:rsidRDefault="00D56DFB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A5AD5" w:rsidRPr="00076E64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Шишкину Е.Г – начальника </w:t>
      </w:r>
      <w:proofErr w:type="gramStart"/>
      <w:r w:rsidR="007A5AD5" w:rsidRPr="00076E64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7A5AD5" w:rsidRPr="00076E64"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Pr="00076E64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56DFB" w:rsidRPr="00076E6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76E64"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7A5AD5" w:rsidRPr="00076E64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Pr="00076E64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E64" w:rsidRPr="00076E64" w:rsidRDefault="00076E64" w:rsidP="00076E6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076E64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076E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6E64" w:rsidRPr="00076E64" w:rsidRDefault="00076E64" w:rsidP="00076E64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076E6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 w:rsidRPr="00076E64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 w:rsidRPr="00076E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Pr="00076E6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076E6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076E64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A5AD5" w:rsidRPr="00076E6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076E6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076E64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E00AD">
              <w:rPr>
                <w:rFonts w:ascii="Times New Roman" w:hAnsi="Times New Roman"/>
                <w:sz w:val="28"/>
                <w:szCs w:val="28"/>
              </w:rPr>
              <w:t>4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5</w:t>
            </w:r>
            <w:r w:rsidR="00FF233C">
              <w:rPr>
                <w:rFonts w:ascii="Times New Roman" w:hAnsi="Times New Roman"/>
                <w:sz w:val="28"/>
                <w:szCs w:val="28"/>
              </w:rPr>
              <w:t>43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F233C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406 7</w:t>
            </w:r>
            <w:r w:rsidR="00FF233C">
              <w:rPr>
                <w:rFonts w:ascii="Times New Roman" w:hAnsi="Times New Roman"/>
                <w:sz w:val="28"/>
                <w:szCs w:val="28"/>
              </w:rPr>
              <w:t>90</w:t>
            </w:r>
            <w:r w:rsidR="002C3799">
              <w:rPr>
                <w:rFonts w:ascii="Times New Roman" w:hAnsi="Times New Roman"/>
                <w:sz w:val="28"/>
                <w:szCs w:val="28"/>
              </w:rPr>
              <w:t>,</w:t>
            </w:r>
            <w:r w:rsidR="00FF233C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2C3799">
              <w:rPr>
                <w:rFonts w:ascii="Times New Roman" w:hAnsi="Times New Roman"/>
                <w:sz w:val="28"/>
                <w:szCs w:val="28"/>
              </w:rPr>
              <w:t>2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F233C">
              <w:rPr>
                <w:rFonts w:ascii="Times New Roman" w:hAnsi="Times New Roman"/>
                <w:sz w:val="28"/>
                <w:szCs w:val="28"/>
              </w:rPr>
              <w:t>598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F233C">
              <w:rPr>
                <w:rFonts w:ascii="Times New Roman" w:hAnsi="Times New Roman"/>
                <w:sz w:val="28"/>
                <w:szCs w:val="28"/>
              </w:rPr>
              <w:t>5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C3799">
              <w:rPr>
                <w:rFonts w:ascii="Times New Roman" w:hAnsi="Times New Roman"/>
                <w:sz w:val="28"/>
                <w:szCs w:val="28"/>
              </w:rPr>
              <w:t>72</w:t>
            </w:r>
            <w:r w:rsidR="00FF233C">
              <w:rPr>
                <w:rFonts w:ascii="Times New Roman" w:hAnsi="Times New Roman"/>
                <w:sz w:val="28"/>
                <w:szCs w:val="28"/>
              </w:rPr>
              <w:t> 653,4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11</w:t>
            </w:r>
            <w:r w:rsidR="00DE00AD">
              <w:rPr>
                <w:rFonts w:ascii="Times New Roman" w:hAnsi="Times New Roman"/>
                <w:sz w:val="28"/>
                <w:szCs w:val="28"/>
              </w:rPr>
              <w:t> </w:t>
            </w:r>
            <w:r w:rsidR="002C3799">
              <w:rPr>
                <w:rFonts w:ascii="Times New Roman" w:hAnsi="Times New Roman"/>
                <w:sz w:val="28"/>
                <w:szCs w:val="28"/>
              </w:rPr>
              <w:t>5</w:t>
            </w:r>
            <w:r w:rsidR="004B5559">
              <w:rPr>
                <w:rFonts w:ascii="Times New Roman" w:hAnsi="Times New Roman"/>
                <w:sz w:val="28"/>
                <w:szCs w:val="28"/>
              </w:rPr>
              <w:t>38</w:t>
            </w:r>
            <w:r w:rsidR="00DE00AD">
              <w:rPr>
                <w:rFonts w:ascii="Times New Roman" w:hAnsi="Times New Roman"/>
                <w:sz w:val="28"/>
                <w:szCs w:val="28"/>
              </w:rPr>
              <w:t>,</w:t>
            </w:r>
            <w:r w:rsidR="004B5559">
              <w:rPr>
                <w:rFonts w:ascii="Times New Roman" w:hAnsi="Times New Roman"/>
                <w:sz w:val="28"/>
                <w:szCs w:val="28"/>
              </w:rPr>
              <w:t>9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</w:t>
            </w:r>
            <w:r w:rsidR="002C3799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2C3799">
              <w:rPr>
                <w:rFonts w:ascii="Times New Roman" w:hAnsi="Times New Roman"/>
                <w:sz w:val="28"/>
                <w:szCs w:val="28"/>
              </w:rPr>
              <w:t>180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2C3799">
              <w:rPr>
                <w:rFonts w:ascii="Times New Roman" w:hAnsi="Times New Roman"/>
                <w:sz w:val="28"/>
                <w:szCs w:val="28"/>
              </w:rPr>
              <w:t>74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="002C3799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2C3799">
              <w:rPr>
                <w:rFonts w:ascii="Times New Roman" w:hAnsi="Times New Roman"/>
                <w:sz w:val="28"/>
                <w:szCs w:val="28"/>
              </w:rPr>
              <w:t>951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5 483,3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416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 </w:t>
            </w:r>
            <w:r w:rsidR="002C3799">
              <w:rPr>
                <w:rFonts w:ascii="Times New Roman" w:hAnsi="Times New Roman"/>
                <w:sz w:val="28"/>
                <w:szCs w:val="28"/>
              </w:rPr>
              <w:t xml:space="preserve"> 956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="002C3799">
              <w:rPr>
                <w:rFonts w:ascii="Times New Roman" w:hAnsi="Times New Roman"/>
                <w:sz w:val="28"/>
                <w:szCs w:val="28"/>
              </w:rPr>
              <w:t>1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499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2C3799">
              <w:rPr>
                <w:rFonts w:ascii="Times New Roman" w:hAnsi="Times New Roman"/>
                <w:sz w:val="28"/>
                <w:szCs w:val="28"/>
              </w:rPr>
              <w:t>8</w:t>
            </w:r>
            <w:r w:rsidR="009D4A1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973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2C3799">
              <w:rPr>
                <w:rFonts w:ascii="Times New Roman" w:hAnsi="Times New Roman"/>
                <w:sz w:val="28"/>
                <w:szCs w:val="28"/>
              </w:rPr>
              <w:t>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2C379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2C3799">
              <w:rPr>
                <w:rFonts w:ascii="Times New Roman" w:hAnsi="Times New Roman"/>
                <w:sz w:val="28"/>
                <w:szCs w:val="28"/>
              </w:rPr>
              <w:t>5 483,3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E00AD">
        <w:rPr>
          <w:rFonts w:ascii="Times New Roman" w:hAnsi="Times New Roman"/>
          <w:sz w:val="28"/>
          <w:szCs w:val="28"/>
        </w:rPr>
        <w:t>4</w:t>
      </w:r>
      <w:r w:rsidR="002C3799">
        <w:rPr>
          <w:rFonts w:ascii="Times New Roman" w:hAnsi="Times New Roman"/>
          <w:sz w:val="28"/>
          <w:szCs w:val="28"/>
        </w:rPr>
        <w:t>4 </w:t>
      </w:r>
      <w:r w:rsidR="00FF233C">
        <w:rPr>
          <w:rFonts w:ascii="Times New Roman" w:hAnsi="Times New Roman"/>
          <w:sz w:val="28"/>
          <w:szCs w:val="28"/>
        </w:rPr>
        <w:t>543</w:t>
      </w:r>
      <w:r w:rsidR="002C3799">
        <w:rPr>
          <w:rFonts w:ascii="Times New Roman" w:hAnsi="Times New Roman"/>
          <w:sz w:val="28"/>
          <w:szCs w:val="28"/>
        </w:rPr>
        <w:t>,</w:t>
      </w:r>
      <w:r w:rsidR="00FF233C">
        <w:rPr>
          <w:rFonts w:ascii="Times New Roman" w:hAnsi="Times New Roman"/>
          <w:sz w:val="28"/>
          <w:szCs w:val="28"/>
        </w:rPr>
        <w:t>7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2C3799">
        <w:rPr>
          <w:rFonts w:ascii="Times New Roman" w:hAnsi="Times New Roman"/>
          <w:sz w:val="28"/>
          <w:szCs w:val="28"/>
        </w:rPr>
        <w:t>406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2C3799">
        <w:rPr>
          <w:rFonts w:ascii="Times New Roman" w:hAnsi="Times New Roman"/>
          <w:sz w:val="28"/>
          <w:szCs w:val="28"/>
        </w:rPr>
        <w:t>7</w:t>
      </w:r>
      <w:r w:rsidR="00FF233C">
        <w:rPr>
          <w:rFonts w:ascii="Times New Roman" w:hAnsi="Times New Roman"/>
          <w:sz w:val="28"/>
          <w:szCs w:val="28"/>
        </w:rPr>
        <w:t>90</w:t>
      </w:r>
      <w:r w:rsidR="009D4A1B">
        <w:rPr>
          <w:rFonts w:ascii="Times New Roman" w:hAnsi="Times New Roman"/>
          <w:sz w:val="28"/>
          <w:szCs w:val="28"/>
        </w:rPr>
        <w:t>,</w:t>
      </w:r>
      <w:r w:rsidR="00FF233C">
        <w:rPr>
          <w:rFonts w:ascii="Times New Roman" w:hAnsi="Times New Roman"/>
          <w:sz w:val="28"/>
          <w:szCs w:val="28"/>
        </w:rPr>
        <w:t>8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40</w:t>
      </w:r>
      <w:r w:rsidR="002C3799">
        <w:rPr>
          <w:rFonts w:ascii="Times New Roman" w:hAnsi="Times New Roman"/>
          <w:sz w:val="28"/>
          <w:szCs w:val="28"/>
        </w:rPr>
        <w:t>9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2C3799">
        <w:rPr>
          <w:rFonts w:ascii="Times New Roman" w:hAnsi="Times New Roman"/>
          <w:sz w:val="28"/>
          <w:szCs w:val="28"/>
        </w:rPr>
        <w:t>180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2C3799">
        <w:rPr>
          <w:rFonts w:ascii="Times New Roman" w:hAnsi="Times New Roman"/>
          <w:sz w:val="28"/>
          <w:szCs w:val="28"/>
        </w:rPr>
        <w:t>3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</w:t>
      </w:r>
      <w:r w:rsidR="002C3799">
        <w:rPr>
          <w:rFonts w:ascii="Times New Roman" w:hAnsi="Times New Roman"/>
          <w:sz w:val="28"/>
          <w:szCs w:val="28"/>
        </w:rPr>
        <w:t>16</w:t>
      </w:r>
      <w:r w:rsidR="009D4A1B">
        <w:rPr>
          <w:rFonts w:ascii="Times New Roman" w:hAnsi="Times New Roman"/>
          <w:sz w:val="28"/>
          <w:szCs w:val="28"/>
        </w:rPr>
        <w:t> </w:t>
      </w:r>
      <w:r w:rsidR="002C3799">
        <w:rPr>
          <w:rFonts w:ascii="Times New Roman" w:hAnsi="Times New Roman"/>
          <w:sz w:val="28"/>
          <w:szCs w:val="28"/>
        </w:rPr>
        <w:t>956</w:t>
      </w:r>
      <w:r w:rsidR="009D4A1B">
        <w:rPr>
          <w:rFonts w:ascii="Times New Roman" w:hAnsi="Times New Roman"/>
          <w:sz w:val="28"/>
          <w:szCs w:val="28"/>
        </w:rPr>
        <w:t>,</w:t>
      </w:r>
      <w:r w:rsidR="002C3799">
        <w:rPr>
          <w:rFonts w:ascii="Times New Roman" w:hAnsi="Times New Roman"/>
          <w:sz w:val="28"/>
          <w:szCs w:val="28"/>
        </w:rPr>
        <w:t>4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2C3799">
              <w:rPr>
                <w:rFonts w:ascii="Times New Roman" w:hAnsi="Times New Roman"/>
                <w:sz w:val="24"/>
                <w:szCs w:val="24"/>
              </w:rPr>
              <w:t>3 609,17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981342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683,8</w:t>
            </w:r>
          </w:p>
        </w:tc>
        <w:tc>
          <w:tcPr>
            <w:tcW w:w="1134" w:type="dxa"/>
          </w:tcPr>
          <w:p w:rsidR="00F805AD" w:rsidRPr="00785C67" w:rsidRDefault="002C3799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2C3799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7470E3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3 174,63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F233C" w:rsidP="00FF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  <w:r w:rsidR="002C37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2C3799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DD4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Default="002C3799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7470E3" w:rsidP="00FF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1 674,13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F233C" w:rsidP="00FF2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  <w:r w:rsidR="002C37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2C379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2C3799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2C3799" w:rsidP="00DD4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FF233C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DD47C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2C3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3799"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 w:rsidR="00DD4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B90EF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9 048,9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B90EF9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6 735,1</w:t>
            </w:r>
          </w:p>
        </w:tc>
        <w:tc>
          <w:tcPr>
            <w:tcW w:w="1134" w:type="dxa"/>
          </w:tcPr>
          <w:p w:rsidR="00F805AD" w:rsidRPr="00785C67" w:rsidRDefault="00B90EF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B90EF9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AB49A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609 121,8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7774B" w:rsidP="00AB49A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9A2">
              <w:rPr>
                <w:rFonts w:ascii="Times New Roman" w:hAnsi="Times New Roman"/>
                <w:sz w:val="24"/>
                <w:szCs w:val="24"/>
              </w:rPr>
              <w:t>123 485,7</w:t>
            </w:r>
          </w:p>
        </w:tc>
        <w:tc>
          <w:tcPr>
            <w:tcW w:w="1134" w:type="dxa"/>
          </w:tcPr>
          <w:p w:rsidR="00F805AD" w:rsidRPr="00785C67" w:rsidRDefault="00AB49A2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F805AD" w:rsidRDefault="00AB49A2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AB49A2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609 121,8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AB49A2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123 485,7</w:t>
            </w:r>
          </w:p>
        </w:tc>
        <w:tc>
          <w:tcPr>
            <w:tcW w:w="1134" w:type="dxa"/>
          </w:tcPr>
          <w:p w:rsidR="0089441B" w:rsidRPr="00785C67" w:rsidRDefault="00AB49A2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89441B" w:rsidRDefault="00AB49A2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135 143,9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90EF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90EF9">
              <w:rPr>
                <w:rFonts w:ascii="Times New Roman" w:hAnsi="Times New Roman"/>
                <w:sz w:val="24"/>
                <w:szCs w:val="24"/>
                <w:lang w:eastAsia="ru-RU"/>
              </w:rPr>
              <w:t>589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90E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B90EF9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275 347,0</w:t>
            </w:r>
          </w:p>
        </w:tc>
        <w:tc>
          <w:tcPr>
            <w:tcW w:w="1134" w:type="dxa"/>
          </w:tcPr>
          <w:p w:rsidR="00F805AD" w:rsidRPr="00785C67" w:rsidRDefault="00B90EF9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274 054,2</w:t>
            </w:r>
          </w:p>
        </w:tc>
        <w:tc>
          <w:tcPr>
            <w:tcW w:w="1134" w:type="dxa"/>
          </w:tcPr>
          <w:p w:rsidR="00F805AD" w:rsidRDefault="00B90EF9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280 342,0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90EF9">
              <w:rPr>
                <w:rFonts w:ascii="Times New Roman" w:hAnsi="Times New Roman"/>
                <w:sz w:val="24"/>
                <w:szCs w:val="24"/>
              </w:rPr>
              <w:t>9 076,7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B90EF9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134" w:type="dxa"/>
          </w:tcPr>
          <w:p w:rsidR="00F805AD" w:rsidRPr="00422211" w:rsidRDefault="00B90EF9" w:rsidP="00B90EF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4" w:type="dxa"/>
          </w:tcPr>
          <w:p w:rsidR="00F805AD" w:rsidRDefault="00B90EF9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90EF9">
              <w:rPr>
                <w:rFonts w:ascii="Times New Roman" w:hAnsi="Times New Roman"/>
                <w:sz w:val="24"/>
                <w:szCs w:val="24"/>
              </w:rPr>
              <w:t>192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B90EF9">
              <w:rPr>
                <w:rFonts w:ascii="Times New Roman" w:hAnsi="Times New Roman"/>
                <w:sz w:val="24"/>
                <w:szCs w:val="24"/>
              </w:rPr>
              <w:t>404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B90EF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B90EF9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249 037,7</w:t>
            </w:r>
          </w:p>
        </w:tc>
        <w:tc>
          <w:tcPr>
            <w:tcW w:w="1134" w:type="dxa"/>
          </w:tcPr>
          <w:p w:rsidR="00F805AD" w:rsidRPr="00422211" w:rsidRDefault="00B90EF9" w:rsidP="00B90EF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248 439,5</w:t>
            </w:r>
          </w:p>
        </w:tc>
        <w:tc>
          <w:tcPr>
            <w:tcW w:w="1134" w:type="dxa"/>
          </w:tcPr>
          <w:p w:rsidR="00F805AD" w:rsidRDefault="00B90EF9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B90EF9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18 107,7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981342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8817D5" w:rsidRDefault="00B90EF9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134" w:type="dxa"/>
          </w:tcPr>
          <w:p w:rsidR="00F805AD" w:rsidRDefault="00B90EF9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DD47C4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8D6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4 5</w:t>
            </w:r>
            <w:r w:rsidR="00DD4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D4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AB49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AB49A2" w:rsidP="00DD47C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  <w:r w:rsidR="00DD47C4">
              <w:rPr>
                <w:rFonts w:ascii="Times New Roman" w:hAnsi="Times New Roman"/>
                <w:b/>
                <w:sz w:val="24"/>
                <w:szCs w:val="24"/>
              </w:rPr>
              <w:t> 790,8</w:t>
            </w:r>
          </w:p>
        </w:tc>
        <w:tc>
          <w:tcPr>
            <w:tcW w:w="1134" w:type="dxa"/>
          </w:tcPr>
          <w:p w:rsidR="00F805AD" w:rsidRPr="00785C67" w:rsidRDefault="002538DB" w:rsidP="00AB49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9 180,3</w:t>
            </w:r>
          </w:p>
        </w:tc>
        <w:tc>
          <w:tcPr>
            <w:tcW w:w="1134" w:type="dxa"/>
          </w:tcPr>
          <w:p w:rsidR="00F805AD" w:rsidRDefault="002538DB" w:rsidP="00AB49A2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B49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</w:t>
      </w:r>
      <w:r w:rsidR="008D61B7">
        <w:rPr>
          <w:rFonts w:ascii="Times New Roman" w:hAnsi="Times New Roman"/>
          <w:b/>
          <w:sz w:val="24"/>
          <w:szCs w:val="24"/>
        </w:rPr>
        <w:t>4</w:t>
      </w:r>
      <w:r w:rsidR="00AB49A2">
        <w:rPr>
          <w:rFonts w:ascii="Times New Roman" w:hAnsi="Times New Roman"/>
          <w:b/>
          <w:sz w:val="24"/>
          <w:szCs w:val="24"/>
        </w:rPr>
        <w:t>4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AB49A2">
        <w:rPr>
          <w:rFonts w:ascii="Times New Roman" w:hAnsi="Times New Roman"/>
          <w:b/>
          <w:sz w:val="24"/>
          <w:szCs w:val="24"/>
        </w:rPr>
        <w:t>5</w:t>
      </w:r>
      <w:r w:rsidR="00DD47C4">
        <w:rPr>
          <w:rFonts w:ascii="Times New Roman" w:hAnsi="Times New Roman"/>
          <w:b/>
          <w:sz w:val="24"/>
          <w:szCs w:val="24"/>
        </w:rPr>
        <w:t>43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DD47C4">
        <w:rPr>
          <w:rFonts w:ascii="Times New Roman" w:hAnsi="Times New Roman"/>
          <w:b/>
          <w:sz w:val="24"/>
          <w:szCs w:val="24"/>
        </w:rPr>
        <w:t>7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AB49A2">
        <w:rPr>
          <w:rFonts w:ascii="Times New Roman" w:hAnsi="Times New Roman"/>
          <w:sz w:val="28"/>
          <w:szCs w:val="28"/>
        </w:rPr>
        <w:t>406</w:t>
      </w:r>
      <w:r>
        <w:rPr>
          <w:rFonts w:ascii="Times New Roman" w:hAnsi="Times New Roman"/>
          <w:sz w:val="28"/>
          <w:szCs w:val="28"/>
        </w:rPr>
        <w:t> </w:t>
      </w:r>
      <w:r w:rsidR="00DD47C4">
        <w:rPr>
          <w:rFonts w:ascii="Times New Roman" w:hAnsi="Times New Roman"/>
          <w:sz w:val="28"/>
          <w:szCs w:val="28"/>
        </w:rPr>
        <w:t>790</w:t>
      </w:r>
      <w:r>
        <w:rPr>
          <w:rFonts w:ascii="Times New Roman" w:hAnsi="Times New Roman"/>
          <w:sz w:val="28"/>
          <w:szCs w:val="28"/>
        </w:rPr>
        <w:t>,</w:t>
      </w:r>
      <w:r w:rsidR="00DD47C4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AB49A2">
        <w:rPr>
          <w:rFonts w:ascii="Times New Roman" w:hAnsi="Times New Roman"/>
          <w:sz w:val="28"/>
          <w:szCs w:val="28"/>
        </w:rPr>
        <w:t>2</w:t>
      </w:r>
      <w:r w:rsidR="005E536C">
        <w:rPr>
          <w:rFonts w:ascii="Times New Roman" w:hAnsi="Times New Roman"/>
          <w:sz w:val="28"/>
          <w:szCs w:val="28"/>
        </w:rPr>
        <w:t> 598,5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AB49A2">
        <w:rPr>
          <w:rFonts w:ascii="Times New Roman" w:hAnsi="Times New Roman"/>
          <w:sz w:val="28"/>
          <w:szCs w:val="28"/>
        </w:rPr>
        <w:t>72 </w:t>
      </w:r>
      <w:r w:rsidR="005E536C">
        <w:rPr>
          <w:rFonts w:ascii="Times New Roman" w:hAnsi="Times New Roman"/>
          <w:sz w:val="28"/>
          <w:szCs w:val="28"/>
        </w:rPr>
        <w:t>653</w:t>
      </w:r>
      <w:r w:rsidR="00AB49A2">
        <w:rPr>
          <w:rFonts w:ascii="Times New Roman" w:hAnsi="Times New Roman"/>
          <w:sz w:val="28"/>
          <w:szCs w:val="28"/>
        </w:rPr>
        <w:t>,</w:t>
      </w:r>
      <w:r w:rsidR="005E536C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AB49A2">
        <w:rPr>
          <w:rFonts w:ascii="Times New Roman" w:hAnsi="Times New Roman"/>
          <w:sz w:val="28"/>
          <w:szCs w:val="28"/>
        </w:rPr>
        <w:t>11 5</w:t>
      </w:r>
      <w:r w:rsidR="004B5559">
        <w:rPr>
          <w:rFonts w:ascii="Times New Roman" w:hAnsi="Times New Roman"/>
          <w:sz w:val="28"/>
          <w:szCs w:val="28"/>
        </w:rPr>
        <w:t>38</w:t>
      </w:r>
      <w:r w:rsidR="00AB49A2">
        <w:rPr>
          <w:rFonts w:ascii="Times New Roman" w:hAnsi="Times New Roman"/>
          <w:sz w:val="28"/>
          <w:szCs w:val="28"/>
        </w:rPr>
        <w:t>,</w:t>
      </w:r>
      <w:r w:rsidR="004B55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</w:t>
      </w:r>
      <w:r w:rsidR="00AB49A2">
        <w:rPr>
          <w:rFonts w:ascii="Times New Roman" w:hAnsi="Times New Roman"/>
          <w:sz w:val="28"/>
          <w:szCs w:val="28"/>
        </w:rPr>
        <w:t>9 180,3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5E536C">
        <w:rPr>
          <w:rFonts w:ascii="Times New Roman" w:hAnsi="Times New Roman"/>
          <w:sz w:val="28"/>
          <w:szCs w:val="28"/>
        </w:rPr>
        <w:t>491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5E536C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</w:t>
      </w:r>
      <w:r w:rsidR="005E536C">
        <w:rPr>
          <w:rFonts w:ascii="Times New Roman" w:hAnsi="Times New Roman"/>
          <w:sz w:val="28"/>
          <w:szCs w:val="28"/>
        </w:rPr>
        <w:t>2</w:t>
      </w:r>
      <w:r w:rsidR="00AB49A2">
        <w:rPr>
          <w:rFonts w:ascii="Times New Roman" w:hAnsi="Times New Roman"/>
          <w:sz w:val="28"/>
          <w:szCs w:val="28"/>
        </w:rPr>
        <w:t> </w:t>
      </w:r>
      <w:r w:rsidR="005E536C">
        <w:rPr>
          <w:rFonts w:ascii="Times New Roman" w:hAnsi="Times New Roman"/>
          <w:sz w:val="28"/>
          <w:szCs w:val="28"/>
        </w:rPr>
        <w:t>205</w:t>
      </w:r>
      <w:r w:rsidR="00AB49A2">
        <w:rPr>
          <w:rFonts w:ascii="Times New Roman" w:hAnsi="Times New Roman"/>
          <w:sz w:val="28"/>
          <w:szCs w:val="28"/>
        </w:rPr>
        <w:t>,</w:t>
      </w:r>
      <w:r w:rsidR="005E536C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AB49A2">
        <w:rPr>
          <w:rFonts w:ascii="Times New Roman" w:hAnsi="Times New Roman"/>
          <w:sz w:val="28"/>
          <w:szCs w:val="28"/>
        </w:rPr>
        <w:t>5 483,3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AB49A2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AB49A2">
        <w:rPr>
          <w:rFonts w:ascii="Times New Roman" w:hAnsi="Times New Roman"/>
          <w:bCs/>
          <w:sz w:val="28"/>
          <w:szCs w:val="28"/>
          <w:lang w:eastAsia="ru-RU"/>
        </w:rPr>
        <w:t>956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AB49A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</w:t>
      </w:r>
      <w:r w:rsidR="005E536C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5E536C">
        <w:rPr>
          <w:rFonts w:ascii="Times New Roman" w:hAnsi="Times New Roman"/>
          <w:sz w:val="28"/>
          <w:szCs w:val="28"/>
        </w:rPr>
        <w:t>236</w:t>
      </w:r>
      <w:r w:rsidR="00415EA9">
        <w:rPr>
          <w:rFonts w:ascii="Times New Roman" w:hAnsi="Times New Roman"/>
          <w:sz w:val="28"/>
          <w:szCs w:val="28"/>
        </w:rPr>
        <w:t>,</w:t>
      </w:r>
      <w:r w:rsidR="005E536C">
        <w:rPr>
          <w:rFonts w:ascii="Times New Roman" w:hAnsi="Times New Roman"/>
          <w:sz w:val="28"/>
          <w:szCs w:val="28"/>
        </w:rPr>
        <w:t>0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</w:t>
      </w:r>
      <w:r w:rsidR="005E536C">
        <w:rPr>
          <w:rFonts w:ascii="Times New Roman" w:hAnsi="Times New Roman"/>
          <w:sz w:val="28"/>
          <w:szCs w:val="28"/>
        </w:rPr>
        <w:t>0 237,1</w:t>
      </w:r>
      <w:r w:rsidR="00415EA9">
        <w:rPr>
          <w:rFonts w:ascii="Times New Roman" w:hAnsi="Times New Roman"/>
          <w:sz w:val="28"/>
          <w:szCs w:val="28"/>
        </w:rPr>
        <w:t>,</w:t>
      </w:r>
      <w:r w:rsidR="00AB49A2">
        <w:rPr>
          <w:rFonts w:ascii="Times New Roman" w:hAnsi="Times New Roman"/>
          <w:sz w:val="28"/>
          <w:szCs w:val="28"/>
        </w:rPr>
        <w:t>3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AB49A2">
        <w:rPr>
          <w:rFonts w:ascii="Times New Roman" w:hAnsi="Times New Roman"/>
          <w:sz w:val="28"/>
          <w:szCs w:val="28"/>
        </w:rPr>
        <w:t>5 483,3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AB4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AB49A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AB49A2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F805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F805AD" w:rsidRPr="00B93EF6" w:rsidRDefault="00AB49A2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AB4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A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AB49A2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805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93EF6" w:rsidRDefault="00AB49A2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DD47C4" w:rsidRPr="00BA3DA8" w:rsidTr="003108F6">
        <w:tc>
          <w:tcPr>
            <w:tcW w:w="5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DD47C4" w:rsidRPr="00BE00A7" w:rsidRDefault="00DD47C4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DD47C4" w:rsidRPr="00BA3DA8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D47C4" w:rsidRPr="00CB2BB5" w:rsidRDefault="00DD47C4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DD47C4" w:rsidRPr="00CB2BB5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DD47C4" w:rsidRPr="00061772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DD47C4" w:rsidRPr="00073F51" w:rsidRDefault="00DD47C4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275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11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D47C4" w:rsidRPr="00BA3DA8" w:rsidTr="003108F6">
        <w:tc>
          <w:tcPr>
            <w:tcW w:w="5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DD47C4" w:rsidRPr="00BA3DA8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D47C4" w:rsidRPr="00CB2BB5" w:rsidRDefault="00DD47C4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</w:tcPr>
          <w:p w:rsidR="00DD47C4" w:rsidRPr="00CB2BB5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DD47C4" w:rsidRPr="00061772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DD47C4" w:rsidRPr="00073F51" w:rsidRDefault="00DD47C4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DD47C4" w:rsidRPr="00BA3DA8" w:rsidTr="003108F6">
        <w:trPr>
          <w:trHeight w:val="978"/>
        </w:trPr>
        <w:tc>
          <w:tcPr>
            <w:tcW w:w="5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DD47C4" w:rsidRPr="00BE00A7" w:rsidRDefault="00DD47C4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DD47C4" w:rsidRPr="00BA3DA8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D47C4" w:rsidRPr="00061772" w:rsidRDefault="00DD47C4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D47C4" w:rsidRPr="00CB2BB5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DD47C4" w:rsidRPr="00061772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DD47C4" w:rsidRPr="00073F51" w:rsidRDefault="00DD47C4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275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</w:tcPr>
          <w:p w:rsidR="00DD47C4" w:rsidRPr="00BE00A7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DD47C4" w:rsidRPr="00BE00A7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D47C4" w:rsidRPr="00BA3DA8" w:rsidTr="003108F6">
        <w:trPr>
          <w:trHeight w:val="951"/>
        </w:trPr>
        <w:tc>
          <w:tcPr>
            <w:tcW w:w="534" w:type="dxa"/>
          </w:tcPr>
          <w:p w:rsidR="00DD47C4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DD47C4" w:rsidRPr="00BE00A7" w:rsidRDefault="00DD47C4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DD47C4" w:rsidRPr="00BA3DA8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DD47C4" w:rsidRPr="00061772" w:rsidRDefault="00DD47C4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DD47C4" w:rsidRPr="00CB2BB5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DD47C4" w:rsidRPr="00061772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47C4" w:rsidRPr="00073F51" w:rsidRDefault="00DD47C4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5" w:type="dxa"/>
          </w:tcPr>
          <w:p w:rsidR="00DD47C4" w:rsidRPr="00073F51" w:rsidRDefault="00DD47C4" w:rsidP="00925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</w:tcPr>
          <w:p w:rsidR="00DD47C4" w:rsidRPr="00BE00A7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DD47C4" w:rsidRPr="00BE00A7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4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75" w:type="dxa"/>
          </w:tcPr>
          <w:p w:rsidR="00F805AD" w:rsidRPr="00BE00A7" w:rsidRDefault="00DD47C4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47C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r w:rsidR="00DD47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05AD" w:rsidRPr="00BE00A7" w:rsidRDefault="00DD47C4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173,25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7470E3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3 174,63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DD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DD47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DD47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</w:tcPr>
          <w:p w:rsidR="00F805AD" w:rsidRPr="00913992" w:rsidRDefault="00DD47C4" w:rsidP="00DD4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</w:t>
            </w:r>
            <w:r w:rsid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F805AD" w:rsidRPr="00D143CF" w:rsidRDefault="00DD47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7B6668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A3DA8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3A68A9" w:rsidRDefault="00FC49C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357C74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9F29D5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3A68A9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3A68A9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B6668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A3DA8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3A68A9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357C74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9F29D5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062E4A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4*2,0=8</w:t>
            </w:r>
            <w:r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062E4A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7B6668" w:rsidRPr="00BE00A7" w:rsidRDefault="007B6668" w:rsidP="007B6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9E0B4E">
        <w:trPr>
          <w:trHeight w:val="28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7B666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E0B4E" w:rsidRPr="00BA3DA8" w:rsidTr="00F112EC">
        <w:trPr>
          <w:trHeight w:val="2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Pr="00734F03" w:rsidRDefault="009E0B4E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FC49C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57C74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A68A9" w:rsidRDefault="007B6668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EC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E0B4E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4A0222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9 048,9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6668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7B666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542DF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7B666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EE3353"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C0703">
              <w:rPr>
                <w:rFonts w:ascii="Times New Roman" w:hAnsi="Times New Roman"/>
                <w:sz w:val="24"/>
                <w:szCs w:val="24"/>
                <w:lang w:eastAsia="ru-RU"/>
              </w:rPr>
              <w:t> 497,4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F112EC" w:rsidP="00BC0703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</w:t>
                  </w:r>
                  <w:r w:rsidR="00BC070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BC070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134" w:type="dxa"/>
          </w:tcPr>
          <w:p w:rsidR="00170C63" w:rsidRPr="002B3B15" w:rsidRDefault="00BC070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153 578,5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BC070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32 156,2</w:t>
            </w:r>
          </w:p>
        </w:tc>
        <w:tc>
          <w:tcPr>
            <w:tcW w:w="1275" w:type="dxa"/>
          </w:tcPr>
          <w:p w:rsidR="00170C63" w:rsidRPr="002B3B15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134" w:type="dxa"/>
          </w:tcPr>
          <w:p w:rsidR="00170C63" w:rsidRPr="002B3B15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1B1287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87 137,5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B1287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486 213,4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1B1287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102 262,8</w:t>
            </w:r>
          </w:p>
        </w:tc>
        <w:tc>
          <w:tcPr>
            <w:tcW w:w="1275" w:type="dxa"/>
          </w:tcPr>
          <w:p w:rsidR="00170C63" w:rsidRPr="002B3B15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134" w:type="dxa"/>
          </w:tcPr>
          <w:p w:rsidR="00170C63" w:rsidRPr="002B3B15" w:rsidRDefault="001B1287" w:rsidP="001B128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1287" w:rsidRPr="00BA3DA8" w:rsidTr="00A95623">
        <w:trPr>
          <w:trHeight w:val="154"/>
        </w:trPr>
        <w:tc>
          <w:tcPr>
            <w:tcW w:w="283" w:type="dxa"/>
          </w:tcPr>
          <w:p w:rsidR="001B1287" w:rsidRPr="00BA3DA8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B1287" w:rsidRPr="002B3B15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B1287" w:rsidRPr="00BA3DA8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B1287" w:rsidRPr="00001233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486 213,4</w:t>
            </w:r>
          </w:p>
        </w:tc>
        <w:tc>
          <w:tcPr>
            <w:tcW w:w="1417" w:type="dxa"/>
          </w:tcPr>
          <w:p w:rsidR="001B1287" w:rsidRPr="00357C74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B1287" w:rsidRPr="00357C74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560" w:type="dxa"/>
          </w:tcPr>
          <w:p w:rsidR="001B1287" w:rsidRPr="00001233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102 262,8</w:t>
            </w:r>
          </w:p>
        </w:tc>
        <w:tc>
          <w:tcPr>
            <w:tcW w:w="1275" w:type="dxa"/>
          </w:tcPr>
          <w:p w:rsidR="001B1287" w:rsidRPr="002B3B15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134" w:type="dxa"/>
          </w:tcPr>
          <w:p w:rsidR="001B1287" w:rsidRPr="002B3B15" w:rsidRDefault="001B1287" w:rsidP="001B128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134" w:type="dxa"/>
          </w:tcPr>
          <w:p w:rsidR="001B1287" w:rsidRPr="002B3B15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1287" w:rsidRPr="00BA3DA8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B1287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42 480,0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275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134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5 357,8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1B1287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7 352,2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07,2</w:t>
            </w:r>
          </w:p>
        </w:tc>
        <w:tc>
          <w:tcPr>
            <w:tcW w:w="1275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1 474,5</w:t>
            </w:r>
          </w:p>
        </w:tc>
        <w:tc>
          <w:tcPr>
            <w:tcW w:w="1134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57 532,5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134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1B1287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1 223,3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1B1287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764,4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134" w:type="dxa"/>
          </w:tcPr>
          <w:p w:rsidR="003409ED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134" w:type="dxa"/>
          </w:tcPr>
          <w:p w:rsidR="003409ED" w:rsidRPr="003066A1" w:rsidRDefault="0095641F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1B1287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109 352,4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EE635C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</w:t>
            </w:r>
            <w:r w:rsid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5" w:type="dxa"/>
          </w:tcPr>
          <w:p w:rsidR="003409ED" w:rsidRPr="00001233" w:rsidRDefault="001B1287" w:rsidP="00EE635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134" w:type="dxa"/>
          </w:tcPr>
          <w:p w:rsidR="003409ED" w:rsidRPr="00757744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B1287" w:rsidRPr="00BA3DA8" w:rsidTr="00A95623">
        <w:trPr>
          <w:trHeight w:val="154"/>
        </w:trPr>
        <w:tc>
          <w:tcPr>
            <w:tcW w:w="283" w:type="dxa"/>
          </w:tcPr>
          <w:p w:rsidR="001B1287" w:rsidRPr="00BA3DA8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B1287" w:rsidRPr="00EA247B" w:rsidRDefault="001B1287" w:rsidP="001B12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B1287" w:rsidRPr="00EA247B" w:rsidRDefault="001B1287" w:rsidP="001B12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109 352,4</w:t>
            </w:r>
          </w:p>
        </w:tc>
        <w:tc>
          <w:tcPr>
            <w:tcW w:w="1417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1B1287" w:rsidRPr="001B1287" w:rsidRDefault="001B1287" w:rsidP="001B128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18 463,6</w:t>
            </w:r>
          </w:p>
        </w:tc>
        <w:tc>
          <w:tcPr>
            <w:tcW w:w="1275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134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134" w:type="dxa"/>
          </w:tcPr>
          <w:p w:rsidR="001B1287" w:rsidRPr="00BA3DA8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1287" w:rsidRPr="00BA3DA8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 985,8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DE00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409ED" w:rsidRPr="002B00CA" w:rsidRDefault="001B1287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3409ED" w:rsidRPr="00EA247B" w:rsidRDefault="001B1287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B1287" w:rsidRPr="00BA3DA8" w:rsidTr="00A95623">
        <w:trPr>
          <w:trHeight w:val="154"/>
        </w:trPr>
        <w:tc>
          <w:tcPr>
            <w:tcW w:w="3794" w:type="dxa"/>
            <w:gridSpan w:val="6"/>
          </w:tcPr>
          <w:p w:rsidR="001B1287" w:rsidRPr="00EA247B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1B1287" w:rsidRPr="00BA3DA8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12 985,8</w:t>
            </w:r>
          </w:p>
        </w:tc>
        <w:tc>
          <w:tcPr>
            <w:tcW w:w="1417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2 759,3</w:t>
            </w:r>
          </w:p>
        </w:tc>
        <w:tc>
          <w:tcPr>
            <w:tcW w:w="1275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1B1287" w:rsidRPr="00EA247B" w:rsidRDefault="001B1287" w:rsidP="001B128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B1287" w:rsidRPr="00EA247B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1B1287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609 121,8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1B1287" w:rsidP="009564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123 485,7</w:t>
            </w:r>
          </w:p>
        </w:tc>
        <w:tc>
          <w:tcPr>
            <w:tcW w:w="1275" w:type="dxa"/>
          </w:tcPr>
          <w:p w:rsidR="003409ED" w:rsidRPr="002B00CA" w:rsidRDefault="001B1287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3409ED" w:rsidRPr="00757744" w:rsidRDefault="001B1287" w:rsidP="001B128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135 143,9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1287" w:rsidRPr="00BA3DA8" w:rsidTr="00A95623">
        <w:trPr>
          <w:trHeight w:val="154"/>
        </w:trPr>
        <w:tc>
          <w:tcPr>
            <w:tcW w:w="3794" w:type="dxa"/>
            <w:gridSpan w:val="6"/>
          </w:tcPr>
          <w:p w:rsidR="001B1287" w:rsidRPr="009D52A3" w:rsidRDefault="001B1287" w:rsidP="001B128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1B1287" w:rsidRPr="009D52A3" w:rsidRDefault="001B1287" w:rsidP="001B128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609 121,8</w:t>
            </w:r>
          </w:p>
        </w:tc>
        <w:tc>
          <w:tcPr>
            <w:tcW w:w="1417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123 485,7</w:t>
            </w:r>
          </w:p>
        </w:tc>
        <w:tc>
          <w:tcPr>
            <w:tcW w:w="1275" w:type="dxa"/>
          </w:tcPr>
          <w:p w:rsidR="001B1287" w:rsidRPr="001B1287" w:rsidRDefault="001B1287" w:rsidP="001B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1B1287" w:rsidRPr="001B1287" w:rsidRDefault="001B1287" w:rsidP="001B128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135 143,9</w:t>
            </w:r>
          </w:p>
        </w:tc>
        <w:tc>
          <w:tcPr>
            <w:tcW w:w="1134" w:type="dxa"/>
          </w:tcPr>
          <w:p w:rsidR="001B1287" w:rsidRPr="00BA3DA8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1287" w:rsidRPr="00BA3DA8" w:rsidRDefault="001B1287" w:rsidP="001B128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100 543,1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134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3 674,8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275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134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86 403,3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17 232,2</w:t>
            </w:r>
          </w:p>
        </w:tc>
        <w:tc>
          <w:tcPr>
            <w:tcW w:w="1134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97,1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</w:tcPr>
          <w:p w:rsidR="003409ED" w:rsidRPr="005F7B38" w:rsidRDefault="000E6EE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925D19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9 966,8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3409ED" w:rsidRPr="005F7B38" w:rsidRDefault="00925D19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134" w:type="dxa"/>
          </w:tcPr>
          <w:p w:rsidR="003409ED" w:rsidRPr="005F7B38" w:rsidRDefault="00925D19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B53E25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7 108,8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5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134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B53E25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101 967,9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B53E25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21 148,6</w:t>
            </w:r>
          </w:p>
        </w:tc>
        <w:tc>
          <w:tcPr>
            <w:tcW w:w="1275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19 994,5</w:t>
            </w:r>
          </w:p>
        </w:tc>
        <w:tc>
          <w:tcPr>
            <w:tcW w:w="1134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243 106,5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</w:t>
            </w:r>
            <w:r w:rsidR="001D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806,6</w:t>
            </w:r>
          </w:p>
        </w:tc>
        <w:tc>
          <w:tcPr>
            <w:tcW w:w="1275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54 866,1</w:t>
            </w:r>
          </w:p>
        </w:tc>
        <w:tc>
          <w:tcPr>
            <w:tcW w:w="1134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3 589,8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134" w:type="dxa"/>
          </w:tcPr>
          <w:p w:rsidR="003409ED" w:rsidRPr="006C5EEF" w:rsidRDefault="00B53E25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D03876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342 870,2</w:t>
            </w:r>
          </w:p>
        </w:tc>
        <w:tc>
          <w:tcPr>
            <w:tcW w:w="1417" w:type="dxa"/>
          </w:tcPr>
          <w:p w:rsidR="003409ED" w:rsidRPr="00D0387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64 859,7</w:t>
            </w:r>
          </w:p>
        </w:tc>
        <w:tc>
          <w:tcPr>
            <w:tcW w:w="1559" w:type="dxa"/>
          </w:tcPr>
          <w:p w:rsidR="003409ED" w:rsidRPr="00D0387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73 568,4</w:t>
            </w:r>
          </w:p>
        </w:tc>
        <w:tc>
          <w:tcPr>
            <w:tcW w:w="1560" w:type="dxa"/>
          </w:tcPr>
          <w:p w:rsidR="003409ED" w:rsidRPr="007A0B0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70 274,7</w:t>
            </w:r>
          </w:p>
        </w:tc>
        <w:tc>
          <w:tcPr>
            <w:tcW w:w="1275" w:type="dxa"/>
          </w:tcPr>
          <w:p w:rsidR="003409ED" w:rsidRPr="007A0B06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65 773,0</w:t>
            </w:r>
          </w:p>
        </w:tc>
        <w:tc>
          <w:tcPr>
            <w:tcW w:w="1134" w:type="dxa"/>
          </w:tcPr>
          <w:p w:rsidR="003409ED" w:rsidRPr="006C5EEF" w:rsidRDefault="00D03876" w:rsidP="00D038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D03876" w:rsidP="00D6434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16 375,5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D64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="00D64346">
              <w:rPr>
                <w:rFonts w:ascii="Times New Roman" w:hAnsi="Times New Roman"/>
                <w:sz w:val="24"/>
                <w:szCs w:val="24"/>
              </w:rPr>
              <w:t> 282,3</w:t>
            </w:r>
          </w:p>
        </w:tc>
        <w:tc>
          <w:tcPr>
            <w:tcW w:w="1275" w:type="dxa"/>
          </w:tcPr>
          <w:p w:rsidR="003409ED" w:rsidRPr="007A0B06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3 353,5</w:t>
            </w:r>
          </w:p>
        </w:tc>
        <w:tc>
          <w:tcPr>
            <w:tcW w:w="1134" w:type="dxa"/>
          </w:tcPr>
          <w:p w:rsidR="003409ED" w:rsidRPr="006C5EEF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3 786,7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D0387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203B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3B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D03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="00D03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3 388,9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EE635C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5" w:type="dxa"/>
          </w:tcPr>
          <w:p w:rsidR="003409ED" w:rsidRPr="006C5EEF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</w:tcPr>
          <w:p w:rsidR="003409ED" w:rsidRPr="006C5EEF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D2709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096"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D2709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096"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9 534,0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D03876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4 074,0</w:t>
            </w:r>
          </w:p>
        </w:tc>
        <w:tc>
          <w:tcPr>
            <w:tcW w:w="1275" w:type="dxa"/>
          </w:tcPr>
          <w:p w:rsidR="003409ED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D0387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E0116C" w:rsidRDefault="00D03876" w:rsidP="00D6434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930 541,6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D03876" w:rsidP="00D64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192 849,7</w:t>
            </w:r>
          </w:p>
        </w:tc>
        <w:tc>
          <w:tcPr>
            <w:tcW w:w="1275" w:type="dxa"/>
          </w:tcPr>
          <w:p w:rsidR="00815259" w:rsidRPr="008817D5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189 365,1</w:t>
            </w:r>
          </w:p>
        </w:tc>
        <w:tc>
          <w:tcPr>
            <w:tcW w:w="1134" w:type="dxa"/>
          </w:tcPr>
          <w:p w:rsidR="00815259" w:rsidRPr="006967E4" w:rsidRDefault="00D03876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03876">
              <w:rPr>
                <w:rFonts w:ascii="Times New Roman" w:hAnsi="Times New Roman"/>
                <w:sz w:val="24"/>
                <w:szCs w:val="24"/>
                <w:lang w:eastAsia="ru-RU"/>
              </w:rPr>
              <w:t>9 076,7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D0387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275" w:type="dxa"/>
          </w:tcPr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4" w:type="dxa"/>
          </w:tcPr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47D8A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D0387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03876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D03876" w:rsidP="00D64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170 251,2</w:t>
            </w:r>
          </w:p>
        </w:tc>
        <w:tc>
          <w:tcPr>
            <w:tcW w:w="1275" w:type="dxa"/>
          </w:tcPr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167 873,7</w:t>
            </w:r>
          </w:p>
        </w:tc>
        <w:tc>
          <w:tcPr>
            <w:tcW w:w="1134" w:type="dxa"/>
          </w:tcPr>
          <w:p w:rsidR="00815259" w:rsidRPr="00474C4D" w:rsidRDefault="00D03876" w:rsidP="00D038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D0387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66 676,9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4" w:type="dxa"/>
          </w:tcPr>
          <w:p w:rsidR="00D03876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876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D03876" w:rsidRPr="00BA3DA8" w:rsidTr="00FF08A9">
        <w:trPr>
          <w:trHeight w:val="604"/>
        </w:trPr>
        <w:tc>
          <w:tcPr>
            <w:tcW w:w="3794" w:type="dxa"/>
            <w:gridSpan w:val="6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D03876" w:rsidRPr="00474C4D" w:rsidRDefault="00D03876" w:rsidP="00D038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D03876" w:rsidRPr="00D03876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417" w:type="dxa"/>
          </w:tcPr>
          <w:p w:rsidR="00D03876" w:rsidRPr="00D03876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D03876" w:rsidRPr="00D03876" w:rsidRDefault="00D03876" w:rsidP="00D03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D03876" w:rsidRPr="00D03876" w:rsidRDefault="00D03876" w:rsidP="00D03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876" w:rsidRPr="00D03876" w:rsidRDefault="00D03876" w:rsidP="00D03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</w:rPr>
              <w:t>66 676,9</w:t>
            </w:r>
          </w:p>
        </w:tc>
        <w:tc>
          <w:tcPr>
            <w:tcW w:w="1275" w:type="dxa"/>
          </w:tcPr>
          <w:p w:rsidR="00D03876" w:rsidRPr="00D03876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4" w:type="dxa"/>
          </w:tcPr>
          <w:p w:rsidR="00D03876" w:rsidRPr="00D03876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876" w:rsidRPr="00BA3DA8" w:rsidTr="00FF08A9">
        <w:trPr>
          <w:trHeight w:val="576"/>
        </w:trPr>
        <w:tc>
          <w:tcPr>
            <w:tcW w:w="3794" w:type="dxa"/>
            <w:gridSpan w:val="6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D03876" w:rsidRPr="00474C4D" w:rsidRDefault="00D03876" w:rsidP="00D038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3876" w:rsidRPr="008817D5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417" w:type="dxa"/>
          </w:tcPr>
          <w:p w:rsidR="00D03876" w:rsidRPr="00357C74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D03876" w:rsidRDefault="00D03876" w:rsidP="00D03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D03876" w:rsidRPr="00357C74" w:rsidRDefault="00D03876" w:rsidP="00D03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876" w:rsidRPr="00357C74" w:rsidRDefault="00D03876" w:rsidP="00D03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66 676,9</w:t>
            </w:r>
          </w:p>
        </w:tc>
        <w:tc>
          <w:tcPr>
            <w:tcW w:w="1275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4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03876" w:rsidRPr="00474C4D" w:rsidRDefault="00D03876" w:rsidP="00D038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D03876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59 095,7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D03876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12 109,6</w:t>
            </w:r>
          </w:p>
        </w:tc>
        <w:tc>
          <w:tcPr>
            <w:tcW w:w="1275" w:type="dxa"/>
          </w:tcPr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134" w:type="dxa"/>
          </w:tcPr>
          <w:p w:rsidR="00815259" w:rsidRPr="00474C4D" w:rsidRDefault="00D0387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5203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18 019,5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5203B3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5203B3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5203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77 203,4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5203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15 820,4</w:t>
            </w:r>
          </w:p>
        </w:tc>
        <w:tc>
          <w:tcPr>
            <w:tcW w:w="1275" w:type="dxa"/>
          </w:tcPr>
          <w:p w:rsidR="00815259" w:rsidRPr="005208D3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134" w:type="dxa"/>
          </w:tcPr>
          <w:p w:rsidR="00815259" w:rsidRPr="004C7388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5203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59 095,7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5203B3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12 109,6</w:t>
            </w:r>
          </w:p>
        </w:tc>
        <w:tc>
          <w:tcPr>
            <w:tcW w:w="1275" w:type="dxa"/>
          </w:tcPr>
          <w:p w:rsidR="00815259" w:rsidRPr="008817D5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134" w:type="dxa"/>
          </w:tcPr>
          <w:p w:rsidR="00815259" w:rsidRPr="004C7388" w:rsidRDefault="005203B3" w:rsidP="005203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</w:t>
            </w:r>
            <w:r w:rsidR="00815259"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5203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18 107,7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8817D5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815259" w:rsidRPr="004C7388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5203B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20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20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589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203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5203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275 347,0</w:t>
            </w:r>
          </w:p>
        </w:tc>
        <w:tc>
          <w:tcPr>
            <w:tcW w:w="1275" w:type="dxa"/>
          </w:tcPr>
          <w:p w:rsidR="00815259" w:rsidRPr="008817D5" w:rsidRDefault="005203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274 054,2</w:t>
            </w:r>
          </w:p>
        </w:tc>
        <w:tc>
          <w:tcPr>
            <w:tcW w:w="1134" w:type="dxa"/>
          </w:tcPr>
          <w:p w:rsidR="00815259" w:rsidRPr="004C7388" w:rsidRDefault="005203B3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D27096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109 076,7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D27096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275" w:type="dxa"/>
          </w:tcPr>
          <w:p w:rsidR="00815259" w:rsidRPr="00422211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4" w:type="dxa"/>
          </w:tcPr>
          <w:p w:rsidR="00815259" w:rsidRPr="004C7388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D27096" w:rsidP="00E275C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1 192 404,8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D27096" w:rsidP="00E2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249 037,7</w:t>
            </w:r>
          </w:p>
        </w:tc>
        <w:tc>
          <w:tcPr>
            <w:tcW w:w="1275" w:type="dxa"/>
          </w:tcPr>
          <w:p w:rsidR="00815259" w:rsidRPr="00422211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248 439,5</w:t>
            </w:r>
          </w:p>
        </w:tc>
        <w:tc>
          <w:tcPr>
            <w:tcW w:w="1134" w:type="dxa"/>
          </w:tcPr>
          <w:p w:rsidR="00815259" w:rsidRPr="004C7388" w:rsidRDefault="00D27096" w:rsidP="00D2709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D27096" w:rsidP="00E275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18 107,7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3 710,8</w:t>
            </w:r>
          </w:p>
        </w:tc>
        <w:tc>
          <w:tcPr>
            <w:tcW w:w="1275" w:type="dxa"/>
          </w:tcPr>
          <w:p w:rsidR="00815259" w:rsidRPr="008817D5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815259" w:rsidRPr="00474C4D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D270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27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4 543,7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D27096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406 790,8</w:t>
            </w:r>
          </w:p>
        </w:tc>
        <w:tc>
          <w:tcPr>
            <w:tcW w:w="1275" w:type="dxa"/>
          </w:tcPr>
          <w:p w:rsidR="00815259" w:rsidRPr="00DD0A60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409 180,3</w:t>
            </w:r>
          </w:p>
        </w:tc>
        <w:tc>
          <w:tcPr>
            <w:tcW w:w="1134" w:type="dxa"/>
          </w:tcPr>
          <w:p w:rsidR="00815259" w:rsidRPr="00352FB3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416 956,4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D27096" w:rsidP="001D7D7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109 076,0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D27096" w:rsidP="001D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275" w:type="dxa"/>
          </w:tcPr>
          <w:p w:rsidR="00815259" w:rsidRPr="00294556" w:rsidRDefault="00D27096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4" w:type="dxa"/>
          </w:tcPr>
          <w:p w:rsidR="00815259" w:rsidRPr="006220BE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D270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27096">
              <w:rPr>
                <w:rFonts w:ascii="Times New Roman" w:hAnsi="Times New Roman"/>
                <w:sz w:val="24"/>
                <w:szCs w:val="24"/>
                <w:lang w:eastAsia="ru-RU"/>
              </w:rPr>
              <w:t>3 027,1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D27096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372 653,4</w:t>
            </w:r>
          </w:p>
        </w:tc>
        <w:tc>
          <w:tcPr>
            <w:tcW w:w="1275" w:type="dxa"/>
          </w:tcPr>
          <w:p w:rsidR="00815259" w:rsidRPr="00294556" w:rsidRDefault="00815259" w:rsidP="00D270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  <w:r w:rsidR="00D27096">
              <w:rPr>
                <w:rFonts w:ascii="Times New Roman" w:hAnsi="Times New Roman"/>
                <w:sz w:val="24"/>
                <w:szCs w:val="24"/>
                <w:lang w:eastAsia="ru-RU"/>
              </w:rPr>
              <w:t> 205,6</w:t>
            </w:r>
          </w:p>
        </w:tc>
        <w:tc>
          <w:tcPr>
            <w:tcW w:w="1134" w:type="dxa"/>
          </w:tcPr>
          <w:p w:rsidR="00815259" w:rsidRPr="006220BE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390 237,1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D27096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32 439,9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D27096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11 538,9</w:t>
            </w:r>
          </w:p>
        </w:tc>
        <w:tc>
          <w:tcPr>
            <w:tcW w:w="1275" w:type="dxa"/>
          </w:tcPr>
          <w:p w:rsidR="00815259" w:rsidRPr="00294556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134" w:type="dxa"/>
          </w:tcPr>
          <w:p w:rsidR="00815259" w:rsidRPr="006220BE" w:rsidRDefault="00D27096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5 483,3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F08A9" w:rsidRPr="00FD1A64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FF08A9" w:rsidRPr="00FD1A64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F08A9" w:rsidRPr="006B197E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FF08A9" w:rsidRPr="006B197E" w:rsidRDefault="00FF08A9" w:rsidP="00FF0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08A9" w:rsidRPr="006B197E" w:rsidRDefault="00FF08A9" w:rsidP="00FF08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FF08A9" w:rsidRPr="006B197E" w:rsidTr="00FF08A9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9" w:rsidRPr="006B197E" w:rsidRDefault="00FF08A9" w:rsidP="00FF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A9" w:rsidRPr="006B197E" w:rsidRDefault="00FF08A9" w:rsidP="00FF08A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FF08A9" w:rsidRPr="006B197E" w:rsidRDefault="00FF08A9" w:rsidP="00FF0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годы составляет  3 609,17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F08A9" w:rsidRPr="006B197E" w:rsidRDefault="00FF08A9" w:rsidP="00FF08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F08A9" w:rsidRPr="006B197E" w:rsidRDefault="00FF08A9" w:rsidP="00FF08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- 2023 год  -  622,67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F08A9" w:rsidRDefault="00FF08A9" w:rsidP="00FF08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683,8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F08A9" w:rsidRDefault="00FF08A9" w:rsidP="00FF08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860,0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FF08A9" w:rsidRPr="006B197E" w:rsidRDefault="00FF08A9" w:rsidP="00FF08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- 2026 год –   860,0 тыс. рублей.</w:t>
            </w:r>
          </w:p>
        </w:tc>
      </w:tr>
    </w:tbl>
    <w:p w:rsidR="00FF08A9" w:rsidRDefault="00FF08A9" w:rsidP="00FF08A9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Pr="003460BD" w:rsidRDefault="00FF08A9" w:rsidP="00FF08A9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FF08A9" w:rsidRPr="003460BD" w:rsidRDefault="00FF08A9" w:rsidP="00FF08A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FF08A9" w:rsidRPr="003460BD" w:rsidRDefault="00FF08A9" w:rsidP="00FF08A9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FF08A9" w:rsidRDefault="00FF08A9" w:rsidP="00FF08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8A9" w:rsidRPr="00FF6CA0" w:rsidRDefault="00FF08A9" w:rsidP="00FF08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FF08A9" w:rsidRDefault="00FF08A9" w:rsidP="00FF08A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53"/>
        <w:gridCol w:w="1764"/>
        <w:gridCol w:w="1531"/>
        <w:gridCol w:w="964"/>
        <w:gridCol w:w="826"/>
        <w:gridCol w:w="828"/>
        <w:gridCol w:w="828"/>
        <w:gridCol w:w="799"/>
        <w:gridCol w:w="859"/>
        <w:gridCol w:w="859"/>
        <w:gridCol w:w="1184"/>
      </w:tblGrid>
      <w:tr w:rsidR="00FF08A9" w:rsidRPr="007B1613" w:rsidTr="00FF08A9">
        <w:tc>
          <w:tcPr>
            <w:tcW w:w="246" w:type="pct"/>
            <w:gridSpan w:val="2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24" w:type="pct"/>
            <w:gridSpan w:val="6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1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F08A9" w:rsidRPr="007B1613" w:rsidTr="00FF08A9">
        <w:trPr>
          <w:cantSplit/>
        </w:trPr>
        <w:tc>
          <w:tcPr>
            <w:tcW w:w="246" w:type="pct"/>
            <w:gridSpan w:val="2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4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1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A9" w:rsidRPr="007B1613" w:rsidTr="00FF08A9">
        <w:tc>
          <w:tcPr>
            <w:tcW w:w="246" w:type="pct"/>
            <w:gridSpan w:val="2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FF08A9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08A9" w:rsidRPr="007B1613" w:rsidTr="00FF08A9">
        <w:tc>
          <w:tcPr>
            <w:tcW w:w="5000" w:type="pct"/>
            <w:gridSpan w:val="12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F08A9" w:rsidRPr="007B1613" w:rsidTr="00FF08A9">
        <w:tc>
          <w:tcPr>
            <w:tcW w:w="5000" w:type="pct"/>
            <w:gridSpan w:val="12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F08A9" w:rsidRPr="007B1613" w:rsidTr="00FF08A9">
        <w:tc>
          <w:tcPr>
            <w:tcW w:w="222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" w:type="pct"/>
            <w:gridSpan w:val="2"/>
          </w:tcPr>
          <w:p w:rsidR="00FF08A9" w:rsidRPr="007B1613" w:rsidRDefault="00FF08A9" w:rsidP="00FF08A9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697" w:type="pct"/>
          </w:tcPr>
          <w:p w:rsidR="00FF08A9" w:rsidRPr="007B1613" w:rsidRDefault="00FF08A9" w:rsidP="00FF08A9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FF08A9" w:rsidRPr="007B1613" w:rsidRDefault="00FF08A9" w:rsidP="00FF08A9">
            <w:pPr>
              <w:pStyle w:val="ConsPlusNormal"/>
              <w:ind w:left="-39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3 609,17</w:t>
            </w:r>
          </w:p>
        </w:tc>
        <w:tc>
          <w:tcPr>
            <w:tcW w:w="376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37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364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39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39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F08A9" w:rsidRPr="007B1613" w:rsidTr="00FF08A9">
        <w:tc>
          <w:tcPr>
            <w:tcW w:w="1049" w:type="pct"/>
            <w:gridSpan w:val="3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9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FF08A9" w:rsidRPr="00B2439D" w:rsidRDefault="00FF08A9" w:rsidP="007470E3">
            <w:pPr>
              <w:pStyle w:val="ConsPlusNormal"/>
              <w:ind w:left="-143" w:right="-9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</w:t>
            </w:r>
            <w:r w:rsidR="007470E3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,17</w:t>
            </w:r>
          </w:p>
        </w:tc>
        <w:tc>
          <w:tcPr>
            <w:tcW w:w="376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FF08A9" w:rsidRPr="00B2439D" w:rsidRDefault="00FF08A9" w:rsidP="00FF08A9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622,7</w:t>
            </w:r>
          </w:p>
        </w:tc>
        <w:tc>
          <w:tcPr>
            <w:tcW w:w="377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</w:t>
            </w:r>
          </w:p>
        </w:tc>
        <w:tc>
          <w:tcPr>
            <w:tcW w:w="364" w:type="pct"/>
          </w:tcPr>
          <w:p w:rsidR="00FF08A9" w:rsidRPr="00B2439D" w:rsidRDefault="007470E3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FF08A9"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91" w:type="pct"/>
          </w:tcPr>
          <w:p w:rsidR="00FF08A9" w:rsidRPr="00B042F1" w:rsidRDefault="007470E3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FF08A9" w:rsidRPr="00B042F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9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8A9" w:rsidRDefault="00FF08A9" w:rsidP="00FF08A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8A9" w:rsidRDefault="00FF08A9" w:rsidP="00FF08A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8A9" w:rsidRDefault="00FF08A9" w:rsidP="00FF08A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8A9" w:rsidRDefault="00FF08A9" w:rsidP="00FF08A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08A9" w:rsidRPr="003460BD" w:rsidRDefault="00FF08A9" w:rsidP="00FF08A9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FF08A9" w:rsidRPr="003460BD" w:rsidRDefault="00FF08A9" w:rsidP="00FF08A9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FF08A9" w:rsidRPr="003460BD" w:rsidRDefault="00FF08A9" w:rsidP="00FF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FF08A9" w:rsidRDefault="00FF08A9" w:rsidP="00FF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3 609,17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582,7 тыс. рублей, 2023 год – 622,67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683,8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2025 – 860,0 тыс. рублей, 2026- 860,0 тыс. рублей.</w:t>
      </w:r>
      <w:proofErr w:type="gramEnd"/>
    </w:p>
    <w:p w:rsidR="00FF08A9" w:rsidRDefault="00FF08A9" w:rsidP="00FF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8A9" w:rsidRPr="00F11CDF" w:rsidRDefault="00FF08A9" w:rsidP="00FF08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F08A9" w:rsidRDefault="00FF08A9" w:rsidP="00FF08A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F08A9" w:rsidRDefault="00FF08A9" w:rsidP="00FF0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FF08A9" w:rsidRDefault="00FF08A9" w:rsidP="00FF0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422"/>
        <w:gridCol w:w="2041"/>
        <w:gridCol w:w="996"/>
        <w:gridCol w:w="798"/>
        <w:gridCol w:w="764"/>
        <w:gridCol w:w="817"/>
        <w:gridCol w:w="944"/>
        <w:gridCol w:w="945"/>
      </w:tblGrid>
      <w:tr w:rsidR="00FF08A9" w:rsidRPr="007B1613" w:rsidTr="00FF08A9">
        <w:tc>
          <w:tcPr>
            <w:tcW w:w="246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33" w:type="pct"/>
            <w:vMerge w:val="restar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393" w:type="pct"/>
            <w:gridSpan w:val="6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F08A9" w:rsidRPr="007B1613" w:rsidTr="00FF08A9">
        <w:tc>
          <w:tcPr>
            <w:tcW w:w="246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F08A9" w:rsidRPr="007B1613" w:rsidTr="00FF08A9">
        <w:tc>
          <w:tcPr>
            <w:tcW w:w="246" w:type="pct"/>
          </w:tcPr>
          <w:p w:rsidR="00FF08A9" w:rsidRPr="007B1613" w:rsidRDefault="00FF08A9" w:rsidP="00FF0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" w:type="pct"/>
          </w:tcPr>
          <w:p w:rsidR="00FF08A9" w:rsidRPr="007B1613" w:rsidRDefault="00FF08A9" w:rsidP="00FF0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4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933" w:type="pct"/>
          </w:tcPr>
          <w:p w:rsidR="00FF08A9" w:rsidRPr="007B1613" w:rsidRDefault="00FF08A9" w:rsidP="00FF0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FF08A9" w:rsidRPr="007B1613" w:rsidRDefault="00FF08A9" w:rsidP="00FF0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399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3609,17</w:t>
            </w:r>
          </w:p>
        </w:tc>
        <w:tc>
          <w:tcPr>
            <w:tcW w:w="378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381" w:type="pct"/>
          </w:tcPr>
          <w:p w:rsidR="00FF08A9" w:rsidRPr="007B1613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439" w:type="pct"/>
          </w:tcPr>
          <w:p w:rsidR="00FF08A9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439" w:type="pct"/>
          </w:tcPr>
          <w:p w:rsidR="00FF08A9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</w:tr>
      <w:tr w:rsidR="00FF08A9" w:rsidRPr="007B1613" w:rsidTr="00FF08A9">
        <w:tc>
          <w:tcPr>
            <w:tcW w:w="2607" w:type="pct"/>
            <w:gridSpan w:val="4"/>
          </w:tcPr>
          <w:p w:rsidR="00FF08A9" w:rsidRPr="007B1613" w:rsidRDefault="00FF08A9" w:rsidP="00FF08A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399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3609,17</w:t>
            </w:r>
          </w:p>
        </w:tc>
        <w:tc>
          <w:tcPr>
            <w:tcW w:w="378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622,7</w:t>
            </w:r>
          </w:p>
        </w:tc>
        <w:tc>
          <w:tcPr>
            <w:tcW w:w="381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</w:t>
            </w:r>
          </w:p>
        </w:tc>
        <w:tc>
          <w:tcPr>
            <w:tcW w:w="439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9" w:type="pct"/>
          </w:tcPr>
          <w:p w:rsidR="00FF08A9" w:rsidRPr="00B2439D" w:rsidRDefault="00FF08A9" w:rsidP="00FF08A9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</w:tr>
    </w:tbl>
    <w:p w:rsidR="00FF08A9" w:rsidRPr="00482C47" w:rsidRDefault="00FF08A9" w:rsidP="00FF08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F08A9" w:rsidRDefault="00FF08A9" w:rsidP="00FF08A9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F08A9" w:rsidRDefault="00FF08A9" w:rsidP="00FF08A9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F08A9" w:rsidRDefault="00FF08A9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945"/>
      </w:tblGrid>
      <w:tr w:rsidR="001D7D7D" w:rsidRPr="00AA0ACB" w:rsidTr="004A23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1D7D7D" w:rsidRPr="00AA0ACB" w:rsidTr="004A2372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B02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3 174,63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год – </w:t>
            </w:r>
            <w:r w:rsidR="00FF0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539,2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FF0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1 510</w:t>
            </w:r>
            <w:r w:rsidR="00E03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FF0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</w:t>
            </w:r>
            <w:r w:rsidR="00E035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08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E03559" w:rsidRDefault="001D7D7D" w:rsidP="001D7D7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   на  реализацию  Подпрограммы составляет  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3 174,63</w:t>
      </w:r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2 530,03</w:t>
      </w:r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1D7D7D" w:rsidRPr="00E03559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3 174,63</w:t>
      </w:r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E03559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600,83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539,2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1 510</w:t>
      </w:r>
      <w:r w:rsidR="00E03559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D7D7D" w:rsidRPr="00AA0ACB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360,5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D7D7D" w:rsidRPr="0080573A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DF3E5C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2022-2026 годах составляет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3 174,63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2022 - 2026 годы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2 530,03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на мероприятия второй части Подпрограммы "Формирование доступной среды для инвалидов и </w:t>
      </w:r>
      <w:proofErr w:type="spell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маломобильных</w:t>
      </w:r>
      <w:proofErr w:type="spellEnd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2022 - 2026 годы </w:t>
      </w:r>
      <w:r w:rsidR="00E03559">
        <w:rPr>
          <w:rFonts w:ascii="Times New Roman" w:eastAsia="Times New Roman" w:hAnsi="Times New Roman"/>
          <w:sz w:val="26"/>
          <w:szCs w:val="26"/>
          <w:lang w:eastAsia="ru-RU"/>
        </w:rPr>
        <w:t>644,6</w:t>
      </w:r>
      <w:r w:rsidR="00373E95" w:rsidRPr="00DF3E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субсидий бюджетам  городских и сельских поселений  Верхнеуральского муниципального района.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316">
        <w:rPr>
          <w:rFonts w:ascii="Times New Roman" w:eastAsia="Times New Roman" w:hAnsi="Times New Roman"/>
          <w:sz w:val="28"/>
          <w:szCs w:val="28"/>
          <w:lang w:eastAsia="ru-RU"/>
        </w:rPr>
        <w:t>3 174,63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539,2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1 510,0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FF08A9">
        <w:rPr>
          <w:rFonts w:ascii="Times New Roman" w:eastAsia="Times New Roman" w:hAnsi="Times New Roman"/>
          <w:sz w:val="28"/>
          <w:szCs w:val="28"/>
          <w:lang w:eastAsia="ru-RU"/>
        </w:rPr>
        <w:t>360,5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E95" w:rsidRDefault="00373E95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1D7D7D" w:rsidRPr="00AA0ACB" w:rsidRDefault="001D7D7D" w:rsidP="001D7D7D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2022-2026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1D7D7D" w:rsidRPr="00AA0ACB" w:rsidRDefault="001D7D7D" w:rsidP="001D7D7D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843"/>
      </w:tblGrid>
      <w:tr w:rsidR="001D7D7D" w:rsidRPr="00AA0ACB" w:rsidTr="004A2372">
        <w:tc>
          <w:tcPr>
            <w:tcW w:w="648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1D7D7D" w:rsidRPr="00AA0ACB" w:rsidTr="004A2372">
        <w:tc>
          <w:tcPr>
            <w:tcW w:w="648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D7D" w:rsidRPr="00AA0ACB" w:rsidTr="004A2372">
        <w:tc>
          <w:tcPr>
            <w:tcW w:w="64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D7D7D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D7D7D" w:rsidRPr="00AA0ACB" w:rsidRDefault="001D7D7D" w:rsidP="001D7D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701"/>
      </w:tblGrid>
      <w:tr w:rsidR="001D7D7D" w:rsidRPr="00AA0ACB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1D7D7D" w:rsidRPr="00AA0ACB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373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37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73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D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E00A7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1D7D7D" w:rsidRPr="00BE00A7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F3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D7D7D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E03559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E03559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1D7D7D" w:rsidRPr="00BA3DA8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1D7D7D" w:rsidRPr="00BA3DA8" w:rsidTr="004A2372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BB472B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1 526,83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E03559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D7D7D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E03559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D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Сурменевского</w:t>
            </w:r>
            <w:proofErr w:type="spell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D7D7D" w:rsidRPr="00BA3DA8" w:rsidTr="004A237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2022-2026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B02316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3 174,63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E03559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E0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E035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E035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F45667" w:rsidRDefault="00E03559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</w:t>
            </w:r>
            <w:r w:rsidR="001D7D7D" w:rsidRP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</w:t>
            </w:r>
            <w:r w:rsidR="001D7D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373E95" w:rsidRDefault="00373E95" w:rsidP="001D7D7D">
      <w:pPr>
        <w:jc w:val="center"/>
        <w:rPr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E035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9 048,9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E035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6 735,1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</w:t>
            </w:r>
            <w:r w:rsidR="00E035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</w:t>
            </w:r>
            <w:r w:rsidR="00E0355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03559">
        <w:rPr>
          <w:rFonts w:ascii="Times New Roman" w:hAnsi="Times New Roman"/>
          <w:sz w:val="28"/>
          <w:szCs w:val="28"/>
          <w:lang w:eastAsia="ru-RU"/>
        </w:rPr>
        <w:t>9 048,9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E03559">
        <w:rPr>
          <w:rFonts w:ascii="Times New Roman" w:hAnsi="Times New Roman"/>
          <w:sz w:val="28"/>
          <w:szCs w:val="28"/>
          <w:lang w:eastAsia="ru-RU"/>
        </w:rPr>
        <w:t xml:space="preserve">6 735,1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</w:t>
      </w:r>
      <w:r w:rsidR="00E03559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</w:t>
      </w:r>
      <w:r w:rsidR="00E03559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E95" w:rsidRDefault="00373E95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7C5067" w:rsidRPr="00262E48" w:rsidTr="00A4352A">
        <w:trPr>
          <w:trHeight w:val="641"/>
        </w:trPr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0222">
              <w:rPr>
                <w:rFonts w:ascii="Times New Roman" w:hAnsi="Times New Roman"/>
                <w:sz w:val="24"/>
                <w:szCs w:val="24"/>
              </w:rPr>
              <w:t> 819,6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7C5067" w:rsidRPr="003A68A9" w:rsidRDefault="00E03559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1 576,2</w:t>
            </w:r>
          </w:p>
        </w:tc>
        <w:tc>
          <w:tcPr>
            <w:tcW w:w="1134" w:type="dxa"/>
          </w:tcPr>
          <w:p w:rsidR="007C5067" w:rsidRPr="00BE00A7" w:rsidRDefault="00E0355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</w:t>
            </w:r>
          </w:p>
        </w:tc>
        <w:tc>
          <w:tcPr>
            <w:tcW w:w="1134" w:type="dxa"/>
          </w:tcPr>
          <w:p w:rsidR="007C5067" w:rsidRPr="00BE00A7" w:rsidRDefault="00E0355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C50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4A0222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E00A7" w:rsidRDefault="00E0355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10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7C5067" w:rsidRPr="00F417D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51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7C5067" w:rsidRPr="00BE00A7" w:rsidRDefault="007C5067" w:rsidP="00A4352A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1136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484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0" w:type="dxa"/>
          </w:tcPr>
          <w:p w:rsidR="007C5067" w:rsidRPr="00734F03" w:rsidRDefault="007C5067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FC49C8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FC49C8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3709" w:type="dxa"/>
            <w:gridSpan w:val="2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357C74" w:rsidRDefault="00E03559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9 048,9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7C5067" w:rsidRPr="00262E48" w:rsidRDefault="00E03559" w:rsidP="00E03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6 735,1</w:t>
            </w:r>
          </w:p>
        </w:tc>
        <w:tc>
          <w:tcPr>
            <w:tcW w:w="1134" w:type="dxa"/>
          </w:tcPr>
          <w:p w:rsidR="007C5067" w:rsidRPr="00803079" w:rsidRDefault="00E0355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7C5067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C5067" w:rsidRPr="00450DAC" w:rsidRDefault="00E03559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7C5067"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4352A" w:rsidRPr="00262E48" w:rsidRDefault="00A4352A" w:rsidP="00A4352A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A4352A" w:rsidRPr="00262E48" w:rsidRDefault="00A4352A" w:rsidP="00A4352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A4352A" w:rsidRPr="00BA3DA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A4352A" w:rsidRPr="00357C74" w:rsidTr="00A4352A">
        <w:trPr>
          <w:trHeight w:val="2734"/>
        </w:trPr>
        <w:tc>
          <w:tcPr>
            <w:tcW w:w="226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A4352A" w:rsidRPr="00357C74" w:rsidRDefault="00A4352A" w:rsidP="00A4352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4A02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609 121,8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107 721,9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07 721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="004A0222">
              <w:rPr>
                <w:rFonts w:ascii="Times New Roman" w:hAnsi="Times New Roman"/>
                <w:sz w:val="28"/>
                <w:szCs w:val="28"/>
              </w:rPr>
              <w:t xml:space="preserve">123 485,7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571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57141A">
              <w:rPr>
                <w:rFonts w:ascii="Times New Roman" w:hAnsi="Times New Roman"/>
                <w:sz w:val="28"/>
                <w:szCs w:val="28"/>
              </w:rPr>
              <w:t>2</w:t>
            </w:r>
            <w:r w:rsidR="004A02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222">
              <w:rPr>
                <w:rFonts w:ascii="Times New Roman" w:hAnsi="Times New Roman"/>
                <w:sz w:val="28"/>
                <w:szCs w:val="28"/>
              </w:rPr>
              <w:t>485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4A0222">
              <w:rPr>
                <w:rFonts w:ascii="Times New Roman" w:hAnsi="Times New Roman"/>
                <w:sz w:val="28"/>
                <w:szCs w:val="28"/>
              </w:rPr>
              <w:t>7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="004A0222">
              <w:rPr>
                <w:rFonts w:ascii="Times New Roman" w:hAnsi="Times New Roman"/>
                <w:sz w:val="28"/>
                <w:szCs w:val="28"/>
              </w:rPr>
              <w:t>132 506,1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="004A0222">
              <w:rPr>
                <w:rFonts w:ascii="Times New Roman" w:hAnsi="Times New Roman"/>
                <w:sz w:val="28"/>
                <w:szCs w:val="28"/>
              </w:rPr>
              <w:t>132 506,1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– </w:t>
            </w:r>
            <w:r w:rsidR="004A0222">
              <w:rPr>
                <w:rFonts w:ascii="Times New Roman" w:hAnsi="Times New Roman"/>
                <w:sz w:val="28"/>
                <w:szCs w:val="28"/>
                <w:lang w:eastAsia="ru-RU"/>
              </w:rPr>
              <w:t>135 143,9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A4352A" w:rsidRPr="00357C74" w:rsidRDefault="00A4352A" w:rsidP="004A0222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4A0222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0222">
              <w:rPr>
                <w:rFonts w:ascii="Times New Roman" w:hAnsi="Times New Roman"/>
                <w:sz w:val="28"/>
                <w:szCs w:val="28"/>
              </w:rPr>
              <w:t>143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4A0222"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A4352A" w:rsidRPr="00357C74" w:rsidRDefault="00A4352A" w:rsidP="00A4352A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A4352A" w:rsidRPr="00357C74" w:rsidRDefault="00A4352A" w:rsidP="00A4352A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A4352A" w:rsidRPr="00357C74" w:rsidTr="00A4352A">
        <w:trPr>
          <w:trHeight w:val="874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A4352A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4352A" w:rsidRPr="00357C74" w:rsidTr="00A4352A">
        <w:trPr>
          <w:trHeight w:val="525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4352A" w:rsidRPr="00EE6630" w:rsidRDefault="004A0222" w:rsidP="00571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609 121,8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4352A" w:rsidRPr="00357C74" w:rsidRDefault="004A0222" w:rsidP="0057141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123 485,7</w:t>
            </w:r>
          </w:p>
        </w:tc>
        <w:tc>
          <w:tcPr>
            <w:tcW w:w="1418" w:type="dxa"/>
          </w:tcPr>
          <w:p w:rsidR="00A4352A" w:rsidRPr="00803079" w:rsidRDefault="004A0222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132 506,1</w:t>
            </w:r>
          </w:p>
        </w:tc>
        <w:tc>
          <w:tcPr>
            <w:tcW w:w="1275" w:type="dxa"/>
          </w:tcPr>
          <w:p w:rsidR="00A4352A" w:rsidRPr="00803079" w:rsidRDefault="004A0222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135 143,9</w:t>
            </w:r>
          </w:p>
        </w:tc>
      </w:tr>
      <w:tr w:rsidR="004A0222" w:rsidRPr="00BA3DA8" w:rsidTr="00A4352A">
        <w:trPr>
          <w:trHeight w:val="659"/>
        </w:trPr>
        <w:tc>
          <w:tcPr>
            <w:tcW w:w="1559" w:type="dxa"/>
          </w:tcPr>
          <w:p w:rsidR="004A0222" w:rsidRPr="00357C74" w:rsidRDefault="004A0222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A0222" w:rsidRPr="00357C74" w:rsidRDefault="004A0222" w:rsidP="00A4352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4A0222" w:rsidRPr="004A0222" w:rsidRDefault="004A0222" w:rsidP="009A10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02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609 121,8</w:t>
            </w:r>
          </w:p>
        </w:tc>
        <w:tc>
          <w:tcPr>
            <w:tcW w:w="1418" w:type="dxa"/>
          </w:tcPr>
          <w:p w:rsidR="004A0222" w:rsidRPr="004A0222" w:rsidRDefault="004A0222" w:rsidP="009A10C2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022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4A0222" w:rsidRPr="004A0222" w:rsidRDefault="004A0222" w:rsidP="009A10C2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0222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4A0222" w:rsidRPr="004A0222" w:rsidRDefault="004A0222" w:rsidP="009A10C2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0222">
              <w:rPr>
                <w:rFonts w:ascii="Times New Roman" w:hAnsi="Times New Roman"/>
                <w:b/>
                <w:sz w:val="28"/>
                <w:szCs w:val="28"/>
              </w:rPr>
              <w:t>123 485,7</w:t>
            </w:r>
          </w:p>
        </w:tc>
        <w:tc>
          <w:tcPr>
            <w:tcW w:w="1418" w:type="dxa"/>
          </w:tcPr>
          <w:p w:rsidR="004A0222" w:rsidRPr="004A0222" w:rsidRDefault="004A0222" w:rsidP="009A10C2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A0222">
              <w:rPr>
                <w:rFonts w:ascii="Times New Roman" w:hAnsi="Times New Roman"/>
                <w:b/>
                <w:sz w:val="28"/>
                <w:szCs w:val="28"/>
              </w:rPr>
              <w:t>132 506,1</w:t>
            </w:r>
          </w:p>
        </w:tc>
        <w:tc>
          <w:tcPr>
            <w:tcW w:w="1275" w:type="dxa"/>
          </w:tcPr>
          <w:p w:rsidR="004A0222" w:rsidRPr="004A0222" w:rsidRDefault="004A0222" w:rsidP="009A10C2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2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135 143,9</w:t>
            </w:r>
          </w:p>
        </w:tc>
      </w:tr>
    </w:tbl>
    <w:p w:rsidR="00373E95" w:rsidRDefault="00373E95" w:rsidP="00A4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4D2131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D2131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7470E3" w:rsidRDefault="007470E3" w:rsidP="00A4352A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7470E3" w:rsidRPr="00716B78" w:rsidRDefault="007470E3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7470E3" w:rsidRDefault="007470E3" w:rsidP="00A435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352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352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352A" w:rsidRPr="00BA3DA8" w:rsidTr="00A4352A">
        <w:trPr>
          <w:trHeight w:val="70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A0222" w:rsidRPr="00BA3DA8" w:rsidTr="00A4352A">
        <w:trPr>
          <w:trHeight w:val="3732"/>
        </w:trPr>
        <w:tc>
          <w:tcPr>
            <w:tcW w:w="675" w:type="dxa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245 497,4</w:t>
            </w:r>
          </w:p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46 088,9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4A0222" w:rsidTr="009A10C2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4A0222" w:rsidRPr="00F13CA7" w:rsidRDefault="004A0222" w:rsidP="004A0222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48 735,1</w:t>
                  </w:r>
                </w:p>
              </w:tc>
            </w:tr>
          </w:tbl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51 404,0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53 460,1</w:t>
            </w:r>
          </w:p>
        </w:tc>
        <w:tc>
          <w:tcPr>
            <w:tcW w:w="1134" w:type="dxa"/>
          </w:tcPr>
          <w:p w:rsidR="004A0222" w:rsidRPr="00896CC7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A0222" w:rsidRPr="00896CC7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4A0222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153 578,5</w:t>
            </w:r>
          </w:p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32 156,2</w:t>
            </w:r>
          </w:p>
        </w:tc>
        <w:tc>
          <w:tcPr>
            <w:tcW w:w="1417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31 999,3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32 313,4</w:t>
            </w:r>
          </w:p>
        </w:tc>
        <w:tc>
          <w:tcPr>
            <w:tcW w:w="1134" w:type="dxa"/>
          </w:tcPr>
          <w:p w:rsidR="004A0222" w:rsidRPr="00357C74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896CC7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5B2B1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87 137,5</w:t>
            </w:r>
          </w:p>
        </w:tc>
        <w:tc>
          <w:tcPr>
            <w:tcW w:w="1134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20371,5</w:t>
            </w:r>
          </w:p>
        </w:tc>
        <w:tc>
          <w:tcPr>
            <w:tcW w:w="1417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23 690,7</w:t>
            </w:r>
          </w:p>
        </w:tc>
        <w:tc>
          <w:tcPr>
            <w:tcW w:w="1134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23 690,8</w:t>
            </w:r>
          </w:p>
        </w:tc>
        <w:tc>
          <w:tcPr>
            <w:tcW w:w="1134" w:type="dxa"/>
          </w:tcPr>
          <w:p w:rsidR="004A0222" w:rsidRPr="00357C74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0222" w:rsidRPr="00357C74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896CC7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134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486 213,4</w:t>
            </w:r>
          </w:p>
        </w:tc>
        <w:tc>
          <w:tcPr>
            <w:tcW w:w="1417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276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417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102 262,8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4A0222" w:rsidRPr="00BA3DA8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134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486 213,4</w:t>
            </w:r>
          </w:p>
        </w:tc>
        <w:tc>
          <w:tcPr>
            <w:tcW w:w="1417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276" w:type="dxa"/>
          </w:tcPr>
          <w:p w:rsidR="004A0222" w:rsidRPr="00357C7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417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102 262,8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107 094,0</w:t>
            </w:r>
          </w:p>
        </w:tc>
        <w:tc>
          <w:tcPr>
            <w:tcW w:w="1134" w:type="dxa"/>
          </w:tcPr>
          <w:p w:rsidR="004A0222" w:rsidRPr="002B3B15" w:rsidRDefault="004A0222" w:rsidP="004A022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109 464,3</w:t>
            </w:r>
          </w:p>
        </w:tc>
        <w:tc>
          <w:tcPr>
            <w:tcW w:w="1843" w:type="dxa"/>
          </w:tcPr>
          <w:p w:rsidR="004A0222" w:rsidRPr="00BA3DA8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rPr>
          <w:trHeight w:val="608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A0222" w:rsidRPr="00BA3DA8" w:rsidTr="00A4352A">
        <w:trPr>
          <w:trHeight w:val="1267"/>
        </w:trPr>
        <w:tc>
          <w:tcPr>
            <w:tcW w:w="675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A0222" w:rsidRPr="00BA3DA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42 480,0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5 765,5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5 357,8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7 352,2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4A0222" w:rsidRPr="00FB17BA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4A0222" w:rsidRPr="00FB17BA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07,2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1 474,5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1 533,5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57 532,5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14 832,7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15 426,0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4A0222" w:rsidRPr="00B93EF6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1 223,3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276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217,8</w:t>
            </w:r>
          </w:p>
        </w:tc>
        <w:tc>
          <w:tcPr>
            <w:tcW w:w="1417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2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полномочий по назначению ежегодной </w:t>
            </w: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4A0222" w:rsidRPr="003409ED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764,4</w:t>
            </w:r>
          </w:p>
        </w:tc>
        <w:tc>
          <w:tcPr>
            <w:tcW w:w="1134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1134" w:type="dxa"/>
          </w:tcPr>
          <w:p w:rsidR="004A0222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263,8</w:t>
            </w:r>
          </w:p>
        </w:tc>
        <w:tc>
          <w:tcPr>
            <w:tcW w:w="1134" w:type="dxa"/>
          </w:tcPr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4A0222" w:rsidRPr="003066A1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4A0222" w:rsidRPr="003066A1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2</w:t>
            </w:r>
          </w:p>
        </w:tc>
        <w:tc>
          <w:tcPr>
            <w:tcW w:w="992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C00FB3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109 352,4</w:t>
            </w:r>
          </w:p>
        </w:tc>
        <w:tc>
          <w:tcPr>
            <w:tcW w:w="1134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4A0222" w:rsidRPr="00EA247B" w:rsidRDefault="004A0222" w:rsidP="004A0222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276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18 463,6</w:t>
            </w:r>
          </w:p>
        </w:tc>
        <w:tc>
          <w:tcPr>
            <w:tcW w:w="1417" w:type="dxa"/>
          </w:tcPr>
          <w:p w:rsidR="004A0222" w:rsidRPr="00001233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222" w:rsidRPr="00BA3DA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896CC7" w:rsidRDefault="004A0222" w:rsidP="004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т.ч.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109 352,4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276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18 463,6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22 646,5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22 914,0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222" w:rsidRPr="00BA3DA8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1418" w:type="dxa"/>
            <w:gridSpan w:val="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A0222" w:rsidRPr="00BA3DA8" w:rsidTr="00A4352A">
        <w:tc>
          <w:tcPr>
            <w:tcW w:w="675" w:type="dxa"/>
          </w:tcPr>
          <w:p w:rsidR="004A0222" w:rsidRPr="00EA247B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4A0222" w:rsidRPr="00EA247B" w:rsidRDefault="004A0222" w:rsidP="004A0222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A0222" w:rsidRPr="002B00CA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12 985,8</w:t>
            </w:r>
          </w:p>
        </w:tc>
        <w:tc>
          <w:tcPr>
            <w:tcW w:w="1134" w:type="dxa"/>
          </w:tcPr>
          <w:p w:rsidR="004A0222" w:rsidRPr="002B00CA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2 759,3</w:t>
            </w:r>
          </w:p>
        </w:tc>
        <w:tc>
          <w:tcPr>
            <w:tcW w:w="1417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4A0222" w:rsidRPr="00EA247B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896CC7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4A0222" w:rsidRPr="00896CC7" w:rsidRDefault="004A0222" w:rsidP="004A0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12 985,8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2 759,3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2 765,6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222" w:rsidRPr="00BA3DA8" w:rsidRDefault="004A0222" w:rsidP="004A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4A0222" w:rsidRPr="00BA3DA8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2B00CA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609 121,8</w:t>
            </w:r>
          </w:p>
        </w:tc>
        <w:tc>
          <w:tcPr>
            <w:tcW w:w="1134" w:type="dxa"/>
          </w:tcPr>
          <w:p w:rsidR="004A0222" w:rsidRPr="002B00CA" w:rsidRDefault="004A0222" w:rsidP="004A0222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123 485,7</w:t>
            </w:r>
          </w:p>
        </w:tc>
        <w:tc>
          <w:tcPr>
            <w:tcW w:w="1417" w:type="dxa"/>
          </w:tcPr>
          <w:p w:rsidR="004A0222" w:rsidRPr="002B00CA" w:rsidRDefault="004A0222" w:rsidP="004A02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135 143,9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222" w:rsidRPr="00EA247B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222" w:rsidRPr="00BA3DA8" w:rsidTr="00A4352A">
        <w:tc>
          <w:tcPr>
            <w:tcW w:w="4503" w:type="dxa"/>
            <w:gridSpan w:val="3"/>
          </w:tcPr>
          <w:p w:rsidR="004A0222" w:rsidRPr="009D52A3" w:rsidRDefault="004A0222" w:rsidP="004A022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4A0222" w:rsidRPr="009D52A3" w:rsidRDefault="004A0222" w:rsidP="004A02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609 121,8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123 485,7</w:t>
            </w:r>
          </w:p>
        </w:tc>
        <w:tc>
          <w:tcPr>
            <w:tcW w:w="1417" w:type="dxa"/>
          </w:tcPr>
          <w:p w:rsidR="004A0222" w:rsidRPr="001B1287" w:rsidRDefault="004A0222" w:rsidP="004A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287">
              <w:rPr>
                <w:rFonts w:ascii="Times New Roman" w:hAnsi="Times New Roman"/>
                <w:sz w:val="24"/>
                <w:szCs w:val="24"/>
              </w:rPr>
              <w:t>132 506,1</w:t>
            </w:r>
          </w:p>
        </w:tc>
        <w:tc>
          <w:tcPr>
            <w:tcW w:w="1134" w:type="dxa"/>
          </w:tcPr>
          <w:p w:rsidR="004A0222" w:rsidRPr="001B1287" w:rsidRDefault="004A0222" w:rsidP="004A022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287">
              <w:rPr>
                <w:rFonts w:ascii="Times New Roman" w:hAnsi="Times New Roman"/>
                <w:sz w:val="24"/>
                <w:szCs w:val="24"/>
                <w:lang w:eastAsia="ru-RU"/>
              </w:rPr>
              <w:t>135 143,9</w:t>
            </w:r>
          </w:p>
        </w:tc>
        <w:tc>
          <w:tcPr>
            <w:tcW w:w="1134" w:type="dxa"/>
          </w:tcPr>
          <w:p w:rsidR="004A0222" w:rsidRPr="00757744" w:rsidRDefault="004A0222" w:rsidP="004A022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A0222" w:rsidRPr="00BA3DA8" w:rsidRDefault="004A0222" w:rsidP="004A022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73E95" w:rsidRDefault="00373E95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6E65" w:rsidRPr="003202EB" w:rsidRDefault="00F06E65" w:rsidP="00F06E6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E65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BA3DA8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06E65" w:rsidRPr="00BA3DA8" w:rsidTr="00F06E65">
        <w:tc>
          <w:tcPr>
            <w:tcW w:w="2410" w:type="dxa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6E65" w:rsidRPr="00357C74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ED31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319 589,</w:t>
            </w:r>
            <w:r w:rsidR="00E603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D31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256 067,1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2 663,8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30 291,1 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3 112,2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="009A10C2">
              <w:rPr>
                <w:rFonts w:ascii="Times New Roman" w:hAnsi="Times New Roman"/>
                <w:b/>
                <w:sz w:val="28"/>
                <w:szCs w:val="28"/>
              </w:rPr>
              <w:t>275 347,0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9A10C2">
              <w:rPr>
                <w:rFonts w:ascii="Times New Roman" w:hAnsi="Times New Roman"/>
                <w:sz w:val="28"/>
                <w:szCs w:val="28"/>
              </w:rPr>
              <w:t>22 598,5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9A10C2">
              <w:rPr>
                <w:rFonts w:ascii="Times New Roman" w:hAnsi="Times New Roman"/>
                <w:sz w:val="28"/>
                <w:szCs w:val="28"/>
              </w:rPr>
              <w:t>249 037,7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9E05B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B0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A10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274 054,2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9A10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21 491,4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9A10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248 439,5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9A10C2">
              <w:rPr>
                <w:rFonts w:ascii="Times New Roman" w:hAnsi="Times New Roman"/>
                <w:sz w:val="28"/>
                <w:szCs w:val="28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A10C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280 342,0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9A10C2">
              <w:rPr>
                <w:rFonts w:ascii="Times New Roman" w:hAnsi="Times New Roman"/>
                <w:sz w:val="28"/>
                <w:szCs w:val="28"/>
                <w:lang w:eastAsia="ru-RU"/>
              </w:rPr>
              <w:t>21 236,0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9A10C2">
              <w:rPr>
                <w:rFonts w:ascii="Times New Roman" w:hAnsi="Times New Roman"/>
                <w:sz w:val="28"/>
                <w:szCs w:val="28"/>
                <w:lang w:eastAsia="ru-RU"/>
              </w:rPr>
              <w:t>254 982,7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3202EB" w:rsidRDefault="00F06E65" w:rsidP="009A10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9A10C2">
              <w:rPr>
                <w:rFonts w:ascii="Times New Roman" w:hAnsi="Times New Roman"/>
                <w:sz w:val="28"/>
                <w:szCs w:val="28"/>
              </w:rPr>
              <w:t>4 123,3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06E65" w:rsidRPr="007E6708" w:rsidRDefault="00F06E65" w:rsidP="00F06E6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6E65" w:rsidRPr="007E6708" w:rsidRDefault="00F06E65" w:rsidP="00F06E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373E95" w:rsidRDefault="00373E95" w:rsidP="00373E9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6E65" w:rsidRPr="00BA3DA8" w:rsidRDefault="004D2131" w:rsidP="00F06E65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D2131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58240">
            <v:textbox>
              <w:txbxContent>
                <w:p w:rsidR="007470E3" w:rsidRDefault="007470E3" w:rsidP="00F06E6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06E65" w:rsidRPr="003202EB" w:rsidRDefault="00F06E65" w:rsidP="00F06E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F06E65" w:rsidRPr="003202EB" w:rsidRDefault="00F06E65" w:rsidP="00F0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9A10C2" w:rsidRPr="005F7B38" w:rsidRDefault="009A10C2" w:rsidP="009A10C2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100 543,1</w:t>
            </w:r>
          </w:p>
        </w:tc>
        <w:tc>
          <w:tcPr>
            <w:tcW w:w="1139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19 614,8</w:t>
            </w:r>
          </w:p>
        </w:tc>
        <w:tc>
          <w:tcPr>
            <w:tcW w:w="113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20 399,4</w:t>
            </w:r>
          </w:p>
        </w:tc>
        <w:tc>
          <w:tcPr>
            <w:tcW w:w="1134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3 674,8</w:t>
            </w:r>
          </w:p>
        </w:tc>
        <w:tc>
          <w:tcPr>
            <w:tcW w:w="1139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137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136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728,4</w:t>
            </w:r>
          </w:p>
        </w:tc>
        <w:tc>
          <w:tcPr>
            <w:tcW w:w="113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757,5</w:t>
            </w:r>
          </w:p>
        </w:tc>
        <w:tc>
          <w:tcPr>
            <w:tcW w:w="1134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86 403,3</w:t>
            </w:r>
          </w:p>
        </w:tc>
        <w:tc>
          <w:tcPr>
            <w:tcW w:w="1139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17 232,2</w:t>
            </w:r>
          </w:p>
        </w:tc>
        <w:tc>
          <w:tcPr>
            <w:tcW w:w="113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17 921,4</w:t>
            </w:r>
          </w:p>
        </w:tc>
        <w:tc>
          <w:tcPr>
            <w:tcW w:w="1134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9A10C2" w:rsidRPr="00BA3DA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97,10</w:t>
            </w:r>
          </w:p>
        </w:tc>
        <w:tc>
          <w:tcPr>
            <w:tcW w:w="1139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8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7" w:type="dxa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6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CC1EE7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9 966,8</w:t>
            </w:r>
          </w:p>
        </w:tc>
        <w:tc>
          <w:tcPr>
            <w:tcW w:w="1139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6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135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2 156,4</w:t>
            </w:r>
          </w:p>
        </w:tc>
        <w:tc>
          <w:tcPr>
            <w:tcW w:w="1134" w:type="dxa"/>
          </w:tcPr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5F7B3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5F7B38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7 108,8</w:t>
            </w:r>
          </w:p>
        </w:tc>
        <w:tc>
          <w:tcPr>
            <w:tcW w:w="1139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6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1 496,9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1 556,8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435A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101 967,9</w:t>
            </w:r>
          </w:p>
        </w:tc>
        <w:tc>
          <w:tcPr>
            <w:tcW w:w="1139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9A10C2" w:rsidRPr="007435A3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9A10C2" w:rsidRPr="007435A3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21 148,6</w:t>
            </w:r>
          </w:p>
        </w:tc>
        <w:tc>
          <w:tcPr>
            <w:tcW w:w="1136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19 994,5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19 679,2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BE0FD9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243 106,5</w:t>
            </w:r>
          </w:p>
        </w:tc>
        <w:tc>
          <w:tcPr>
            <w:tcW w:w="1139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806,6</w:t>
            </w:r>
          </w:p>
        </w:tc>
        <w:tc>
          <w:tcPr>
            <w:tcW w:w="1136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54 866,1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56 819,9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BE0FD9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3 589,8</w:t>
            </w:r>
          </w:p>
        </w:tc>
        <w:tc>
          <w:tcPr>
            <w:tcW w:w="1139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794,9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D0387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342 870,2</w:t>
            </w:r>
          </w:p>
        </w:tc>
        <w:tc>
          <w:tcPr>
            <w:tcW w:w="1139" w:type="dxa"/>
          </w:tcPr>
          <w:p w:rsidR="009A10C2" w:rsidRPr="00D0387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64 859,7</w:t>
            </w:r>
          </w:p>
        </w:tc>
        <w:tc>
          <w:tcPr>
            <w:tcW w:w="1138" w:type="dxa"/>
          </w:tcPr>
          <w:p w:rsidR="009A10C2" w:rsidRPr="00D0387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sz w:val="24"/>
                <w:szCs w:val="24"/>
                <w:lang w:eastAsia="ru-RU"/>
              </w:rPr>
              <w:t>73 568,4</w:t>
            </w:r>
          </w:p>
        </w:tc>
        <w:tc>
          <w:tcPr>
            <w:tcW w:w="1137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70 274,7</w:t>
            </w:r>
          </w:p>
        </w:tc>
        <w:tc>
          <w:tcPr>
            <w:tcW w:w="1136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65 773,0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68 394,4</w:t>
            </w:r>
          </w:p>
        </w:tc>
        <w:tc>
          <w:tcPr>
            <w:tcW w:w="1134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16 375,5</w:t>
            </w:r>
          </w:p>
        </w:tc>
        <w:tc>
          <w:tcPr>
            <w:tcW w:w="1139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9A10C2" w:rsidRPr="007A0B06" w:rsidRDefault="009A10C2" w:rsidP="009A1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137" w:type="dxa"/>
          </w:tcPr>
          <w:p w:rsidR="009A10C2" w:rsidRPr="007A0B06" w:rsidRDefault="009A10C2" w:rsidP="009A1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3 282,3</w:t>
            </w:r>
          </w:p>
        </w:tc>
        <w:tc>
          <w:tcPr>
            <w:tcW w:w="1136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3 353,5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3 786,7</w:t>
            </w:r>
          </w:p>
        </w:tc>
        <w:tc>
          <w:tcPr>
            <w:tcW w:w="1134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6C5EEF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5203B3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3B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519" w:type="dxa"/>
          </w:tcPr>
          <w:p w:rsidR="009A10C2" w:rsidRPr="00774D22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39" w:type="dxa"/>
          </w:tcPr>
          <w:p w:rsidR="009A10C2" w:rsidRPr="007A0B0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9A10C2" w:rsidRPr="007A0B06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rPr>
          <w:trHeight w:val="416"/>
        </w:trPr>
        <w:tc>
          <w:tcPr>
            <w:tcW w:w="519" w:type="dxa"/>
          </w:tcPr>
          <w:p w:rsidR="009A10C2" w:rsidRPr="00734DB2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9A10C2" w:rsidRPr="006C5EEF" w:rsidRDefault="009A10C2" w:rsidP="009A10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9A10C2" w:rsidRPr="006C5EEF" w:rsidRDefault="009A10C2" w:rsidP="009A10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6967E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3 388,9</w:t>
            </w:r>
          </w:p>
        </w:tc>
        <w:tc>
          <w:tcPr>
            <w:tcW w:w="1139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9A10C2" w:rsidRPr="00357C74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9A10C2" w:rsidRPr="00357C74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136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rPr>
          <w:trHeight w:val="416"/>
        </w:trPr>
        <w:tc>
          <w:tcPr>
            <w:tcW w:w="519" w:type="dxa"/>
          </w:tcPr>
          <w:p w:rsidR="009A10C2" w:rsidRPr="00E4224A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9A10C2" w:rsidRDefault="009A10C2" w:rsidP="009A10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9A10C2" w:rsidRDefault="009A10C2" w:rsidP="009A1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D2709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096"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0C2" w:rsidRPr="00357C74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rPr>
          <w:trHeight w:val="416"/>
        </w:trPr>
        <w:tc>
          <w:tcPr>
            <w:tcW w:w="519" w:type="dxa"/>
          </w:tcPr>
          <w:p w:rsidR="009A10C2" w:rsidRPr="00E4224A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9A10C2" w:rsidRDefault="009A10C2" w:rsidP="009A10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9A10C2" w:rsidRDefault="009A10C2" w:rsidP="009A1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Pr="00D27096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096"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9A10C2" w:rsidRPr="006C5EEF" w:rsidRDefault="009A10C2" w:rsidP="009A10C2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9A10C2" w:rsidRPr="00BA3DA8" w:rsidTr="00F06E65">
        <w:trPr>
          <w:trHeight w:val="416"/>
        </w:trPr>
        <w:tc>
          <w:tcPr>
            <w:tcW w:w="519" w:type="dxa"/>
          </w:tcPr>
          <w:p w:rsidR="009A10C2" w:rsidRPr="00E4224A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9A10C2" w:rsidRDefault="009A10C2" w:rsidP="009A10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9A10C2" w:rsidRDefault="009A10C2" w:rsidP="009A10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9 534,0</w:t>
            </w:r>
          </w:p>
        </w:tc>
        <w:tc>
          <w:tcPr>
            <w:tcW w:w="1139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9A10C2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4 074,0</w:t>
            </w:r>
          </w:p>
        </w:tc>
        <w:tc>
          <w:tcPr>
            <w:tcW w:w="1136" w:type="dxa"/>
          </w:tcPr>
          <w:p w:rsidR="009A10C2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135" w:type="dxa"/>
          </w:tcPr>
          <w:p w:rsidR="009A10C2" w:rsidRPr="006C5EEF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134" w:type="dxa"/>
          </w:tcPr>
          <w:p w:rsidR="009A10C2" w:rsidRPr="006C5EEF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A10C2" w:rsidRPr="006C5EEF" w:rsidRDefault="009A10C2" w:rsidP="009A10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9A10C2" w:rsidRPr="00BA3DA8" w:rsidTr="00F06E65">
        <w:tc>
          <w:tcPr>
            <w:tcW w:w="4195" w:type="dxa"/>
            <w:gridSpan w:val="3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A10C2" w:rsidRPr="00E0116C" w:rsidRDefault="009A10C2" w:rsidP="009A10C2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930 541,6</w:t>
            </w:r>
          </w:p>
        </w:tc>
        <w:tc>
          <w:tcPr>
            <w:tcW w:w="1139" w:type="dxa"/>
          </w:tcPr>
          <w:p w:rsidR="009A10C2" w:rsidRPr="00357C74" w:rsidRDefault="009A10C2" w:rsidP="009A10C2">
            <w:pPr>
              <w:ind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9A10C2" w:rsidRPr="00357C74" w:rsidRDefault="009A10C2" w:rsidP="009A10C2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137" w:type="dxa"/>
          </w:tcPr>
          <w:p w:rsidR="009A10C2" w:rsidRPr="00357C74" w:rsidRDefault="009A10C2" w:rsidP="009A10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192 849,7</w:t>
            </w:r>
          </w:p>
        </w:tc>
        <w:tc>
          <w:tcPr>
            <w:tcW w:w="1136" w:type="dxa"/>
          </w:tcPr>
          <w:p w:rsidR="009A10C2" w:rsidRPr="008817D5" w:rsidRDefault="009A10C2" w:rsidP="009A10C2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189 365,1</w:t>
            </w:r>
          </w:p>
        </w:tc>
        <w:tc>
          <w:tcPr>
            <w:tcW w:w="1135" w:type="dxa"/>
          </w:tcPr>
          <w:p w:rsidR="009A10C2" w:rsidRPr="006967E4" w:rsidRDefault="009A10C2" w:rsidP="009A10C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195 321,5</w:t>
            </w:r>
          </w:p>
        </w:tc>
        <w:tc>
          <w:tcPr>
            <w:tcW w:w="1134" w:type="dxa"/>
          </w:tcPr>
          <w:p w:rsidR="009A10C2" w:rsidRPr="006967E4" w:rsidRDefault="009A10C2" w:rsidP="009A10C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A10C2" w:rsidRPr="00BA3DA8" w:rsidTr="00F06E65">
        <w:tc>
          <w:tcPr>
            <w:tcW w:w="4195" w:type="dxa"/>
            <w:gridSpan w:val="3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A10C2" w:rsidRPr="00410271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109 076,7</w:t>
            </w:r>
          </w:p>
        </w:tc>
        <w:tc>
          <w:tcPr>
            <w:tcW w:w="1139" w:type="dxa"/>
          </w:tcPr>
          <w:p w:rsidR="009A10C2" w:rsidRPr="00357C74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9A10C2" w:rsidRPr="00357C74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9A10C2" w:rsidRPr="00357C74" w:rsidRDefault="009A10C2" w:rsidP="009A10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136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5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134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A10C2" w:rsidRPr="00BA3DA8" w:rsidTr="00F06E65">
        <w:tc>
          <w:tcPr>
            <w:tcW w:w="4195" w:type="dxa"/>
            <w:gridSpan w:val="3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9A10C2" w:rsidRPr="00357C74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A10C2" w:rsidRPr="008817D5" w:rsidRDefault="009A10C2" w:rsidP="009A10C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821 464,9</w:t>
            </w:r>
          </w:p>
        </w:tc>
        <w:tc>
          <w:tcPr>
            <w:tcW w:w="1139" w:type="dxa"/>
          </w:tcPr>
          <w:p w:rsidR="009A10C2" w:rsidRPr="000A7420" w:rsidRDefault="009A10C2" w:rsidP="009A10C2">
            <w:pPr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9A10C2" w:rsidRPr="00357C74" w:rsidRDefault="009A10C2" w:rsidP="009A10C2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137" w:type="dxa"/>
          </w:tcPr>
          <w:p w:rsidR="009A10C2" w:rsidRPr="00357C74" w:rsidRDefault="009A10C2" w:rsidP="009A10C2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170 251,2</w:t>
            </w:r>
          </w:p>
        </w:tc>
        <w:tc>
          <w:tcPr>
            <w:tcW w:w="1136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167 873,7</w:t>
            </w:r>
          </w:p>
        </w:tc>
        <w:tc>
          <w:tcPr>
            <w:tcW w:w="1135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174 085,5</w:t>
            </w:r>
          </w:p>
        </w:tc>
        <w:tc>
          <w:tcPr>
            <w:tcW w:w="1134" w:type="dxa"/>
          </w:tcPr>
          <w:p w:rsidR="009A10C2" w:rsidRPr="00474C4D" w:rsidRDefault="009A10C2" w:rsidP="009A10C2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A10C2" w:rsidRPr="00BA3DA8" w:rsidRDefault="009A10C2" w:rsidP="009A10C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92B3D" w:rsidRPr="00BA3DA8" w:rsidTr="00F06E65">
        <w:tc>
          <w:tcPr>
            <w:tcW w:w="567" w:type="dxa"/>
            <w:gridSpan w:val="2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139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66 676,9</w:t>
            </w:r>
          </w:p>
        </w:tc>
        <w:tc>
          <w:tcPr>
            <w:tcW w:w="1136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5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92B3D" w:rsidRPr="00BA3DA8" w:rsidTr="00F06E65">
        <w:trPr>
          <w:trHeight w:val="549"/>
        </w:trPr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139" w:type="dxa"/>
          </w:tcPr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792B3D" w:rsidRPr="00D03876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792B3D" w:rsidRPr="00D03876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792B3D" w:rsidRPr="00D03876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</w:rPr>
              <w:t>66 676,9</w:t>
            </w:r>
          </w:p>
        </w:tc>
        <w:tc>
          <w:tcPr>
            <w:tcW w:w="1136" w:type="dxa"/>
          </w:tcPr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5" w:type="dxa"/>
          </w:tcPr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92B3D" w:rsidRPr="00D03876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8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311 844,2</w:t>
            </w:r>
          </w:p>
        </w:tc>
        <w:tc>
          <w:tcPr>
            <w:tcW w:w="1139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66 676,9</w:t>
            </w:r>
          </w:p>
        </w:tc>
        <w:tc>
          <w:tcPr>
            <w:tcW w:w="1136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68 451,9</w:t>
            </w:r>
          </w:p>
        </w:tc>
        <w:tc>
          <w:tcPr>
            <w:tcW w:w="1135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68 783,3</w:t>
            </w:r>
          </w:p>
        </w:tc>
        <w:tc>
          <w:tcPr>
            <w:tcW w:w="1134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92B3D" w:rsidRPr="00BA3DA8" w:rsidTr="00F06E65">
        <w:trPr>
          <w:trHeight w:val="1501"/>
        </w:trPr>
        <w:tc>
          <w:tcPr>
            <w:tcW w:w="567" w:type="dxa"/>
            <w:gridSpan w:val="2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59 095,7</w:t>
            </w:r>
          </w:p>
        </w:tc>
        <w:tc>
          <w:tcPr>
            <w:tcW w:w="1139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792B3D" w:rsidRPr="008817D5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792B3D" w:rsidRPr="008817D5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12 109,6</w:t>
            </w:r>
          </w:p>
        </w:tc>
        <w:tc>
          <w:tcPr>
            <w:tcW w:w="1136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135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134" w:type="dxa"/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2B3D" w:rsidRPr="00BA3DA8" w:rsidTr="00F06E65">
        <w:trPr>
          <w:trHeight w:val="2081"/>
        </w:trPr>
        <w:tc>
          <w:tcPr>
            <w:tcW w:w="567" w:type="dxa"/>
            <w:gridSpan w:val="2"/>
          </w:tcPr>
          <w:p w:rsidR="00792B3D" w:rsidRPr="00734DB2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792B3D" w:rsidRPr="00474C4D" w:rsidRDefault="00792B3D" w:rsidP="00792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92B3D" w:rsidRPr="00474C4D" w:rsidRDefault="00792B3D" w:rsidP="00792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18 019,5</w:t>
            </w:r>
          </w:p>
        </w:tc>
        <w:tc>
          <w:tcPr>
            <w:tcW w:w="1139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3 664,6</w:t>
            </w:r>
          </w:p>
        </w:tc>
        <w:tc>
          <w:tcPr>
            <w:tcW w:w="1136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135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4 123,3</w:t>
            </w:r>
          </w:p>
        </w:tc>
        <w:tc>
          <w:tcPr>
            <w:tcW w:w="1134" w:type="dxa"/>
          </w:tcPr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2B3D" w:rsidRPr="00474C4D" w:rsidRDefault="00792B3D" w:rsidP="00792B3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2B3D" w:rsidRPr="00BA3DA8" w:rsidTr="00F06E65">
        <w:trPr>
          <w:trHeight w:val="1766"/>
        </w:trPr>
        <w:tc>
          <w:tcPr>
            <w:tcW w:w="567" w:type="dxa"/>
            <w:gridSpan w:val="2"/>
          </w:tcPr>
          <w:p w:rsidR="00792B3D" w:rsidRPr="00734DB2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792B3D" w:rsidRPr="00474C4D" w:rsidRDefault="00792B3D" w:rsidP="00792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792B3D" w:rsidRPr="00B93EF6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92B3D" w:rsidRPr="007769DC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792B3D" w:rsidRPr="005B2B18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136" w:type="dxa"/>
          </w:tcPr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2B3D" w:rsidRPr="00474C4D" w:rsidRDefault="00792B3D" w:rsidP="00792B3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2B3D" w:rsidRPr="00BA3DA8" w:rsidTr="00F06E65">
        <w:trPr>
          <w:trHeight w:val="1527"/>
        </w:trPr>
        <w:tc>
          <w:tcPr>
            <w:tcW w:w="567" w:type="dxa"/>
            <w:gridSpan w:val="2"/>
          </w:tcPr>
          <w:p w:rsidR="00792B3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792B3D" w:rsidRDefault="00792B3D" w:rsidP="00792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001" w:type="dxa"/>
            <w:gridSpan w:val="2"/>
          </w:tcPr>
          <w:p w:rsidR="00792B3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92B3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92B3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2B3D" w:rsidRPr="00474C4D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2B3D" w:rsidRPr="00474C4D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77 203,4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15 820,4</w:t>
            </w:r>
          </w:p>
        </w:tc>
        <w:tc>
          <w:tcPr>
            <w:tcW w:w="1136" w:type="dxa"/>
          </w:tcPr>
          <w:p w:rsidR="00792B3D" w:rsidRPr="005208D3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16 237,2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59 095,7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792B3D" w:rsidRPr="00AF4D0C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792B3D" w:rsidRPr="00AF4D0C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12 109,6</w:t>
            </w:r>
          </w:p>
        </w:tc>
        <w:tc>
          <w:tcPr>
            <w:tcW w:w="113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12 113,9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12 113,</w:t>
            </w: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18 107,7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3 710,8</w:t>
            </w:r>
          </w:p>
        </w:tc>
        <w:tc>
          <w:tcPr>
            <w:tcW w:w="113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19 589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ind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275 347,0</w:t>
            </w:r>
          </w:p>
        </w:tc>
        <w:tc>
          <w:tcPr>
            <w:tcW w:w="113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274 054,2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109 076,7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136" w:type="dxa"/>
          </w:tcPr>
          <w:p w:rsidR="00792B3D" w:rsidRPr="00422211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422211" w:rsidRDefault="00792B3D" w:rsidP="00792B3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1 192 404,8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249 037,7</w:t>
            </w:r>
          </w:p>
        </w:tc>
        <w:tc>
          <w:tcPr>
            <w:tcW w:w="1136" w:type="dxa"/>
          </w:tcPr>
          <w:p w:rsidR="00792B3D" w:rsidRPr="00422211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248 439,5</w:t>
            </w:r>
          </w:p>
        </w:tc>
        <w:tc>
          <w:tcPr>
            <w:tcW w:w="1135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  <w:tc>
          <w:tcPr>
            <w:tcW w:w="1134" w:type="dxa"/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2B3D" w:rsidRPr="00BA3DA8" w:rsidTr="00F06E65">
        <w:tc>
          <w:tcPr>
            <w:tcW w:w="4195" w:type="dxa"/>
            <w:gridSpan w:val="3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2B3D" w:rsidRPr="00410271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18 107,7</w:t>
            </w:r>
          </w:p>
        </w:tc>
        <w:tc>
          <w:tcPr>
            <w:tcW w:w="1139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792B3D" w:rsidRPr="00357C74" w:rsidRDefault="00792B3D" w:rsidP="00792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3 710,8</w:t>
            </w:r>
          </w:p>
        </w:tc>
        <w:tc>
          <w:tcPr>
            <w:tcW w:w="1136" w:type="dxa"/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5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134" w:type="dxa"/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92B3D" w:rsidRPr="00357C74" w:rsidRDefault="00792B3D" w:rsidP="00792B3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3E95" w:rsidRDefault="00373E95" w:rsidP="00F06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88704A" w:rsidRDefault="00F06E65" w:rsidP="00F06E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6E65" w:rsidRPr="0088704A" w:rsidRDefault="00F06E65" w:rsidP="00F06E6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F06E65" w:rsidRPr="0088704A" w:rsidTr="00F06E65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7D4411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06E65" w:rsidRPr="00BA3DA8" w:rsidTr="00F06E65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F06E65" w:rsidRPr="00BA3DA8" w:rsidTr="00F06E65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792B3D" w:rsidP="004155CF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275 347,0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8817D5" w:rsidRDefault="00792B3D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274 054,2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792B3D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280 342,0</w:t>
            </w:r>
          </w:p>
        </w:tc>
      </w:tr>
      <w:tr w:rsidR="00792B3D" w:rsidRPr="00BA3DA8" w:rsidTr="00F06E65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22 598,5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422211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21 491,4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21 236,0</w:t>
            </w:r>
          </w:p>
        </w:tc>
      </w:tr>
      <w:tr w:rsidR="00792B3D" w:rsidRPr="00BA3DA8" w:rsidTr="00F06E65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249 037,7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422211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248 439,5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4C7388" w:rsidRDefault="00792B3D" w:rsidP="00792B3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254 982,7</w:t>
            </w:r>
          </w:p>
        </w:tc>
      </w:tr>
      <w:tr w:rsidR="00792B3D" w:rsidRPr="00BA3DA8" w:rsidTr="00F06E65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3D" w:rsidRPr="0088704A" w:rsidRDefault="00792B3D" w:rsidP="0079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357C74" w:rsidRDefault="00792B3D" w:rsidP="00792B3D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8817D5" w:rsidRDefault="00792B3D" w:rsidP="00792B3D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B3D" w:rsidRPr="00474C4D" w:rsidRDefault="00792B3D" w:rsidP="00792B3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4 123,3</w:t>
            </w:r>
          </w:p>
        </w:tc>
      </w:tr>
    </w:tbl>
    <w:p w:rsidR="00F06E65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06E65" w:rsidRPr="0098180A" w:rsidRDefault="00F06E65" w:rsidP="00F06E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F06E65" w:rsidRPr="0080573A" w:rsidRDefault="00F06E65" w:rsidP="00F06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73E95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CC" w:rsidRDefault="005127CC" w:rsidP="0087716E">
      <w:pPr>
        <w:spacing w:after="0" w:line="240" w:lineRule="auto"/>
      </w:pPr>
      <w:r>
        <w:separator/>
      </w:r>
    </w:p>
  </w:endnote>
  <w:endnote w:type="continuationSeparator" w:id="0">
    <w:p w:rsidR="005127CC" w:rsidRDefault="005127CC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CC" w:rsidRDefault="005127CC" w:rsidP="0087716E">
      <w:pPr>
        <w:spacing w:after="0" w:line="240" w:lineRule="auto"/>
      </w:pPr>
      <w:r>
        <w:separator/>
      </w:r>
    </w:p>
  </w:footnote>
  <w:footnote w:type="continuationSeparator" w:id="0">
    <w:p w:rsidR="005127CC" w:rsidRDefault="005127CC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6E64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E6EE6"/>
    <w:rsid w:val="000F10E6"/>
    <w:rsid w:val="000F22E3"/>
    <w:rsid w:val="000F2353"/>
    <w:rsid w:val="000F3FBC"/>
    <w:rsid w:val="000F75A6"/>
    <w:rsid w:val="001007C2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A7762"/>
    <w:rsid w:val="001B090F"/>
    <w:rsid w:val="001B0920"/>
    <w:rsid w:val="001B1287"/>
    <w:rsid w:val="001B2CE2"/>
    <w:rsid w:val="001B2F25"/>
    <w:rsid w:val="001B2FDE"/>
    <w:rsid w:val="001B4467"/>
    <w:rsid w:val="001B47FF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25E8D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2941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3F79"/>
    <w:rsid w:val="002A56BB"/>
    <w:rsid w:val="002A6022"/>
    <w:rsid w:val="002B00CA"/>
    <w:rsid w:val="002B3B15"/>
    <w:rsid w:val="002B4AAB"/>
    <w:rsid w:val="002B5E2A"/>
    <w:rsid w:val="002B7EA0"/>
    <w:rsid w:val="002C3799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46B01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0222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559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131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7CC"/>
    <w:rsid w:val="00512CF0"/>
    <w:rsid w:val="0051662C"/>
    <w:rsid w:val="005203B3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866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536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0D08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0E3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86C33"/>
    <w:rsid w:val="00790054"/>
    <w:rsid w:val="0079023A"/>
    <w:rsid w:val="007907C3"/>
    <w:rsid w:val="0079261B"/>
    <w:rsid w:val="007927FA"/>
    <w:rsid w:val="00792B3D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666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1E79"/>
    <w:rsid w:val="008E26B8"/>
    <w:rsid w:val="008E3072"/>
    <w:rsid w:val="008E3DA8"/>
    <w:rsid w:val="008E50A7"/>
    <w:rsid w:val="008E5A76"/>
    <w:rsid w:val="008E5B46"/>
    <w:rsid w:val="008F26C5"/>
    <w:rsid w:val="008F2D93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5D19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342"/>
    <w:rsid w:val="009814F4"/>
    <w:rsid w:val="0098180A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10C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B49A2"/>
    <w:rsid w:val="00AC3843"/>
    <w:rsid w:val="00AC42B1"/>
    <w:rsid w:val="00AC4873"/>
    <w:rsid w:val="00AC60E8"/>
    <w:rsid w:val="00AC720E"/>
    <w:rsid w:val="00AD0B70"/>
    <w:rsid w:val="00AD18DC"/>
    <w:rsid w:val="00AD1CA2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2316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0659"/>
    <w:rsid w:val="00B5218E"/>
    <w:rsid w:val="00B52EA3"/>
    <w:rsid w:val="00B52F68"/>
    <w:rsid w:val="00B539B9"/>
    <w:rsid w:val="00B53E25"/>
    <w:rsid w:val="00B547F3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0EF9"/>
    <w:rsid w:val="00B910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72B"/>
    <w:rsid w:val="00BB4CD8"/>
    <w:rsid w:val="00BB52CC"/>
    <w:rsid w:val="00BB55C4"/>
    <w:rsid w:val="00BB5A80"/>
    <w:rsid w:val="00BB7521"/>
    <w:rsid w:val="00BB7FE1"/>
    <w:rsid w:val="00BC0703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3E2D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876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27096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56DFB"/>
    <w:rsid w:val="00D62E97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ADB"/>
    <w:rsid w:val="00DA4F14"/>
    <w:rsid w:val="00DA5EAF"/>
    <w:rsid w:val="00DB117B"/>
    <w:rsid w:val="00DB1CCA"/>
    <w:rsid w:val="00DB227F"/>
    <w:rsid w:val="00DB2A7E"/>
    <w:rsid w:val="00DB4460"/>
    <w:rsid w:val="00DB4FB3"/>
    <w:rsid w:val="00DB5510"/>
    <w:rsid w:val="00DB5621"/>
    <w:rsid w:val="00DB567E"/>
    <w:rsid w:val="00DB66D9"/>
    <w:rsid w:val="00DC5235"/>
    <w:rsid w:val="00DC66FB"/>
    <w:rsid w:val="00DD08A8"/>
    <w:rsid w:val="00DD0A60"/>
    <w:rsid w:val="00DD47C4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3559"/>
    <w:rsid w:val="00E05A81"/>
    <w:rsid w:val="00E11203"/>
    <w:rsid w:val="00E1153C"/>
    <w:rsid w:val="00E14370"/>
    <w:rsid w:val="00E170E1"/>
    <w:rsid w:val="00E21BFF"/>
    <w:rsid w:val="00E23007"/>
    <w:rsid w:val="00E23A56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1C8F"/>
    <w:rsid w:val="00E4224A"/>
    <w:rsid w:val="00E43043"/>
    <w:rsid w:val="00E43734"/>
    <w:rsid w:val="00E44ADA"/>
    <w:rsid w:val="00E44B8C"/>
    <w:rsid w:val="00E44E9B"/>
    <w:rsid w:val="00E4635A"/>
    <w:rsid w:val="00E46A95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311D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178E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9C8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08A9"/>
    <w:rsid w:val="00FF233C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4D90-D5C2-43B9-BBD1-CEEDCF71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46</Pages>
  <Words>9280</Words>
  <Characters>52896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2024-11-07T09:37:00Z</cp:lastPrinted>
  <dcterms:created xsi:type="dcterms:W3CDTF">2024-12-27T10:25:00Z</dcterms:created>
  <dcterms:modified xsi:type="dcterms:W3CDTF">2025-01-10T09:57:00Z</dcterms:modified>
</cp:coreProperties>
</file>