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76FFC">
      <w:pPr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D050B9">
        <w:rPr>
          <w:rFonts w:ascii="Times New Roman" w:hAnsi="Times New Roman"/>
          <w:sz w:val="24"/>
          <w:szCs w:val="24"/>
          <w:lang w:eastAsia="ru-RU"/>
        </w:rPr>
        <w:t>«</w:t>
      </w:r>
      <w:r w:rsidR="00676141">
        <w:rPr>
          <w:rFonts w:ascii="Times New Roman" w:hAnsi="Times New Roman"/>
          <w:sz w:val="24"/>
          <w:szCs w:val="24"/>
          <w:lang w:eastAsia="ru-RU"/>
        </w:rPr>
        <w:t>18</w:t>
      </w:r>
      <w:r w:rsidR="007A5A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6F19">
        <w:rPr>
          <w:rFonts w:ascii="Times New Roman" w:hAnsi="Times New Roman"/>
          <w:sz w:val="24"/>
          <w:szCs w:val="24"/>
          <w:lang w:eastAsia="ru-RU"/>
        </w:rPr>
        <w:t>»</w:t>
      </w:r>
      <w:r w:rsidR="00C048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7774B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D050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2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7C5">
        <w:rPr>
          <w:rFonts w:ascii="Times New Roman" w:hAnsi="Times New Roman"/>
          <w:sz w:val="24"/>
          <w:szCs w:val="24"/>
          <w:lang w:eastAsia="ru-RU"/>
        </w:rPr>
        <w:t>202</w:t>
      </w:r>
      <w:r w:rsidR="00A217FF">
        <w:rPr>
          <w:rFonts w:ascii="Times New Roman" w:hAnsi="Times New Roman"/>
          <w:sz w:val="24"/>
          <w:szCs w:val="24"/>
          <w:lang w:eastAsia="ru-RU"/>
        </w:rPr>
        <w:t>4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 г.  №</w:t>
      </w:r>
      <w:bookmarkStart w:id="0" w:name="_GoBack"/>
      <w:bookmarkEnd w:id="0"/>
      <w:r w:rsidR="00676141">
        <w:rPr>
          <w:rFonts w:ascii="Times New Roman" w:hAnsi="Times New Roman"/>
          <w:sz w:val="24"/>
          <w:szCs w:val="24"/>
          <w:lang w:eastAsia="ru-RU"/>
        </w:rPr>
        <w:t>1247</w:t>
      </w:r>
    </w:p>
    <w:p w:rsidR="005A6DFD" w:rsidRPr="00A766B9" w:rsidRDefault="005A6DFD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068"/>
        <w:gridCol w:w="4963"/>
      </w:tblGrid>
      <w:tr w:rsidR="005A6DFD" w:rsidRPr="009D4A1B" w:rsidTr="005A6DFD">
        <w:tc>
          <w:tcPr>
            <w:tcW w:w="2526" w:type="pct"/>
          </w:tcPr>
          <w:p w:rsidR="005A6DFD" w:rsidRPr="00236609" w:rsidRDefault="005A6DFD" w:rsidP="005A6DFD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2022-202</w:t>
            </w:r>
            <w:r w:rsidR="005E52E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годы, утвержденной постановлением администрации Верхнеуральского  муниципального района</w:t>
            </w:r>
          </w:p>
          <w:p w:rsidR="005A6DFD" w:rsidRPr="00236609" w:rsidRDefault="005A6DFD" w:rsidP="005A6DFD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от 27.09.2021 г. № 1187</w:t>
            </w:r>
          </w:p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A6DFD" w:rsidRPr="00527D5B" w:rsidRDefault="005A6DFD" w:rsidP="00C76FFC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  </w:t>
      </w:r>
      <w:r w:rsidRPr="00527D5B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 7-ФЗ «О некоммерческих организациях», Федерального закона от 05.04.2013 года № 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 181-ФЗ «О социальной защите инвалидов в Российской Федерации», в</w:t>
      </w:r>
      <w:proofErr w:type="gramEnd"/>
      <w:r w:rsidRPr="00527D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программы», на основании ст. 31, 32 Устава Верхнеуральского муниципального района,</w:t>
      </w:r>
      <w:proofErr w:type="gramEnd"/>
    </w:p>
    <w:p w:rsidR="005A6DFD" w:rsidRPr="00527D5B" w:rsidRDefault="005A6DFD" w:rsidP="005A6DF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D5B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5A6DFD" w:rsidRPr="009D4A1B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27D5B" w:rsidRDefault="005A6DFD" w:rsidP="005A6DFD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527D5B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A6DFD" w:rsidRPr="009D4A1B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7A5AD5" w:rsidRPr="00F103D1" w:rsidRDefault="005F0AF0" w:rsidP="007A5AD5">
      <w:pPr>
        <w:tabs>
          <w:tab w:val="left" w:pos="1134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D050B9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7A5AD5" w:rsidRPr="00F103D1">
        <w:rPr>
          <w:rFonts w:ascii="Times New Roman" w:hAnsi="Times New Roman"/>
          <w:sz w:val="28"/>
          <w:szCs w:val="28"/>
        </w:rPr>
        <w:t xml:space="preserve">1. </w:t>
      </w:r>
      <w:r w:rsidR="007A5AD5" w:rsidRPr="00F103D1">
        <w:rPr>
          <w:rFonts w:ascii="Times New Roman" w:hAnsi="Times New Roman"/>
          <w:sz w:val="28"/>
          <w:szCs w:val="28"/>
          <w:lang w:eastAsia="ru-RU"/>
        </w:rPr>
        <w:t>Внести изменения  в муниципальную программу «Социальная поддержка населения Верхнеуральского муниципального района»                             на  2022-2026 г</w:t>
      </w:r>
      <w:proofErr w:type="gramStart"/>
      <w:r w:rsidR="007A5AD5" w:rsidRPr="00F103D1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="007A5AD5" w:rsidRPr="00F103D1">
        <w:rPr>
          <w:rFonts w:ascii="Times New Roman" w:hAnsi="Times New Roman"/>
          <w:sz w:val="28"/>
          <w:szCs w:val="28"/>
          <w:lang w:eastAsia="ru-RU"/>
        </w:rPr>
        <w:t xml:space="preserve">далее по тексту – муниципальная программа): </w:t>
      </w:r>
    </w:p>
    <w:p w:rsidR="007A5AD5" w:rsidRPr="00F103D1" w:rsidRDefault="007A5AD5" w:rsidP="007A5AD5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103D1">
        <w:rPr>
          <w:rFonts w:ascii="Times New Roman" w:hAnsi="Times New Roman"/>
          <w:sz w:val="28"/>
          <w:szCs w:val="28"/>
        </w:rPr>
        <w:t xml:space="preserve">          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7A5AD5" w:rsidRPr="00F103D1" w:rsidRDefault="007A5AD5" w:rsidP="007A5AD5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103D1">
        <w:rPr>
          <w:rFonts w:ascii="Times New Roman" w:hAnsi="Times New Roman"/>
          <w:sz w:val="28"/>
          <w:szCs w:val="28"/>
        </w:rPr>
        <w:t xml:space="preserve">          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7A5AD5" w:rsidRPr="00F103D1" w:rsidRDefault="007A5AD5" w:rsidP="007A5AD5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103D1">
        <w:rPr>
          <w:rFonts w:ascii="Times New Roman" w:hAnsi="Times New Roman"/>
          <w:sz w:val="28"/>
          <w:szCs w:val="28"/>
        </w:rPr>
        <w:t xml:space="preserve">          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7A5AD5" w:rsidRPr="00F103D1" w:rsidRDefault="007A5AD5" w:rsidP="007A5AD5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103D1">
        <w:rPr>
          <w:rFonts w:ascii="Times New Roman" w:hAnsi="Times New Roman"/>
          <w:sz w:val="28"/>
          <w:szCs w:val="28"/>
        </w:rPr>
        <w:lastRenderedPageBreak/>
        <w:t xml:space="preserve">           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7D4411" w:rsidRDefault="00367554" w:rsidP="007D441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3A2B">
        <w:rPr>
          <w:rFonts w:ascii="Times New Roman" w:hAnsi="Times New Roman"/>
          <w:sz w:val="28"/>
          <w:szCs w:val="28"/>
        </w:rPr>
        <w:t xml:space="preserve">        </w:t>
      </w:r>
      <w:r w:rsidR="007D4411">
        <w:rPr>
          <w:rFonts w:ascii="Times New Roman" w:hAnsi="Times New Roman"/>
          <w:sz w:val="28"/>
          <w:szCs w:val="28"/>
        </w:rPr>
        <w:t xml:space="preserve">5) </w:t>
      </w:r>
      <w:r w:rsidR="007D4411">
        <w:rPr>
          <w:rFonts w:ascii="Times New Roman" w:hAnsi="Times New Roman"/>
          <w:sz w:val="28"/>
          <w:szCs w:val="28"/>
          <w:lang w:eastAsia="ru-RU"/>
        </w:rPr>
        <w:t>р</w:t>
      </w:r>
      <w:r w:rsidR="007D4411">
        <w:rPr>
          <w:rFonts w:ascii="Times New Roman" w:hAnsi="Times New Roman"/>
          <w:sz w:val="28"/>
          <w:szCs w:val="28"/>
        </w:rPr>
        <w:t>аздел</w:t>
      </w:r>
      <w:r w:rsidR="007D4411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="007D4411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="007D4411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7D4411">
        <w:rPr>
          <w:rFonts w:ascii="Times New Roman" w:hAnsi="Times New Roman"/>
          <w:sz w:val="28"/>
          <w:szCs w:val="28"/>
        </w:rPr>
        <w:t xml:space="preserve"> </w:t>
      </w:r>
      <w:r w:rsidR="007D441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D4411"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 w:rsidR="007D4411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7D4411">
        <w:rPr>
          <w:rFonts w:ascii="Times New Roman" w:eastAsia="Times New Roman" w:hAnsi="Times New Roman"/>
          <w:sz w:val="28"/>
          <w:szCs w:val="28"/>
        </w:rPr>
        <w:t>и</w:t>
      </w:r>
      <w:r w:rsidR="007D4411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="007D4411">
        <w:rPr>
          <w:rFonts w:ascii="Times New Roman" w:eastAsia="Times New Roman" w:hAnsi="Times New Roman"/>
          <w:sz w:val="28"/>
          <w:szCs w:val="28"/>
        </w:rPr>
        <w:t xml:space="preserve"> </w:t>
      </w:r>
      <w:r w:rsidR="007D441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7D4411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7D4411" w:rsidRDefault="007D4411" w:rsidP="007D4411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bCs/>
          <w:sz w:val="28"/>
          <w:szCs w:val="28"/>
        </w:rPr>
        <w:t xml:space="preserve">раздел 4  Система мероприятий подпрограммы </w:t>
      </w:r>
      <w:r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>
        <w:rPr>
          <w:rFonts w:ascii="Times New Roman" w:hAnsi="Times New Roman"/>
          <w:sz w:val="28"/>
          <w:szCs w:val="28"/>
        </w:rPr>
        <w:t xml:space="preserve"> приложения                             7 муниципальной программы изложить   в новой редакции (прилагается).    </w:t>
      </w:r>
    </w:p>
    <w:p w:rsidR="007D4411" w:rsidRDefault="007D4411" w:rsidP="007D44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7) Таблицу 1 приложения 7 к муниципальной подпрограмме Перечень мероприятий муниципальной программы «Социальное обслуживание                         и поддержка граждан пожилого возраста и иных категорий граждан                              в Верхнеуральском муниципальном районе» изложить в новой редакции (прилагается).</w:t>
      </w:r>
    </w:p>
    <w:p w:rsidR="007D4411" w:rsidRDefault="007D4411" w:rsidP="007D441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7D4411">
        <w:rPr>
          <w:rFonts w:ascii="Times New Roman" w:hAnsi="Times New Roman"/>
          <w:sz w:val="28"/>
          <w:szCs w:val="28"/>
        </w:rPr>
        <w:t xml:space="preserve">       8)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>
        <w:rPr>
          <w:rFonts w:ascii="Times New Roman" w:hAnsi="Times New Roman"/>
          <w:sz w:val="28"/>
          <w:szCs w:val="28"/>
        </w:rPr>
        <w:t xml:space="preserve">«Социальное обслуживание и поддержка граждан пожилого возраста и иных категорий граждан в Верхнеуральском муниципальном районе»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</w:rPr>
        <w:t>риложения                7</w:t>
      </w:r>
      <w:r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   </w:t>
      </w:r>
    </w:p>
    <w:p w:rsidR="007A5AD5" w:rsidRDefault="007A5AD5" w:rsidP="007D441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Контроль за исполнением настоящего постановления возложить                       на Шишкину Е.Г – начальника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A5AD5" w:rsidRDefault="007A5AD5" w:rsidP="007A5AD5">
      <w:pPr>
        <w:tabs>
          <w:tab w:val="left" w:pos="567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3. Настоящее постановление вступает в силу со дня его подписания.</w:t>
      </w:r>
    </w:p>
    <w:p w:rsidR="007A5AD5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AD5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Default="007A5AD5" w:rsidP="007A5AD5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5AD5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    С.Г.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5AD5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577A1E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577A1E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577A1E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F805AD">
        <w:rPr>
          <w:rFonts w:ascii="Times New Roman" w:hAnsi="Times New Roman"/>
          <w:bCs/>
          <w:sz w:val="28"/>
          <w:szCs w:val="28"/>
        </w:rPr>
        <w:t>6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F805AD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2022-2026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7E5CD9">
        <w:tc>
          <w:tcPr>
            <w:tcW w:w="3060" w:type="dxa"/>
          </w:tcPr>
          <w:p w:rsidR="007E5CD9" w:rsidRPr="00BA3DA8" w:rsidRDefault="007E5CD9" w:rsidP="007E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F805AD">
              <w:rPr>
                <w:rFonts w:ascii="Times New Roman" w:hAnsi="Times New Roman"/>
                <w:sz w:val="28"/>
                <w:szCs w:val="28"/>
              </w:rPr>
              <w:t>6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59783E">
              <w:rPr>
                <w:rFonts w:ascii="Times New Roman" w:hAnsi="Times New Roman"/>
                <w:sz w:val="28"/>
                <w:szCs w:val="28"/>
              </w:rPr>
              <w:t> </w:t>
            </w:r>
            <w:r w:rsidR="00934C5A">
              <w:rPr>
                <w:rFonts w:ascii="Times New Roman" w:hAnsi="Times New Roman"/>
                <w:sz w:val="28"/>
                <w:szCs w:val="28"/>
              </w:rPr>
              <w:t>9</w:t>
            </w:r>
            <w:r w:rsidR="00D82F61">
              <w:rPr>
                <w:rFonts w:ascii="Times New Roman" w:hAnsi="Times New Roman"/>
                <w:sz w:val="28"/>
                <w:szCs w:val="28"/>
              </w:rPr>
              <w:t>4</w:t>
            </w:r>
            <w:r w:rsidR="0017774B">
              <w:rPr>
                <w:rFonts w:ascii="Times New Roman" w:hAnsi="Times New Roman"/>
                <w:sz w:val="28"/>
                <w:szCs w:val="28"/>
              </w:rPr>
              <w:t>6</w:t>
            </w:r>
            <w:r w:rsidR="0059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774B">
              <w:rPr>
                <w:rFonts w:ascii="Times New Roman" w:hAnsi="Times New Roman"/>
                <w:sz w:val="28"/>
                <w:szCs w:val="28"/>
              </w:rPr>
              <w:t>707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17774B">
              <w:rPr>
                <w:rFonts w:ascii="Times New Roman" w:hAnsi="Times New Roman"/>
                <w:sz w:val="28"/>
                <w:szCs w:val="28"/>
              </w:rPr>
              <w:t>6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45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714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365 901,4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38</w:t>
            </w:r>
            <w:r w:rsidR="00F22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013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5C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1FC">
              <w:rPr>
                <w:rFonts w:ascii="Times New Roman" w:hAnsi="Times New Roman"/>
                <w:sz w:val="28"/>
                <w:szCs w:val="28"/>
              </w:rPr>
              <w:t>5</w:t>
            </w:r>
            <w:r w:rsidR="005C5056">
              <w:rPr>
                <w:rFonts w:ascii="Times New Roman" w:hAnsi="Times New Roman"/>
                <w:sz w:val="28"/>
                <w:szCs w:val="28"/>
              </w:rPr>
              <w:t> </w:t>
            </w:r>
            <w:r w:rsidR="0059783E">
              <w:rPr>
                <w:rFonts w:ascii="Times New Roman" w:hAnsi="Times New Roman"/>
                <w:sz w:val="28"/>
                <w:szCs w:val="28"/>
              </w:rPr>
              <w:t>2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24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F22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82F61">
              <w:rPr>
                <w:rFonts w:ascii="Times New Roman" w:hAnsi="Times New Roman"/>
                <w:sz w:val="28"/>
                <w:szCs w:val="28"/>
              </w:rPr>
              <w:t>40</w:t>
            </w:r>
            <w:r w:rsidR="0017774B">
              <w:rPr>
                <w:rFonts w:ascii="Times New Roman" w:hAnsi="Times New Roman"/>
                <w:sz w:val="28"/>
                <w:szCs w:val="28"/>
              </w:rPr>
              <w:t>4</w:t>
            </w:r>
            <w:r w:rsidR="00D82F61">
              <w:rPr>
                <w:rFonts w:ascii="Times New Roman" w:hAnsi="Times New Roman"/>
                <w:sz w:val="28"/>
                <w:szCs w:val="28"/>
              </w:rPr>
              <w:t> </w:t>
            </w:r>
            <w:r w:rsidR="0017774B">
              <w:rPr>
                <w:rFonts w:ascii="Times New Roman" w:hAnsi="Times New Roman"/>
                <w:sz w:val="28"/>
                <w:szCs w:val="28"/>
              </w:rPr>
              <w:t>541</w:t>
            </w:r>
            <w:r w:rsidR="00D82F61">
              <w:rPr>
                <w:rFonts w:ascii="Times New Roman" w:hAnsi="Times New Roman"/>
                <w:sz w:val="28"/>
                <w:szCs w:val="28"/>
              </w:rPr>
              <w:t>,</w:t>
            </w:r>
            <w:r w:rsidR="0017774B">
              <w:rPr>
                <w:rFonts w:ascii="Times New Roman" w:hAnsi="Times New Roman"/>
                <w:sz w:val="28"/>
                <w:szCs w:val="28"/>
              </w:rPr>
              <w:t>0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F43519">
              <w:rPr>
                <w:rFonts w:ascii="Times New Roman" w:hAnsi="Times New Roman"/>
                <w:sz w:val="28"/>
                <w:szCs w:val="28"/>
              </w:rPr>
              <w:t>1 139,4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82F61">
              <w:rPr>
                <w:rFonts w:ascii="Times New Roman" w:hAnsi="Times New Roman"/>
                <w:sz w:val="28"/>
                <w:szCs w:val="28"/>
              </w:rPr>
              <w:t>7</w:t>
            </w:r>
            <w:r w:rsidR="00F435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43519">
              <w:rPr>
                <w:rFonts w:ascii="Times New Roman" w:hAnsi="Times New Roman"/>
                <w:sz w:val="28"/>
                <w:szCs w:val="28"/>
              </w:rPr>
              <w:t>792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43519">
              <w:rPr>
                <w:rFonts w:ascii="Times New Roman" w:hAnsi="Times New Roman"/>
                <w:sz w:val="28"/>
                <w:szCs w:val="28"/>
              </w:rPr>
              <w:t>4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7774B">
              <w:rPr>
                <w:rFonts w:ascii="Times New Roman" w:hAnsi="Times New Roman"/>
                <w:sz w:val="28"/>
                <w:szCs w:val="28"/>
              </w:rPr>
              <w:t>7 609,2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407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566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185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664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7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422 983,7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20 739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9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398 526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9D4A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3717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934C5A">
        <w:rPr>
          <w:rFonts w:ascii="Times New Roman" w:hAnsi="Times New Roman"/>
          <w:sz w:val="28"/>
          <w:szCs w:val="28"/>
        </w:rPr>
        <w:t>9</w:t>
      </w:r>
      <w:r w:rsidR="00D82F61">
        <w:rPr>
          <w:rFonts w:ascii="Times New Roman" w:hAnsi="Times New Roman"/>
          <w:sz w:val="28"/>
          <w:szCs w:val="28"/>
        </w:rPr>
        <w:t>4</w:t>
      </w:r>
      <w:r w:rsidR="0017774B">
        <w:rPr>
          <w:rFonts w:ascii="Times New Roman" w:hAnsi="Times New Roman"/>
          <w:sz w:val="28"/>
          <w:szCs w:val="28"/>
        </w:rPr>
        <w:t>6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17774B">
        <w:rPr>
          <w:rFonts w:ascii="Times New Roman" w:hAnsi="Times New Roman"/>
          <w:sz w:val="28"/>
          <w:szCs w:val="28"/>
        </w:rPr>
        <w:t>707</w:t>
      </w:r>
      <w:r w:rsidR="004877A7">
        <w:rPr>
          <w:rFonts w:ascii="Times New Roman" w:hAnsi="Times New Roman"/>
          <w:sz w:val="28"/>
          <w:szCs w:val="28"/>
        </w:rPr>
        <w:t>,</w:t>
      </w:r>
      <w:r w:rsidR="0017774B">
        <w:rPr>
          <w:rFonts w:ascii="Times New Roman" w:hAnsi="Times New Roman"/>
          <w:sz w:val="28"/>
          <w:szCs w:val="28"/>
        </w:rPr>
        <w:t>6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lastRenderedPageBreak/>
        <w:t xml:space="preserve"> в 2022 год –   </w:t>
      </w:r>
      <w:r w:rsidR="00972BCD">
        <w:rPr>
          <w:rFonts w:ascii="Times New Roman" w:hAnsi="Times New Roman"/>
          <w:sz w:val="28"/>
          <w:szCs w:val="28"/>
        </w:rPr>
        <w:t>3</w:t>
      </w:r>
      <w:r w:rsidR="008E3DA8">
        <w:rPr>
          <w:rFonts w:ascii="Times New Roman" w:hAnsi="Times New Roman"/>
          <w:sz w:val="28"/>
          <w:szCs w:val="28"/>
        </w:rPr>
        <w:t>4</w:t>
      </w:r>
      <w:r w:rsidR="00972BCD">
        <w:rPr>
          <w:rFonts w:ascii="Times New Roman" w:hAnsi="Times New Roman"/>
          <w:sz w:val="28"/>
          <w:szCs w:val="28"/>
        </w:rPr>
        <w:t>5 </w:t>
      </w:r>
      <w:r w:rsidR="008E3DA8">
        <w:rPr>
          <w:rFonts w:ascii="Times New Roman" w:hAnsi="Times New Roman"/>
          <w:sz w:val="28"/>
          <w:szCs w:val="28"/>
        </w:rPr>
        <w:t>714</w:t>
      </w:r>
      <w:r w:rsidR="00972BCD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8</w:t>
      </w:r>
      <w:r w:rsidR="00972BCD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2023 год –  </w:t>
      </w:r>
      <w:r w:rsidR="009D4A1B">
        <w:rPr>
          <w:rFonts w:ascii="Times New Roman" w:hAnsi="Times New Roman"/>
          <w:sz w:val="28"/>
          <w:szCs w:val="28"/>
        </w:rPr>
        <w:t>3</w:t>
      </w:r>
      <w:r w:rsidR="00121399">
        <w:rPr>
          <w:rFonts w:ascii="Times New Roman" w:hAnsi="Times New Roman"/>
          <w:sz w:val="28"/>
          <w:szCs w:val="28"/>
        </w:rPr>
        <w:t>65</w:t>
      </w:r>
      <w:r w:rsidR="009D4A1B">
        <w:rPr>
          <w:rFonts w:ascii="Times New Roman" w:hAnsi="Times New Roman"/>
          <w:sz w:val="28"/>
          <w:szCs w:val="28"/>
        </w:rPr>
        <w:t> </w:t>
      </w:r>
      <w:r w:rsidR="00121399">
        <w:rPr>
          <w:rFonts w:ascii="Times New Roman" w:hAnsi="Times New Roman"/>
          <w:sz w:val="28"/>
          <w:szCs w:val="28"/>
        </w:rPr>
        <w:t>901</w:t>
      </w:r>
      <w:r w:rsidR="009D4A1B">
        <w:rPr>
          <w:rFonts w:ascii="Times New Roman" w:hAnsi="Times New Roman"/>
          <w:sz w:val="28"/>
          <w:szCs w:val="28"/>
        </w:rPr>
        <w:t>,</w:t>
      </w:r>
      <w:r w:rsidR="00121399">
        <w:rPr>
          <w:rFonts w:ascii="Times New Roman" w:hAnsi="Times New Roman"/>
          <w:sz w:val="28"/>
          <w:szCs w:val="28"/>
        </w:rPr>
        <w:t>4</w:t>
      </w:r>
      <w:r w:rsidR="009D4A1B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D82F61">
        <w:rPr>
          <w:rFonts w:ascii="Times New Roman" w:hAnsi="Times New Roman"/>
          <w:sz w:val="28"/>
          <w:szCs w:val="28"/>
        </w:rPr>
        <w:t>40</w:t>
      </w:r>
      <w:r w:rsidR="0017774B">
        <w:rPr>
          <w:rFonts w:ascii="Times New Roman" w:hAnsi="Times New Roman"/>
          <w:sz w:val="28"/>
          <w:szCs w:val="28"/>
        </w:rPr>
        <w:t>4</w:t>
      </w:r>
      <w:r w:rsidR="00121399">
        <w:rPr>
          <w:rFonts w:ascii="Times New Roman" w:hAnsi="Times New Roman"/>
          <w:sz w:val="28"/>
          <w:szCs w:val="28"/>
        </w:rPr>
        <w:t xml:space="preserve"> </w:t>
      </w:r>
      <w:r w:rsidR="0017774B">
        <w:rPr>
          <w:rFonts w:ascii="Times New Roman" w:hAnsi="Times New Roman"/>
          <w:sz w:val="28"/>
          <w:szCs w:val="28"/>
        </w:rPr>
        <w:t>541</w:t>
      </w:r>
      <w:r w:rsidR="009D4A1B">
        <w:rPr>
          <w:rFonts w:ascii="Times New Roman" w:hAnsi="Times New Roman"/>
          <w:sz w:val="28"/>
          <w:szCs w:val="28"/>
        </w:rPr>
        <w:t>,</w:t>
      </w:r>
      <w:r w:rsidR="0017774B">
        <w:rPr>
          <w:rFonts w:ascii="Times New Roman" w:hAnsi="Times New Roman"/>
          <w:sz w:val="28"/>
          <w:szCs w:val="28"/>
        </w:rPr>
        <w:t>0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="0017774B"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>407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9D4A1B">
        <w:rPr>
          <w:rFonts w:ascii="Times New Roman" w:hAnsi="Times New Roman"/>
          <w:sz w:val="28"/>
          <w:szCs w:val="28"/>
        </w:rPr>
        <w:t>566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9D4A1B">
        <w:rPr>
          <w:rFonts w:ascii="Times New Roman" w:hAnsi="Times New Roman"/>
          <w:sz w:val="28"/>
          <w:szCs w:val="28"/>
        </w:rPr>
        <w:t>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2026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422 983,7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276"/>
        <w:gridCol w:w="1134"/>
        <w:gridCol w:w="1134"/>
        <w:gridCol w:w="1134"/>
        <w:gridCol w:w="1134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6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F805AD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</w:t>
            </w:r>
          </w:p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F805AD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</w:t>
            </w:r>
          </w:p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F805AD" w:rsidRPr="00BA3DA8" w:rsidRDefault="00F805AD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F805AD" w:rsidRPr="00785C67" w:rsidRDefault="00F805AD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934C5A">
              <w:rPr>
                <w:rFonts w:ascii="Times New Roman" w:hAnsi="Times New Roman"/>
                <w:sz w:val="24"/>
                <w:szCs w:val="24"/>
              </w:rPr>
              <w:t>33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331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F805AD" w:rsidRPr="00785C67" w:rsidRDefault="00B042F1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Default="00F8239B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F805AD" w:rsidRPr="00785C67" w:rsidRDefault="00934C5A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C566C6">
              <w:rPr>
                <w:rFonts w:ascii="Times New Roman" w:hAnsi="Times New Roman"/>
                <w:sz w:val="24"/>
                <w:szCs w:val="24"/>
                <w:u w:val="single"/>
              </w:rPr>
              <w:t>539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C566C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C566C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553,2</w:t>
            </w:r>
          </w:p>
        </w:tc>
        <w:tc>
          <w:tcPr>
            <w:tcW w:w="1134" w:type="dxa"/>
          </w:tcPr>
          <w:p w:rsidR="00F805AD" w:rsidRPr="00785C67" w:rsidRDefault="00934C5A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Default="00934C5A" w:rsidP="00934C5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F805AD" w:rsidRPr="00785C67" w:rsidRDefault="00F805AD" w:rsidP="00C56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</w:t>
            </w:r>
            <w:r w:rsidR="00C566C6">
              <w:rPr>
                <w:rFonts w:ascii="Times New Roman" w:hAnsi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566C6">
              <w:rPr>
                <w:rFonts w:ascii="Times New Roman" w:hAnsi="Times New Roman"/>
                <w:sz w:val="24"/>
                <w:szCs w:val="24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785C67" w:rsidRDefault="00A83601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C566C6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423,2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F805AD" w:rsidRPr="00785C67" w:rsidRDefault="00A83601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351,0</w:t>
            </w:r>
          </w:p>
        </w:tc>
        <w:tc>
          <w:tcPr>
            <w:tcW w:w="1276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F805AD" w:rsidRPr="00785C67" w:rsidRDefault="0017774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D40AB">
              <w:rPr>
                <w:rFonts w:ascii="Times New Roman" w:hAnsi="Times New Roman"/>
                <w:sz w:val="24"/>
                <w:szCs w:val="24"/>
              </w:rPr>
              <w:t>293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D40AB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2D40AB" w:rsidP="002D4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1479</w:t>
            </w:r>
            <w:r w:rsidR="0017774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rPr>
          <w:trHeight w:val="48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F4351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248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F805AD" w:rsidRPr="00785C67" w:rsidRDefault="00F805AD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 w:rsidR="0089441B"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17774B" w:rsidP="0017774B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05AD">
              <w:rPr>
                <w:rFonts w:ascii="Times New Roman" w:hAnsi="Times New Roman"/>
                <w:sz w:val="24"/>
                <w:szCs w:val="24"/>
              </w:rPr>
              <w:t>1</w:t>
            </w:r>
            <w:r w:rsidR="00D82F61">
              <w:rPr>
                <w:rFonts w:ascii="Times New Roman" w:hAnsi="Times New Roman"/>
                <w:sz w:val="24"/>
                <w:szCs w:val="24"/>
              </w:rPr>
              <w:t>2</w:t>
            </w:r>
            <w:r w:rsidR="00F43519">
              <w:rPr>
                <w:rFonts w:ascii="Times New Roman" w:hAnsi="Times New Roman"/>
                <w:sz w:val="24"/>
                <w:szCs w:val="24"/>
              </w:rPr>
              <w:t>8</w:t>
            </w:r>
            <w:r w:rsidR="00B83325">
              <w:rPr>
                <w:rFonts w:ascii="Times New Roman" w:hAnsi="Times New Roman"/>
                <w:sz w:val="24"/>
                <w:szCs w:val="24"/>
              </w:rPr>
              <w:t> </w:t>
            </w:r>
            <w:r w:rsidR="00F43519">
              <w:rPr>
                <w:rFonts w:ascii="Times New Roman" w:hAnsi="Times New Roman"/>
                <w:sz w:val="24"/>
                <w:szCs w:val="24"/>
              </w:rPr>
              <w:t>87</w:t>
            </w:r>
            <w:r w:rsidR="00D82F61">
              <w:rPr>
                <w:rFonts w:ascii="Times New Roman" w:hAnsi="Times New Roman"/>
                <w:sz w:val="24"/>
                <w:szCs w:val="24"/>
              </w:rPr>
              <w:t>6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F435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89441B" w:rsidRPr="00BA3DA8" w:rsidTr="0089441B">
        <w:trPr>
          <w:trHeight w:val="480"/>
        </w:trPr>
        <w:tc>
          <w:tcPr>
            <w:tcW w:w="592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89441B" w:rsidRPr="00785C67" w:rsidRDefault="00F43519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248</w:t>
            </w:r>
            <w:r w:rsidR="00B06F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41B" w:rsidRPr="00785C67" w:rsidRDefault="0089441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89441B" w:rsidRPr="00785C67" w:rsidRDefault="0089441B" w:rsidP="00D97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89441B" w:rsidRPr="00785C67" w:rsidRDefault="0089441B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9441B" w:rsidRPr="00785C67" w:rsidRDefault="0089441B" w:rsidP="00F435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2F61">
              <w:rPr>
                <w:rFonts w:ascii="Times New Roman" w:hAnsi="Times New Roman"/>
                <w:sz w:val="24"/>
                <w:szCs w:val="24"/>
              </w:rPr>
              <w:t>2</w:t>
            </w:r>
            <w:r w:rsidR="00F4351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43519">
              <w:rPr>
                <w:rFonts w:ascii="Times New Roman" w:hAnsi="Times New Roman"/>
                <w:sz w:val="24"/>
                <w:szCs w:val="24"/>
              </w:rPr>
              <w:t>87</w:t>
            </w:r>
            <w:r w:rsidR="00D82F6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435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441B" w:rsidRPr="00785C67" w:rsidRDefault="0089441B" w:rsidP="00D97B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89441B" w:rsidRDefault="0089441B" w:rsidP="00D97B9E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F805AD" w:rsidRPr="00BA3DA8" w:rsidTr="0089441B">
        <w:trPr>
          <w:trHeight w:val="62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A2B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D40A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D40AB">
              <w:rPr>
                <w:rFonts w:ascii="Times New Roman" w:hAnsi="Times New Roman"/>
                <w:sz w:val="24"/>
                <w:szCs w:val="24"/>
                <w:lang w:eastAsia="ru-RU"/>
              </w:rPr>
              <w:t>322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D40A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233 778,9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56</w:t>
            </w:r>
            <w:r w:rsidR="00894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2D40A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7</w:t>
            </w:r>
            <w:r w:rsidR="002D40A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D40AB">
              <w:rPr>
                <w:rFonts w:ascii="Times New Roman" w:hAnsi="Times New Roman"/>
                <w:sz w:val="24"/>
                <w:szCs w:val="24"/>
              </w:rPr>
              <w:t>932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D40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297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Default="0089441B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3 245,6</w:t>
            </w:r>
          </w:p>
        </w:tc>
      </w:tr>
      <w:tr w:rsidR="00F805AD" w:rsidRPr="00BA3DA8" w:rsidTr="0089441B">
        <w:trPr>
          <w:trHeight w:val="686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568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,2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21 087,0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</w:t>
            </w:r>
            <w:r w:rsidR="0089441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739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FA2BCC">
              <w:rPr>
                <w:rFonts w:ascii="Times New Roman" w:hAnsi="Times New Roman"/>
                <w:sz w:val="24"/>
                <w:szCs w:val="24"/>
              </w:rPr>
              <w:t>3</w:t>
            </w:r>
            <w:r w:rsidR="00F43519">
              <w:rPr>
                <w:rFonts w:ascii="Times New Roman" w:hAnsi="Times New Roman"/>
                <w:sz w:val="24"/>
                <w:szCs w:val="24"/>
              </w:rPr>
              <w:t>3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 w:rsidR="00F43519">
              <w:rPr>
                <w:rFonts w:ascii="Times New Roman" w:hAnsi="Times New Roman"/>
                <w:sz w:val="24"/>
                <w:szCs w:val="24"/>
              </w:rPr>
              <w:t>561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D82F6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209 653,8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F435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  <w:r w:rsidR="00F4351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43519">
              <w:rPr>
                <w:rFonts w:ascii="Times New Roman" w:hAnsi="Times New Roman"/>
                <w:sz w:val="24"/>
                <w:szCs w:val="24"/>
              </w:rPr>
              <w:t>033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2F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D40A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2D40AB">
              <w:rPr>
                <w:rFonts w:ascii="Times New Roman" w:hAnsi="Times New Roman"/>
                <w:sz w:val="24"/>
                <w:szCs w:val="24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D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134" w:type="dxa"/>
          </w:tcPr>
          <w:p w:rsidR="00F805AD" w:rsidRPr="00785C67" w:rsidRDefault="00F805AD" w:rsidP="002538D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2D40AB" w:rsidP="002D4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006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8817D5" w:rsidRDefault="00F805AD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05AD" w:rsidRDefault="002538DB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3017,6</w:t>
            </w:r>
          </w:p>
        </w:tc>
      </w:tr>
      <w:tr w:rsidR="00F805AD" w:rsidRPr="005424EE" w:rsidTr="0089441B">
        <w:tc>
          <w:tcPr>
            <w:tcW w:w="2936" w:type="dxa"/>
            <w:gridSpan w:val="2"/>
          </w:tcPr>
          <w:p w:rsidR="00F805AD" w:rsidRPr="005424EE" w:rsidRDefault="00F805A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F805AD" w:rsidRPr="00785C67" w:rsidRDefault="002538DB" w:rsidP="0017774B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</w:t>
            </w:r>
            <w:r w:rsidR="00D82F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1777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1777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707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777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805AD" w:rsidRPr="00785C67" w:rsidRDefault="00F805AD" w:rsidP="00785201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345 714,8</w:t>
            </w:r>
          </w:p>
        </w:tc>
        <w:tc>
          <w:tcPr>
            <w:tcW w:w="1134" w:type="dxa"/>
          </w:tcPr>
          <w:p w:rsidR="00F805AD" w:rsidRPr="00785C67" w:rsidRDefault="00F805AD" w:rsidP="00FA2BC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Pr="00785C67" w:rsidRDefault="00F43519" w:rsidP="0017774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="001777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805A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17774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F103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1777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805A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7774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05AD" w:rsidRPr="00785C67" w:rsidRDefault="002538DB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F805AD" w:rsidRDefault="002538DB" w:rsidP="002538D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2022-2026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D82F61">
        <w:rPr>
          <w:rFonts w:ascii="Times New Roman" w:hAnsi="Times New Roman"/>
          <w:b/>
          <w:sz w:val="24"/>
          <w:szCs w:val="24"/>
        </w:rPr>
        <w:t>94</w:t>
      </w:r>
      <w:r w:rsidR="001F0D2F">
        <w:rPr>
          <w:rFonts w:ascii="Times New Roman" w:hAnsi="Times New Roman"/>
          <w:b/>
          <w:sz w:val="24"/>
          <w:szCs w:val="24"/>
        </w:rPr>
        <w:t>6</w:t>
      </w:r>
      <w:r w:rsidR="00E60897" w:rsidRPr="00294556">
        <w:rPr>
          <w:rFonts w:ascii="Times New Roman" w:hAnsi="Times New Roman"/>
          <w:b/>
          <w:sz w:val="24"/>
          <w:szCs w:val="24"/>
        </w:rPr>
        <w:t> </w:t>
      </w:r>
      <w:r w:rsidR="001F0D2F">
        <w:rPr>
          <w:rFonts w:ascii="Times New Roman" w:hAnsi="Times New Roman"/>
          <w:b/>
          <w:sz w:val="24"/>
          <w:szCs w:val="24"/>
        </w:rPr>
        <w:t>707</w:t>
      </w:r>
      <w:r w:rsidR="00E60897" w:rsidRPr="00294556">
        <w:rPr>
          <w:rFonts w:ascii="Times New Roman" w:hAnsi="Times New Roman"/>
          <w:b/>
          <w:sz w:val="24"/>
          <w:szCs w:val="24"/>
        </w:rPr>
        <w:t>,</w:t>
      </w:r>
      <w:r w:rsidR="002D40AB">
        <w:rPr>
          <w:rFonts w:ascii="Times New Roman" w:hAnsi="Times New Roman"/>
          <w:b/>
          <w:sz w:val="24"/>
          <w:szCs w:val="24"/>
        </w:rPr>
        <w:t>6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E60897" w:rsidRPr="00FA2BCC">
        <w:rPr>
          <w:rFonts w:ascii="Times New Roman" w:hAnsi="Times New Roman"/>
          <w:sz w:val="24"/>
          <w:szCs w:val="24"/>
        </w:rPr>
        <w:t>3</w:t>
      </w:r>
      <w:r w:rsidR="00280F2C" w:rsidRPr="00FA2BCC">
        <w:rPr>
          <w:rFonts w:ascii="Times New Roman" w:hAnsi="Times New Roman"/>
          <w:sz w:val="24"/>
          <w:szCs w:val="24"/>
        </w:rPr>
        <w:t>4</w:t>
      </w:r>
      <w:r w:rsidR="00E60897" w:rsidRPr="00FA2BCC">
        <w:rPr>
          <w:rFonts w:ascii="Times New Roman" w:hAnsi="Times New Roman"/>
          <w:sz w:val="24"/>
          <w:szCs w:val="24"/>
        </w:rPr>
        <w:t>5 </w:t>
      </w:r>
      <w:r w:rsidR="00280F2C" w:rsidRPr="00FA2BCC">
        <w:rPr>
          <w:rFonts w:ascii="Times New Roman" w:hAnsi="Times New Roman"/>
          <w:sz w:val="24"/>
          <w:szCs w:val="24"/>
        </w:rPr>
        <w:t>714</w:t>
      </w:r>
      <w:r w:rsidR="00E60897" w:rsidRPr="00FA2BCC">
        <w:rPr>
          <w:rFonts w:ascii="Times New Roman" w:hAnsi="Times New Roman"/>
          <w:sz w:val="24"/>
          <w:szCs w:val="24"/>
        </w:rPr>
        <w:t>,</w:t>
      </w:r>
      <w:r w:rsidR="00280F2C" w:rsidRPr="00FA2BCC">
        <w:rPr>
          <w:rFonts w:ascii="Times New Roman" w:hAnsi="Times New Roman"/>
          <w:sz w:val="24"/>
          <w:szCs w:val="24"/>
        </w:rPr>
        <w:t>8</w:t>
      </w:r>
      <w:r w:rsidR="00FA2BCC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>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</w:t>
      </w:r>
      <w:r w:rsidR="00E60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280F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280F2C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,</w:t>
      </w:r>
      <w:r w:rsidR="00280F2C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>4 </w:t>
      </w:r>
      <w:r w:rsidR="00E60897">
        <w:rPr>
          <w:rFonts w:ascii="Times New Roman" w:hAnsi="Times New Roman"/>
          <w:sz w:val="28"/>
          <w:szCs w:val="28"/>
        </w:rPr>
        <w:t>70</w:t>
      </w:r>
      <w:r w:rsidR="0028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FA2BCC">
        <w:rPr>
          <w:rFonts w:ascii="Times New Roman" w:hAnsi="Times New Roman"/>
          <w:sz w:val="28"/>
          <w:szCs w:val="28"/>
        </w:rPr>
        <w:t>65</w:t>
      </w:r>
      <w:r w:rsidR="00894413">
        <w:rPr>
          <w:rFonts w:ascii="Times New Roman" w:hAnsi="Times New Roman"/>
          <w:sz w:val="28"/>
          <w:szCs w:val="28"/>
        </w:rPr>
        <w:t xml:space="preserve"> </w:t>
      </w:r>
      <w:r w:rsidR="00FA2BCC">
        <w:rPr>
          <w:rFonts w:ascii="Times New Roman" w:hAnsi="Times New Roman"/>
          <w:sz w:val="28"/>
          <w:szCs w:val="28"/>
        </w:rPr>
        <w:t>901</w:t>
      </w:r>
      <w:r>
        <w:rPr>
          <w:rFonts w:ascii="Times New Roman" w:hAnsi="Times New Roman"/>
          <w:sz w:val="28"/>
          <w:szCs w:val="28"/>
        </w:rPr>
        <w:t>,</w:t>
      </w:r>
      <w:r w:rsidR="00FA2BCC"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</w:t>
      </w:r>
      <w:r w:rsidR="00894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6</w:t>
      </w:r>
      <w:r w:rsidR="00415EA9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8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4</w:t>
      </w:r>
      <w:r w:rsidR="00B06FB0">
        <w:rPr>
          <w:rFonts w:ascii="Times New Roman" w:hAnsi="Times New Roman"/>
          <w:sz w:val="28"/>
          <w:szCs w:val="28"/>
        </w:rPr>
        <w:t>49</w:t>
      </w:r>
      <w:r w:rsidR="00415EA9">
        <w:rPr>
          <w:rFonts w:ascii="Times New Roman" w:hAnsi="Times New Roman"/>
          <w:sz w:val="28"/>
          <w:szCs w:val="28"/>
        </w:rPr>
        <w:t>648</w:t>
      </w:r>
      <w:r>
        <w:rPr>
          <w:rFonts w:ascii="Times New Roman" w:hAnsi="Times New Roman"/>
          <w:sz w:val="28"/>
          <w:szCs w:val="28"/>
        </w:rPr>
        <w:t>,</w:t>
      </w:r>
      <w:r w:rsidR="00B06FB0">
        <w:rPr>
          <w:rFonts w:ascii="Times New Roman" w:hAnsi="Times New Roman"/>
          <w:sz w:val="28"/>
          <w:szCs w:val="28"/>
        </w:rPr>
        <w:t>3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 w:rsidR="00483C3F">
        <w:rPr>
          <w:rFonts w:ascii="Times New Roman" w:hAnsi="Times New Roman"/>
          <w:sz w:val="28"/>
          <w:szCs w:val="28"/>
        </w:rPr>
        <w:t>5</w:t>
      </w:r>
      <w:r w:rsidR="00E60897"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2</w:t>
      </w:r>
      <w:r w:rsidR="00415EA9">
        <w:rPr>
          <w:rFonts w:ascii="Times New Roman" w:hAnsi="Times New Roman"/>
          <w:sz w:val="28"/>
          <w:szCs w:val="28"/>
        </w:rPr>
        <w:t>24</w:t>
      </w:r>
      <w:r w:rsidR="00E60897">
        <w:rPr>
          <w:rFonts w:ascii="Times New Roman" w:hAnsi="Times New Roman"/>
          <w:sz w:val="28"/>
          <w:szCs w:val="28"/>
        </w:rPr>
        <w:t>,</w:t>
      </w:r>
      <w:r w:rsidR="000923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7B78FB">
        <w:rPr>
          <w:rFonts w:ascii="Times New Roman" w:hAnsi="Times New Roman"/>
          <w:sz w:val="28"/>
          <w:szCs w:val="28"/>
        </w:rPr>
        <w:t>40</w:t>
      </w:r>
      <w:r w:rsidR="002D40A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2D40AB">
        <w:rPr>
          <w:rFonts w:ascii="Times New Roman" w:hAnsi="Times New Roman"/>
          <w:sz w:val="28"/>
          <w:szCs w:val="28"/>
        </w:rPr>
        <w:t>541</w:t>
      </w:r>
      <w:r>
        <w:rPr>
          <w:rFonts w:ascii="Times New Roman" w:hAnsi="Times New Roman"/>
          <w:sz w:val="28"/>
          <w:szCs w:val="28"/>
        </w:rPr>
        <w:t>,</w:t>
      </w:r>
      <w:r w:rsidR="002D40AB">
        <w:rPr>
          <w:rFonts w:ascii="Times New Roman" w:hAnsi="Times New Roman"/>
          <w:sz w:val="28"/>
          <w:szCs w:val="28"/>
        </w:rPr>
        <w:t>0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 w:rsidR="00F43519">
        <w:rPr>
          <w:rFonts w:ascii="Times New Roman" w:hAnsi="Times New Roman"/>
          <w:sz w:val="28"/>
          <w:szCs w:val="28"/>
        </w:rPr>
        <w:t>1</w:t>
      </w:r>
      <w:r w:rsidR="00415EA9">
        <w:rPr>
          <w:rFonts w:ascii="Times New Roman" w:hAnsi="Times New Roman"/>
          <w:sz w:val="28"/>
          <w:szCs w:val="28"/>
        </w:rPr>
        <w:t> </w:t>
      </w:r>
      <w:r w:rsidR="00F43519">
        <w:rPr>
          <w:rFonts w:ascii="Times New Roman" w:hAnsi="Times New Roman"/>
          <w:sz w:val="28"/>
          <w:szCs w:val="28"/>
        </w:rPr>
        <w:t>139</w:t>
      </w:r>
      <w:r w:rsidR="00415EA9">
        <w:rPr>
          <w:rFonts w:ascii="Times New Roman" w:hAnsi="Times New Roman"/>
          <w:sz w:val="28"/>
          <w:szCs w:val="28"/>
        </w:rPr>
        <w:t>,</w:t>
      </w:r>
      <w:r w:rsidR="00F43519">
        <w:rPr>
          <w:rFonts w:ascii="Times New Roman" w:hAnsi="Times New Roman"/>
          <w:sz w:val="28"/>
          <w:szCs w:val="28"/>
        </w:rPr>
        <w:t>4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7B78FB">
        <w:rPr>
          <w:rFonts w:ascii="Times New Roman" w:hAnsi="Times New Roman"/>
          <w:sz w:val="28"/>
          <w:szCs w:val="28"/>
        </w:rPr>
        <w:t>7</w:t>
      </w:r>
      <w:r w:rsidR="00F4351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="00F43519">
        <w:rPr>
          <w:rFonts w:ascii="Times New Roman" w:hAnsi="Times New Roman"/>
          <w:sz w:val="28"/>
          <w:szCs w:val="28"/>
        </w:rPr>
        <w:t>792</w:t>
      </w:r>
      <w:r>
        <w:rPr>
          <w:rFonts w:ascii="Times New Roman" w:hAnsi="Times New Roman"/>
          <w:sz w:val="28"/>
          <w:szCs w:val="28"/>
        </w:rPr>
        <w:t>,</w:t>
      </w:r>
      <w:r w:rsidR="00F43519">
        <w:rPr>
          <w:rFonts w:ascii="Times New Roman" w:hAnsi="Times New Roman"/>
          <w:sz w:val="28"/>
          <w:szCs w:val="28"/>
        </w:rPr>
        <w:t>4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 w:rsidR="002D40AB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 w:rsidR="002D40AB">
        <w:rPr>
          <w:rFonts w:ascii="Times New Roman" w:hAnsi="Times New Roman"/>
          <w:sz w:val="28"/>
          <w:szCs w:val="28"/>
        </w:rPr>
        <w:t>609</w:t>
      </w:r>
      <w:r>
        <w:rPr>
          <w:rFonts w:ascii="Times New Roman" w:hAnsi="Times New Roman"/>
          <w:sz w:val="28"/>
          <w:szCs w:val="28"/>
        </w:rPr>
        <w:t>,</w:t>
      </w:r>
      <w:r w:rsidR="002D40A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</w:t>
      </w:r>
      <w:r w:rsidR="00415EA9">
        <w:rPr>
          <w:rFonts w:ascii="Times New Roman" w:hAnsi="Times New Roman"/>
          <w:sz w:val="28"/>
          <w:szCs w:val="28"/>
        </w:rPr>
        <w:t>407</w:t>
      </w:r>
      <w:r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566</w:t>
      </w:r>
      <w:r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7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федеральный бюджет – 21 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>85,</w:t>
      </w:r>
      <w:r w:rsidR="00415EA9">
        <w:rPr>
          <w:rFonts w:ascii="Times New Roman" w:hAnsi="Times New Roman"/>
          <w:sz w:val="28"/>
          <w:szCs w:val="28"/>
        </w:rPr>
        <w:t>0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областной  бюджет -  3</w:t>
      </w:r>
      <w:r w:rsidR="00415EA9">
        <w:rPr>
          <w:rFonts w:ascii="Times New Roman" w:hAnsi="Times New Roman"/>
          <w:sz w:val="28"/>
          <w:szCs w:val="28"/>
        </w:rPr>
        <w:t>82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664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E308DA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</w:t>
      </w:r>
      <w:r w:rsidR="00415EA9">
        <w:rPr>
          <w:rFonts w:ascii="Times New Roman" w:hAnsi="Times New Roman"/>
          <w:sz w:val="28"/>
          <w:szCs w:val="28"/>
        </w:rPr>
        <w:t>1</w:t>
      </w:r>
      <w:r w:rsidR="00E60897">
        <w:rPr>
          <w:rFonts w:ascii="Times New Roman" w:hAnsi="Times New Roman"/>
          <w:sz w:val="28"/>
          <w:szCs w:val="28"/>
        </w:rPr>
        <w:t>7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6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</w:t>
      </w:r>
      <w:r w:rsidR="00F805AD">
        <w:rPr>
          <w:rFonts w:ascii="Times New Roman" w:hAnsi="Times New Roman"/>
          <w:sz w:val="28"/>
          <w:szCs w:val="28"/>
        </w:rPr>
        <w:t>.</w:t>
      </w:r>
    </w:p>
    <w:p w:rsidR="00E308DA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2026 год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415EA9">
        <w:rPr>
          <w:rFonts w:ascii="Times New Roman" w:hAnsi="Times New Roman"/>
          <w:bCs/>
          <w:sz w:val="28"/>
          <w:szCs w:val="28"/>
          <w:lang w:eastAsia="ru-RU"/>
        </w:rPr>
        <w:t>422 983,7</w:t>
      </w:r>
      <w:r w:rsidR="00086AD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proofErr w:type="spellStart"/>
      <w:r w:rsidR="00086AD3">
        <w:rPr>
          <w:rFonts w:ascii="Times New Roman" w:hAnsi="Times New Roman"/>
          <w:bCs/>
          <w:sz w:val="28"/>
          <w:szCs w:val="28"/>
          <w:lang w:eastAsia="ru-RU"/>
        </w:rPr>
        <w:t>руб</w:t>
      </w:r>
      <w:proofErr w:type="spellEnd"/>
    </w:p>
    <w:p w:rsidR="00F805AD" w:rsidRPr="00785C67" w:rsidRDefault="00F805AD" w:rsidP="00F805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="00415EA9">
        <w:rPr>
          <w:rFonts w:ascii="Times New Roman" w:hAnsi="Times New Roman"/>
          <w:sz w:val="28"/>
          <w:szCs w:val="28"/>
        </w:rPr>
        <w:t>20 739,9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F805AD" w:rsidRPr="00785C67" w:rsidRDefault="00F805AD" w:rsidP="00F80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 w:rsidR="00415EA9">
        <w:rPr>
          <w:rFonts w:ascii="Times New Roman" w:hAnsi="Times New Roman"/>
          <w:sz w:val="28"/>
          <w:szCs w:val="28"/>
        </w:rPr>
        <w:t>398 526,2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F805AD" w:rsidP="00F80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3717,6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9A3DC4">
          <w:pgSz w:w="11900" w:h="16840"/>
          <w:pgMar w:top="544" w:right="985" w:bottom="426" w:left="993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3108F6">
        <w:rPr>
          <w:rFonts w:ascii="Times New Roman" w:hAnsi="Times New Roman"/>
          <w:bCs/>
          <w:sz w:val="26"/>
          <w:szCs w:val="26"/>
        </w:rPr>
        <w:t>6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F805AD" w:rsidRPr="00BA3DA8" w:rsidTr="00F805AD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54" w:type="dxa"/>
            <w:gridSpan w:val="6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805AD" w:rsidRPr="00BA3DA8" w:rsidTr="00F805AD">
        <w:tc>
          <w:tcPr>
            <w:tcW w:w="5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AD" w:rsidRPr="00BA3DA8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805AD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F805AD" w:rsidRPr="00B93EF6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31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2A5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3 305,37</w:t>
            </w:r>
          </w:p>
        </w:tc>
        <w:tc>
          <w:tcPr>
            <w:tcW w:w="1275" w:type="dxa"/>
          </w:tcPr>
          <w:p w:rsidR="00F805AD" w:rsidRPr="00B93EF6" w:rsidRDefault="00F805AD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C3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F805AD" w:rsidRPr="00B93EF6" w:rsidTr="00F805AD">
        <w:tc>
          <w:tcPr>
            <w:tcW w:w="4359" w:type="dxa"/>
            <w:gridSpan w:val="2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F805AD" w:rsidRPr="00B93EF6" w:rsidRDefault="003108F6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2A5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3 305,37</w:t>
            </w:r>
          </w:p>
        </w:tc>
        <w:tc>
          <w:tcPr>
            <w:tcW w:w="1275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E60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6"/>
        <w:gridCol w:w="1275"/>
        <w:gridCol w:w="1276"/>
        <w:gridCol w:w="1276"/>
        <w:gridCol w:w="1275"/>
        <w:gridCol w:w="1134"/>
        <w:gridCol w:w="1701"/>
      </w:tblGrid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F805AD" w:rsidRPr="00BE00A7" w:rsidRDefault="00F805AD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0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F805AD" w:rsidRPr="00BA3DA8" w:rsidTr="003108F6">
        <w:trPr>
          <w:trHeight w:val="978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F805AD" w:rsidRPr="00BE00A7" w:rsidRDefault="00F805AD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AA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rPr>
          <w:trHeight w:val="951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 w:rsidR="003108F6">
              <w:rPr>
                <w:rFonts w:ascii="Times New Roman" w:hAnsi="Times New Roman"/>
                <w:sz w:val="24"/>
                <w:szCs w:val="24"/>
              </w:rPr>
              <w:t>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034D4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805AD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275" w:type="dxa"/>
          </w:tcPr>
          <w:p w:rsidR="00F805AD" w:rsidRPr="00BE00A7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134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E00A7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F805AD" w:rsidRPr="00BA3DA8" w:rsidTr="003108F6">
        <w:trPr>
          <w:trHeight w:val="983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666A8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="00B666A8"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</w:t>
            </w:r>
          </w:p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сурменевское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с\п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F805AD" w:rsidRPr="00B666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557,23</w:t>
            </w:r>
          </w:p>
          <w:p w:rsidR="00F805AD" w:rsidRPr="009341E4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(ДК 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тепное, Музей г.Верхнеуральск)</w:t>
            </w:r>
          </w:p>
        </w:tc>
        <w:tc>
          <w:tcPr>
            <w:tcW w:w="1276" w:type="dxa"/>
          </w:tcPr>
          <w:p w:rsidR="00F805AD" w:rsidRDefault="00C566C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349,2</w:t>
            </w:r>
          </w:p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пасск)</w:t>
            </w:r>
          </w:p>
        </w:tc>
        <w:tc>
          <w:tcPr>
            <w:tcW w:w="1276" w:type="dxa"/>
          </w:tcPr>
          <w:p w:rsidR="00F805AD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F805AD" w:rsidRPr="00073F51" w:rsidRDefault="00F805AD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</w:tcPr>
          <w:p w:rsidR="00F805AD" w:rsidRDefault="00F805AD" w:rsidP="00BF7C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ского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Верхнеуральс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F805AD" w:rsidRPr="00B13E85" w:rsidRDefault="00F805AD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Pr="00BE00A7" w:rsidRDefault="00F805AD" w:rsidP="0093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F805AD" w:rsidRPr="00BA3DA8" w:rsidTr="003108F6">
        <w:tc>
          <w:tcPr>
            <w:tcW w:w="4359" w:type="dxa"/>
            <w:gridSpan w:val="2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136" w:type="dxa"/>
          </w:tcPr>
          <w:p w:rsidR="00F805AD" w:rsidRPr="00B666A8" w:rsidRDefault="00F805AD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 w:rsidRPr="00B666A8">
              <w:rPr>
                <w:rFonts w:ascii="Times New Roman" w:hAnsi="Times New Roman"/>
                <w:sz w:val="24"/>
                <w:szCs w:val="24"/>
              </w:rPr>
              <w:t>6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913992" w:rsidRDefault="00D143CF" w:rsidP="00C5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C566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539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C566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5" w:type="dxa"/>
          </w:tcPr>
          <w:p w:rsidR="00F805AD" w:rsidRPr="00913992" w:rsidRDefault="00F805AD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C566C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553,2</w:t>
            </w:r>
          </w:p>
        </w:tc>
        <w:tc>
          <w:tcPr>
            <w:tcW w:w="1276" w:type="dxa"/>
          </w:tcPr>
          <w:p w:rsidR="00F805AD" w:rsidRPr="00913992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275" w:type="dxa"/>
          </w:tcPr>
          <w:p w:rsidR="00F805AD" w:rsidRPr="00D143CF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143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134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134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E542DF" w:rsidRPr="00BA3DA8" w:rsidTr="00E542DF">
        <w:trPr>
          <w:trHeight w:val="2384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3D1">
              <w:rPr>
                <w:rFonts w:ascii="Times New Roman" w:hAnsi="Times New Roman"/>
                <w:sz w:val="24"/>
                <w:szCs w:val="24"/>
              </w:rPr>
              <w:t>7</w:t>
            </w:r>
            <w:r w:rsidR="003409ED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409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335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81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03D1" w:rsidP="007B7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409ED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4415E9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2DF"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 w:rsidR="00E542D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062E4A" w:rsidRDefault="007B78FB" w:rsidP="007B78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13CA7" w:rsidRPr="00062E4A">
              <w:rPr>
                <w:rFonts w:ascii="Times New Roman" w:hAnsi="Times New Roman"/>
                <w:sz w:val="24"/>
                <w:szCs w:val="24"/>
              </w:rPr>
              <w:t>*2,0=1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3CA7" w:rsidRPr="00062E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1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A68A9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</w:t>
            </w:r>
            <w:r w:rsidR="003409ED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E542DF" w:rsidRPr="00F417D7" w:rsidRDefault="00E542DF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9" w:rsidRPr="003A68A9" w:rsidRDefault="003409E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7*1,0=</w:t>
            </w:r>
          </w:p>
          <w:p w:rsidR="00E542DF" w:rsidRPr="003A68A9" w:rsidRDefault="003409E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</w:t>
            </w:r>
            <w:r w:rsidR="003409ED">
              <w:rPr>
                <w:rFonts w:ascii="Times New Roman" w:hAnsi="Times New Roman"/>
                <w:sz w:val="24"/>
                <w:szCs w:val="24"/>
              </w:rPr>
              <w:t>45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*0,7=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3409ED">
              <w:rPr>
                <w:rFonts w:ascii="Times New Roman" w:hAnsi="Times New Roman"/>
                <w:sz w:val="24"/>
                <w:szCs w:val="24"/>
              </w:rPr>
              <w:t>71,5</w:t>
            </w:r>
          </w:p>
          <w:p w:rsidR="003A68A9" w:rsidRPr="003A68A9" w:rsidRDefault="003A68A9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ИТОГО: 2</w:t>
            </w:r>
            <w:r w:rsidR="003409ED">
              <w:rPr>
                <w:rFonts w:ascii="Times New Roman" w:hAnsi="Times New Roman"/>
                <w:sz w:val="24"/>
                <w:szCs w:val="24"/>
              </w:rPr>
              <w:t>28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 w:rsidR="00340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E542DF" w:rsidRPr="00BA3DA8" w:rsidTr="00E542DF">
        <w:trPr>
          <w:trHeight w:val="49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7B78FB">
              <w:rPr>
                <w:rFonts w:ascii="Times New Roman" w:hAnsi="Times New Roman"/>
                <w:sz w:val="24"/>
                <w:szCs w:val="24"/>
              </w:rPr>
              <w:t>9</w:t>
            </w:r>
            <w:r w:rsidR="00F103D1">
              <w:rPr>
                <w:rFonts w:ascii="Times New Roman" w:hAnsi="Times New Roman"/>
                <w:sz w:val="24"/>
                <w:szCs w:val="24"/>
              </w:rPr>
              <w:t>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894413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8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03D1" w:rsidP="007B7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6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CA498D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3D1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103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CA498D" w:rsidRDefault="00E542DF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E3353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57C74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A68A9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2B3B15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F103D1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335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415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409ED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103D1">
              <w:rPr>
                <w:rFonts w:ascii="Times New Roman" w:hAnsi="Times New Roman"/>
                <w:b/>
                <w:sz w:val="24"/>
                <w:szCs w:val="24"/>
              </w:rPr>
              <w:t>479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103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51662C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EE3353" w:rsidRDefault="00EE335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1275"/>
        <w:gridCol w:w="1385"/>
        <w:gridCol w:w="1134"/>
        <w:gridCol w:w="1276"/>
        <w:gridCol w:w="1417"/>
        <w:gridCol w:w="1559"/>
        <w:gridCol w:w="1560"/>
        <w:gridCol w:w="1275"/>
        <w:gridCol w:w="1134"/>
        <w:gridCol w:w="1134"/>
        <w:gridCol w:w="1843"/>
      </w:tblGrid>
      <w:tr w:rsidR="009716F1" w:rsidRPr="00BA3DA8" w:rsidTr="00A95623">
        <w:trPr>
          <w:trHeight w:val="523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A95623">
        <w:trPr>
          <w:trHeight w:val="375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A95623">
        <w:trPr>
          <w:trHeight w:val="581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70C63" w:rsidRPr="00BA3DA8" w:rsidTr="00F13CA7">
        <w:trPr>
          <w:trHeight w:val="2606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Pr="002B3B15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088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170C63" w:rsidTr="00F13CA7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170C63" w:rsidRPr="00F13CA7" w:rsidRDefault="00170C63" w:rsidP="007339CE">
                  <w:pPr>
                    <w:framePr w:hSpace="181" w:wrap="around" w:vAnchor="page" w:hAnchor="margin" w:y="594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CA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49485,1</w:t>
                  </w:r>
                </w:p>
              </w:tc>
            </w:tr>
          </w:tbl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A7">
              <w:rPr>
                <w:rFonts w:ascii="Times New Roman" w:hAnsi="Times New Roman"/>
                <w:sz w:val="24"/>
                <w:szCs w:val="24"/>
                <w:lang w:eastAsia="ru-RU"/>
              </w:rPr>
              <w:t>51517,5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53619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44AE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088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170C63" w:rsidRPr="00357C74" w:rsidRDefault="00170C63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986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27959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28033,8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70C63" w:rsidRPr="00BA3DA8" w:rsidTr="00A95623">
        <w:trPr>
          <w:trHeight w:val="90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5B2B18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559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560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20870</w:t>
            </w:r>
            <w:r w:rsidR="00170C63"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001233" w:rsidRDefault="00170C63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7B78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</w:t>
            </w:r>
            <w:r w:rsidR="007B78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7B78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357C74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001233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170C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341</w:t>
            </w:r>
            <w:r w:rsidR="00170C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170C63" w:rsidRDefault="00170C63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733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170C63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170C63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70C63"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341</w:t>
            </w:r>
            <w:r w:rsidR="00170C63"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650"/>
        </w:trPr>
        <w:tc>
          <w:tcPr>
            <w:tcW w:w="16126" w:type="dxa"/>
            <w:gridSpan w:val="15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170C63" w:rsidRPr="00BA3DA8" w:rsidTr="00A95623">
        <w:trPr>
          <w:trHeight w:val="2106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3066A1" w:rsidRDefault="00A44AE0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70C63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559" w:type="dxa"/>
          </w:tcPr>
          <w:p w:rsidR="00170C63" w:rsidRPr="003066A1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60" w:type="dxa"/>
          </w:tcPr>
          <w:p w:rsidR="00170C63" w:rsidRPr="00001233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13857,9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12628,4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13503,8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559" w:type="dxa"/>
          </w:tcPr>
          <w:p w:rsidR="00170C63" w:rsidRPr="00FB17BA" w:rsidRDefault="00757744" w:rsidP="00B0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 w:rsidR="00B8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435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170C63" w:rsidRPr="00FB17B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1407,2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1463,5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928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559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60" w:type="dxa"/>
          </w:tcPr>
          <w:p w:rsidR="00170C63" w:rsidRPr="00001233" w:rsidRDefault="003409ED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12 233,8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8654,2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9000,4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559" w:type="dxa"/>
          </w:tcPr>
          <w:p w:rsidR="00170C63" w:rsidRPr="003066A1" w:rsidRDefault="00170C63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11" w:type="dxa"/>
            <w:gridSpan w:val="5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134" w:type="dxa"/>
          </w:tcPr>
          <w:p w:rsidR="003409ED" w:rsidRP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3066A1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3066A1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3066A1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  <w:vAlign w:val="center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C00FB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120 807,2</w:t>
            </w:r>
          </w:p>
        </w:tc>
        <w:tc>
          <w:tcPr>
            <w:tcW w:w="1417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3409ED" w:rsidRPr="00EA247B" w:rsidRDefault="003409ED" w:rsidP="003409E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19 841,4</w:t>
            </w:r>
          </w:p>
        </w:tc>
        <w:tc>
          <w:tcPr>
            <w:tcW w:w="1560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28 053,6</w:t>
            </w:r>
          </w:p>
        </w:tc>
        <w:tc>
          <w:tcPr>
            <w:tcW w:w="1275" w:type="dxa"/>
          </w:tcPr>
          <w:p w:rsidR="003409ED" w:rsidRPr="0000123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20 807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19 841,4</w:t>
            </w:r>
          </w:p>
        </w:tc>
        <w:tc>
          <w:tcPr>
            <w:tcW w:w="1560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28 053,6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EA247B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3409ED" w:rsidRPr="00EA247B" w:rsidRDefault="003409ED" w:rsidP="003409E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2B00CA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707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409ED" w:rsidRPr="002B00CA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275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12 707,0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2B00CA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581 248,1</w:t>
            </w:r>
          </w:p>
        </w:tc>
        <w:tc>
          <w:tcPr>
            <w:tcW w:w="1417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107 721,9</w:t>
            </w:r>
          </w:p>
        </w:tc>
        <w:tc>
          <w:tcPr>
            <w:tcW w:w="1560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128 876,0</w:t>
            </w:r>
          </w:p>
        </w:tc>
        <w:tc>
          <w:tcPr>
            <w:tcW w:w="1275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134" w:type="dxa"/>
          </w:tcPr>
          <w:p w:rsidR="003409ED" w:rsidRPr="009D52A3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721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28 876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7" w:type="dxa"/>
            <w:gridSpan w:val="10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области «О мерах социальной поддержки ветеранов в Челябинской области» </w:t>
            </w:r>
          </w:p>
          <w:p w:rsidR="003409ED" w:rsidRPr="005F7B38" w:rsidRDefault="003409ED" w:rsidP="003409E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105 728,8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560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0 105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4 083,2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733,5</w:t>
            </w:r>
          </w:p>
        </w:tc>
        <w:tc>
          <w:tcPr>
            <w:tcW w:w="1560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832,9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89 457,2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560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7358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560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уплату взноса на капитальный ремонт общего имущества в многоквартирном доме в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CC1EE7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10 081,1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560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2100,4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7 380,6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1 393,8</w:t>
            </w:r>
          </w:p>
        </w:tc>
        <w:tc>
          <w:tcPr>
            <w:tcW w:w="1560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1529,8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99 187,6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559" w:type="dxa"/>
          </w:tcPr>
          <w:p w:rsidR="003409ED" w:rsidRPr="007435A3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560" w:type="dxa"/>
          </w:tcPr>
          <w:p w:rsidR="003409ED" w:rsidRPr="007435A3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19362,7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BE0FD9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560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50806,6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BE0FD9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560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416 250,0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73 568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82 517,4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3 457,9</w:t>
            </w:r>
          </w:p>
        </w:tc>
        <w:tc>
          <w:tcPr>
            <w:tcW w:w="1560" w:type="dxa"/>
          </w:tcPr>
          <w:p w:rsidR="003409ED" w:rsidRPr="007A0B06" w:rsidRDefault="003409ED" w:rsidP="00815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3 </w:t>
            </w:r>
            <w:r w:rsidR="00815259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357C74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gridSpan w:val="3"/>
          </w:tcPr>
          <w:p w:rsidR="003409ED" w:rsidRPr="00357C74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134" w:type="dxa"/>
          </w:tcPr>
          <w:p w:rsidR="003409ED" w:rsidRPr="00B93EF6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734DB2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6967E4" w:rsidRDefault="003409ED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2 6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</w:tcPr>
          <w:p w:rsidR="003409ED" w:rsidRPr="00357C7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3409ED" w:rsidRPr="00357C7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560" w:type="dxa"/>
          </w:tcPr>
          <w:p w:rsidR="003409ED" w:rsidRPr="00357C74" w:rsidRDefault="003409ED" w:rsidP="008152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560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560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D40AB" w:rsidRPr="00BA3DA8" w:rsidTr="00A95623">
        <w:trPr>
          <w:trHeight w:val="154"/>
        </w:trPr>
        <w:tc>
          <w:tcPr>
            <w:tcW w:w="675" w:type="dxa"/>
            <w:gridSpan w:val="3"/>
          </w:tcPr>
          <w:p w:rsidR="002D40AB" w:rsidRDefault="002D40AB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19" w:type="dxa"/>
            <w:gridSpan w:val="3"/>
          </w:tcPr>
          <w:p w:rsidR="002D40AB" w:rsidRDefault="002D40AB" w:rsidP="002D40AB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D40AB">
              <w:rPr>
                <w:rFonts w:ascii="Times New Roman" w:hAnsi="Times New Roman"/>
                <w:bCs/>
                <w:sz w:val="24"/>
                <w:szCs w:val="24"/>
              </w:rPr>
              <w:t>Единовременная выплата гражданам, заключившим контракт с Мин. обороны</w:t>
            </w:r>
          </w:p>
        </w:tc>
        <w:tc>
          <w:tcPr>
            <w:tcW w:w="1134" w:type="dxa"/>
          </w:tcPr>
          <w:p w:rsidR="002D40AB" w:rsidRDefault="002D40AB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2D40AB" w:rsidRDefault="002D40AB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1597,6</w:t>
            </w:r>
          </w:p>
        </w:tc>
        <w:tc>
          <w:tcPr>
            <w:tcW w:w="1417" w:type="dxa"/>
          </w:tcPr>
          <w:p w:rsidR="002D40AB" w:rsidRDefault="002D40AB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D40AB" w:rsidRDefault="002D40AB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D40AB" w:rsidRDefault="002D40AB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1597,6</w:t>
            </w:r>
          </w:p>
        </w:tc>
        <w:tc>
          <w:tcPr>
            <w:tcW w:w="1275" w:type="dxa"/>
          </w:tcPr>
          <w:p w:rsidR="002D40AB" w:rsidRDefault="002D40AB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40AB" w:rsidRDefault="002D40AB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40AB" w:rsidRPr="006C5EEF" w:rsidRDefault="002D40AB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D40AB" w:rsidRPr="006C5EEF" w:rsidRDefault="002D40AB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E0116C" w:rsidRDefault="00815259" w:rsidP="008F7C6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01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1 00</w:t>
            </w:r>
            <w:r w:rsidR="008F7C69" w:rsidRPr="00E011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2 284,8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184 349,7</w:t>
            </w:r>
          </w:p>
        </w:tc>
        <w:tc>
          <w:tcPr>
            <w:tcW w:w="1560" w:type="dxa"/>
          </w:tcPr>
          <w:p w:rsidR="00815259" w:rsidRPr="00357C74" w:rsidRDefault="002D40AB" w:rsidP="002D40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06CFC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388</w:t>
            </w:r>
            <w:r w:rsidR="00006CF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4" w:type="dxa"/>
          </w:tcPr>
          <w:p w:rsidR="00815259" w:rsidRPr="006967E4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006CFC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894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815259" w:rsidRPr="000A7420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161 685,9</w:t>
            </w:r>
          </w:p>
        </w:tc>
        <w:tc>
          <w:tcPr>
            <w:tcW w:w="1560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181 118,3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2D40AB" w:rsidRPr="00BA3DA8" w:rsidTr="00A95623">
        <w:trPr>
          <w:trHeight w:val="154"/>
        </w:trPr>
        <w:tc>
          <w:tcPr>
            <w:tcW w:w="3794" w:type="dxa"/>
            <w:gridSpan w:val="6"/>
          </w:tcPr>
          <w:p w:rsidR="002D40AB" w:rsidRPr="00474C4D" w:rsidRDefault="002D40AB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2D40AB" w:rsidRPr="00474C4D" w:rsidRDefault="002D40AB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D40AB" w:rsidRDefault="002D40AB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1597,6</w:t>
            </w:r>
          </w:p>
        </w:tc>
        <w:tc>
          <w:tcPr>
            <w:tcW w:w="1417" w:type="dxa"/>
          </w:tcPr>
          <w:p w:rsidR="002D40AB" w:rsidRDefault="002D40AB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40AB" w:rsidRDefault="002D40AB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D40AB" w:rsidRDefault="002D40AB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1597,6</w:t>
            </w:r>
          </w:p>
        </w:tc>
        <w:tc>
          <w:tcPr>
            <w:tcW w:w="1275" w:type="dxa"/>
          </w:tcPr>
          <w:p w:rsidR="002D40AB" w:rsidRDefault="002D40AB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40AB" w:rsidRDefault="002D40AB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D40AB" w:rsidRPr="00474C4D" w:rsidRDefault="002D40AB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2D40AB" w:rsidRPr="00BA3DA8" w:rsidRDefault="002D40AB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16126" w:type="dxa"/>
            <w:gridSpan w:val="15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284 023,5</w:t>
            </w:r>
          </w:p>
        </w:tc>
        <w:tc>
          <w:tcPr>
            <w:tcW w:w="1417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57 248,1</w:t>
            </w:r>
          </w:p>
        </w:tc>
        <w:tc>
          <w:tcPr>
            <w:tcW w:w="1275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815259" w:rsidRPr="00BA3DA8" w:rsidTr="00006CFC">
        <w:trPr>
          <w:trHeight w:val="481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023</w:t>
            </w: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Pr="004C7388" w:rsidRDefault="00815259" w:rsidP="00006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57 055,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15259" w:rsidRPr="004C7388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248</w:t>
            </w: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5259" w:rsidRPr="00BA3DA8" w:rsidTr="00006CFC">
        <w:trPr>
          <w:trHeight w:val="800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284 023,5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57 248,1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16126" w:type="dxa"/>
            <w:gridSpan w:val="15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3  «Финансовое обеспечение  выполнения функций</w:t>
            </w: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2022-2026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815259" w:rsidRPr="0041027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417" w:type="dxa"/>
          </w:tcPr>
          <w:p w:rsidR="00815259" w:rsidRPr="0041027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559" w:type="dxa"/>
          </w:tcPr>
          <w:p w:rsidR="00815259" w:rsidRPr="008817D5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815259" w:rsidRPr="008817D5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734DB2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15 506,5</w:t>
            </w:r>
          </w:p>
        </w:tc>
        <w:tc>
          <w:tcPr>
            <w:tcW w:w="1417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3 363,0</w:t>
            </w:r>
          </w:p>
        </w:tc>
        <w:tc>
          <w:tcPr>
            <w:tcW w:w="1275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3 077,6</w:t>
            </w:r>
          </w:p>
        </w:tc>
        <w:tc>
          <w:tcPr>
            <w:tcW w:w="1134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734DB2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134" w:type="dxa"/>
          </w:tcPr>
          <w:p w:rsidR="00815259" w:rsidRPr="00B93EF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Pr="007769DC" w:rsidRDefault="00006CFC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559" w:type="dxa"/>
          </w:tcPr>
          <w:p w:rsidR="00815259" w:rsidRPr="005B2B18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815259" w:rsidRPr="00357C74" w:rsidRDefault="00006CFC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525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60" w:type="dxa"/>
            <w:gridSpan w:val="4"/>
          </w:tcPr>
          <w:p w:rsidR="00815259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 (КЦСОН – замена оконных блоков в отделении дневного пребывания п. Межозерный)</w:t>
            </w:r>
          </w:p>
        </w:tc>
        <w:tc>
          <w:tcPr>
            <w:tcW w:w="1134" w:type="dxa"/>
          </w:tcPr>
          <w:p w:rsidR="00815259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15259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71 0</w:t>
            </w:r>
            <w:r w:rsidR="00006C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</w:t>
            </w:r>
            <w:r w:rsidR="00006C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560" w:type="dxa"/>
          </w:tcPr>
          <w:p w:rsidR="00815259" w:rsidRPr="00357C74" w:rsidRDefault="00815259" w:rsidP="00006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14 2</w:t>
            </w:r>
            <w:r w:rsidR="00006CFC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06C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15259" w:rsidRPr="005208D3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559" w:type="dxa"/>
          </w:tcPr>
          <w:p w:rsidR="00815259" w:rsidRPr="00AF4D0C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815259" w:rsidRPr="00AF4D0C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15 5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815259" w:rsidRPr="00357C74" w:rsidRDefault="00815259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06CFC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006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A92AC2" w:rsidP="00B457C4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1 35</w:t>
            </w:r>
            <w:r w:rsidR="00B457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815259"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457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322</w:t>
            </w:r>
            <w:r w:rsidR="00815259"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457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560" w:type="dxa"/>
          </w:tcPr>
          <w:p w:rsidR="00815259" w:rsidRPr="00357C74" w:rsidRDefault="00815259" w:rsidP="00B45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B457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B457C4">
              <w:rPr>
                <w:rFonts w:ascii="Times New Roman" w:hAnsi="Times New Roman"/>
                <w:b/>
                <w:sz w:val="24"/>
                <w:szCs w:val="24"/>
              </w:rPr>
              <w:t>932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B457C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560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815259" w:rsidRPr="0042221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22211" w:rsidRDefault="00815259" w:rsidP="00006CFC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1 23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561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230 291,1</w:t>
            </w:r>
          </w:p>
        </w:tc>
        <w:tc>
          <w:tcPr>
            <w:tcW w:w="1560" w:type="dxa"/>
          </w:tcPr>
          <w:p w:rsidR="00815259" w:rsidRPr="00357C74" w:rsidRDefault="00006CFC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247 03</w:t>
            </w:r>
            <w:r w:rsidR="0081525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5" w:type="dxa"/>
          </w:tcPr>
          <w:p w:rsidR="00815259" w:rsidRPr="0042221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B457C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457C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457C4"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57C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815259" w:rsidRPr="00357C74" w:rsidRDefault="00B457C4" w:rsidP="00B45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152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006</w:t>
            </w:r>
            <w:r w:rsidR="0081525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Pr="00294556" w:rsidRDefault="00815259" w:rsidP="00B457C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1 94</w:t>
            </w:r>
            <w:r w:rsidR="00B457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457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457C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45 714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65 901</w:t>
            </w: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15259" w:rsidRPr="00294556" w:rsidRDefault="00815259" w:rsidP="00B457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B457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6CF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 w:rsidR="00B457C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57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15259" w:rsidRPr="00DD0A60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815259" w:rsidRPr="00352FB3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006CFC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106 815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815259" w:rsidRPr="00294556" w:rsidRDefault="00815259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6C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06CFC">
              <w:rPr>
                <w:rFonts w:ascii="Times New Roman" w:hAnsi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06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15259" w:rsidRPr="00BA3DA8" w:rsidTr="00A95623">
        <w:trPr>
          <w:trHeight w:val="558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815259" w:rsidP="00006CF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1 81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19 918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338 013,0</w:t>
            </w:r>
          </w:p>
        </w:tc>
        <w:tc>
          <w:tcPr>
            <w:tcW w:w="1560" w:type="dxa"/>
          </w:tcPr>
          <w:p w:rsidR="00815259" w:rsidRPr="00294556" w:rsidRDefault="00815259" w:rsidP="00006C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06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6CFC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6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382 664,1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398 526,2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815259" w:rsidP="00B457C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457C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457C4">
              <w:rPr>
                <w:rFonts w:ascii="Times New Roman" w:hAnsi="Times New Roman"/>
                <w:sz w:val="24"/>
                <w:szCs w:val="24"/>
                <w:lang w:eastAsia="ru-RU"/>
              </w:rPr>
              <w:t>978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457C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5 224,6</w:t>
            </w:r>
          </w:p>
        </w:tc>
        <w:tc>
          <w:tcPr>
            <w:tcW w:w="1560" w:type="dxa"/>
          </w:tcPr>
          <w:p w:rsidR="00815259" w:rsidRPr="00294556" w:rsidRDefault="00B457C4" w:rsidP="00B457C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06CFC">
              <w:rPr>
                <w:rFonts w:ascii="Times New Roman" w:hAnsi="Times New Roman"/>
                <w:sz w:val="24"/>
                <w:szCs w:val="24"/>
              </w:rPr>
              <w:t> 60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006CF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06E65" w:rsidRPr="003202EB" w:rsidRDefault="00F06E65" w:rsidP="00F06E6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F06E65" w:rsidRPr="003202EB" w:rsidRDefault="00F06E65" w:rsidP="00F06E6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06E65" w:rsidRPr="003202EB" w:rsidRDefault="00F06E65" w:rsidP="00F06E65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>2022-2026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F06E65" w:rsidRPr="003202EB" w:rsidRDefault="00F06E65" w:rsidP="00F06E65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6E65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06E65" w:rsidRPr="003202EB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06E65" w:rsidRPr="003202EB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F06E65" w:rsidRPr="003202EB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06E65" w:rsidRPr="00BA3DA8" w:rsidRDefault="00F06E65" w:rsidP="00F06E6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F06E65" w:rsidRPr="00BA3DA8" w:rsidTr="00F06E65">
        <w:tc>
          <w:tcPr>
            <w:tcW w:w="2410" w:type="dxa"/>
          </w:tcPr>
          <w:p w:rsidR="00F06E65" w:rsidRPr="003202EB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F06E65" w:rsidRPr="00357C74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1 357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322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0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3 778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9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87,0 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09 653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районный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,1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- 2023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256 067,1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2 663,8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30 291,1 т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ыс. руб.</w:t>
            </w:r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3 112,2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- 2024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72 932,6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0 892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47 033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006,8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- 2025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291 297,8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185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267 095,2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3 017,6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F06E65" w:rsidRPr="00207627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303 245,6 </w:t>
            </w:r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20 739,9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207627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областной бюджет –  279 488,1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06E65" w:rsidRPr="003202EB" w:rsidRDefault="00F06E65" w:rsidP="00F06E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3 017,6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F06E65" w:rsidRPr="007E6708" w:rsidRDefault="00F06E65" w:rsidP="00F06E65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F06E65" w:rsidRPr="007E6708" w:rsidRDefault="00F06E65" w:rsidP="00F06E6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F06E65" w:rsidRDefault="00F06E65" w:rsidP="00F06E6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F06E65" w:rsidRDefault="00F06E65" w:rsidP="00F06E6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F06E65" w:rsidSect="007F76E0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06E65" w:rsidRPr="00BA3DA8" w:rsidRDefault="00CD5BEC" w:rsidP="00F06E65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CD5BEC"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684.3pt;width:395pt;height:22.2pt;z-index:251658240">
            <v:textbox>
              <w:txbxContent>
                <w:p w:rsidR="00F06E65" w:rsidRDefault="00F06E65" w:rsidP="00F06E65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48"/>
        <w:gridCol w:w="3628"/>
        <w:gridCol w:w="995"/>
        <w:gridCol w:w="6"/>
        <w:gridCol w:w="1276"/>
        <w:gridCol w:w="1139"/>
        <w:gridCol w:w="1138"/>
        <w:gridCol w:w="1137"/>
        <w:gridCol w:w="1136"/>
        <w:gridCol w:w="1135"/>
        <w:gridCol w:w="1134"/>
        <w:gridCol w:w="2835"/>
      </w:tblGrid>
      <w:tr w:rsidR="00F06E65" w:rsidRPr="00BA3DA8" w:rsidTr="00F06E65">
        <w:tc>
          <w:tcPr>
            <w:tcW w:w="16126" w:type="dxa"/>
            <w:gridSpan w:val="13"/>
          </w:tcPr>
          <w:p w:rsidR="00F06E65" w:rsidRPr="003202EB" w:rsidRDefault="00F06E65" w:rsidP="00F06E65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lastRenderedPageBreak/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F06E65" w:rsidRPr="003202EB" w:rsidRDefault="00F06E65" w:rsidP="00F06E6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  <w:p w:rsidR="00F06E65" w:rsidRPr="003202EB" w:rsidRDefault="00F06E65" w:rsidP="00F06E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202EB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202EB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202EB" w:rsidRDefault="00F06E65" w:rsidP="00F06E65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F06E65" w:rsidRPr="003202EB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  <w:gridSpan w:val="2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F06E65" w:rsidRPr="005F7B38" w:rsidRDefault="00F06E65" w:rsidP="00F06E65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99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435A3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105 728,8</w:t>
            </w:r>
          </w:p>
        </w:tc>
        <w:tc>
          <w:tcPr>
            <w:tcW w:w="1139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138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137" w:type="dxa"/>
          </w:tcPr>
          <w:p w:rsidR="00F06E65" w:rsidRPr="007435A3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0105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  <w:gridSpan w:val="2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99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435A3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4 083,2</w:t>
            </w:r>
          </w:p>
        </w:tc>
        <w:tc>
          <w:tcPr>
            <w:tcW w:w="1139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138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733,5</w:t>
            </w:r>
          </w:p>
        </w:tc>
        <w:tc>
          <w:tcPr>
            <w:tcW w:w="1137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832,9</w:t>
            </w:r>
          </w:p>
        </w:tc>
        <w:tc>
          <w:tcPr>
            <w:tcW w:w="1136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76" w:type="dxa"/>
            <w:gridSpan w:val="2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99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435A3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89 457,2</w:t>
            </w:r>
          </w:p>
        </w:tc>
        <w:tc>
          <w:tcPr>
            <w:tcW w:w="1139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138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137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7358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6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995" w:type="dxa"/>
          </w:tcPr>
          <w:p w:rsidR="00F06E65" w:rsidRPr="00BA3DA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139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138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37" w:type="dxa"/>
          </w:tcPr>
          <w:p w:rsidR="00F06E65" w:rsidRPr="007435A3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36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76" w:type="dxa"/>
            <w:gridSpan w:val="2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99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CC1EE7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10 081,1</w:t>
            </w:r>
          </w:p>
        </w:tc>
        <w:tc>
          <w:tcPr>
            <w:tcW w:w="1139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138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137" w:type="dxa"/>
          </w:tcPr>
          <w:p w:rsidR="00F06E65" w:rsidRPr="007435A3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2100,4</w:t>
            </w:r>
          </w:p>
        </w:tc>
        <w:tc>
          <w:tcPr>
            <w:tcW w:w="1136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5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5F7B3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5F7B38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435A3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7 380,6</w:t>
            </w:r>
          </w:p>
        </w:tc>
        <w:tc>
          <w:tcPr>
            <w:tcW w:w="1139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138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1 393,8</w:t>
            </w:r>
          </w:p>
        </w:tc>
        <w:tc>
          <w:tcPr>
            <w:tcW w:w="1137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1529,8</w:t>
            </w:r>
          </w:p>
        </w:tc>
        <w:tc>
          <w:tcPr>
            <w:tcW w:w="1136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435A3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99 187,6</w:t>
            </w:r>
          </w:p>
        </w:tc>
        <w:tc>
          <w:tcPr>
            <w:tcW w:w="1139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138" w:type="dxa"/>
          </w:tcPr>
          <w:p w:rsidR="00F06E65" w:rsidRPr="007435A3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137" w:type="dxa"/>
          </w:tcPr>
          <w:p w:rsidR="00F06E65" w:rsidRPr="007435A3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19362,7</w:t>
            </w:r>
          </w:p>
        </w:tc>
        <w:tc>
          <w:tcPr>
            <w:tcW w:w="1136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BE0FD9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139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138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137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50806,6</w:t>
            </w:r>
          </w:p>
        </w:tc>
        <w:tc>
          <w:tcPr>
            <w:tcW w:w="1136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BE0FD9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139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138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137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6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6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416 250,0</w:t>
            </w:r>
          </w:p>
        </w:tc>
        <w:tc>
          <w:tcPr>
            <w:tcW w:w="1139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73 568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7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82 517,4</w:t>
            </w:r>
          </w:p>
        </w:tc>
        <w:tc>
          <w:tcPr>
            <w:tcW w:w="1136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6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погибших участников ВОВ и приравненных к ним 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82" w:type="dxa"/>
            <w:gridSpan w:val="2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17 511,9</w:t>
            </w:r>
          </w:p>
        </w:tc>
        <w:tc>
          <w:tcPr>
            <w:tcW w:w="1139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8" w:type="dxa"/>
          </w:tcPr>
          <w:p w:rsidR="00F06E65" w:rsidRPr="007A0B06" w:rsidRDefault="00F06E65" w:rsidP="00F06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3 457,9</w:t>
            </w:r>
          </w:p>
        </w:tc>
        <w:tc>
          <w:tcPr>
            <w:tcW w:w="1137" w:type="dxa"/>
          </w:tcPr>
          <w:p w:rsidR="00F06E65" w:rsidRPr="007A0B06" w:rsidRDefault="00F06E65" w:rsidP="00F06E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3 322,3</w:t>
            </w:r>
          </w:p>
        </w:tc>
        <w:tc>
          <w:tcPr>
            <w:tcW w:w="1136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</w:t>
            </w:r>
          </w:p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6C5EEF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76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6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6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9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8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519" w:type="dxa"/>
          </w:tcPr>
          <w:p w:rsidR="00F06E65" w:rsidRPr="00774D22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39" w:type="dxa"/>
          </w:tcPr>
          <w:p w:rsidR="00F06E65" w:rsidRPr="007A0B0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8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7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6" w:type="dxa"/>
          </w:tcPr>
          <w:p w:rsidR="00F06E65" w:rsidRPr="007A0B06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416"/>
        </w:trPr>
        <w:tc>
          <w:tcPr>
            <w:tcW w:w="519" w:type="dxa"/>
          </w:tcPr>
          <w:p w:rsidR="00F06E65" w:rsidRPr="00734DB2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6" w:type="dxa"/>
            <w:gridSpan w:val="2"/>
          </w:tcPr>
          <w:p w:rsidR="00F06E65" w:rsidRPr="006C5EEF" w:rsidRDefault="00F06E65" w:rsidP="00F06E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995" w:type="dxa"/>
          </w:tcPr>
          <w:p w:rsidR="00F06E65" w:rsidRPr="006C5EEF" w:rsidRDefault="00F06E65" w:rsidP="00F06E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Pr="006967E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2 6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137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662,5</w:t>
            </w:r>
          </w:p>
        </w:tc>
        <w:tc>
          <w:tcPr>
            <w:tcW w:w="1136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416"/>
        </w:trPr>
        <w:tc>
          <w:tcPr>
            <w:tcW w:w="519" w:type="dxa"/>
          </w:tcPr>
          <w:p w:rsidR="00F06E65" w:rsidRPr="00E4224A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6" w:type="dxa"/>
            <w:gridSpan w:val="2"/>
          </w:tcPr>
          <w:p w:rsidR="00F06E65" w:rsidRDefault="00F06E65" w:rsidP="00F06E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995" w:type="dxa"/>
          </w:tcPr>
          <w:p w:rsidR="00F06E65" w:rsidRDefault="00F06E65" w:rsidP="00F06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9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7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416"/>
        </w:trPr>
        <w:tc>
          <w:tcPr>
            <w:tcW w:w="519" w:type="dxa"/>
          </w:tcPr>
          <w:p w:rsidR="00F06E65" w:rsidRPr="00E4224A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6" w:type="dxa"/>
            <w:gridSpan w:val="2"/>
          </w:tcPr>
          <w:p w:rsidR="00F06E65" w:rsidRDefault="00F06E65" w:rsidP="00F06E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 ЧО</w:t>
            </w:r>
          </w:p>
        </w:tc>
        <w:tc>
          <w:tcPr>
            <w:tcW w:w="995" w:type="dxa"/>
          </w:tcPr>
          <w:p w:rsidR="00F06E65" w:rsidRDefault="00F06E65" w:rsidP="00F06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9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7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6C5EE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защиты населения</w:t>
            </w:r>
          </w:p>
          <w:p w:rsidR="00F06E65" w:rsidRPr="006C5EEF" w:rsidRDefault="00F06E65" w:rsidP="00F06E65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Верхнеуральского муниципального района</w:t>
            </w:r>
          </w:p>
        </w:tc>
      </w:tr>
      <w:tr w:rsidR="00F06E65" w:rsidRPr="00BA3DA8" w:rsidTr="00F06E65">
        <w:trPr>
          <w:trHeight w:val="416"/>
        </w:trPr>
        <w:tc>
          <w:tcPr>
            <w:tcW w:w="519" w:type="dxa"/>
          </w:tcPr>
          <w:p w:rsidR="00F06E65" w:rsidRPr="00E4224A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76" w:type="dxa"/>
            <w:gridSpan w:val="2"/>
          </w:tcPr>
          <w:p w:rsidR="00F06E65" w:rsidRDefault="00F06E65" w:rsidP="00F06E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995" w:type="dxa"/>
          </w:tcPr>
          <w:p w:rsidR="00F06E65" w:rsidRDefault="00F06E65" w:rsidP="00F06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139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7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5" w:type="dxa"/>
          </w:tcPr>
          <w:p w:rsidR="00F06E65" w:rsidRPr="006C5EEF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416"/>
        </w:trPr>
        <w:tc>
          <w:tcPr>
            <w:tcW w:w="519" w:type="dxa"/>
          </w:tcPr>
          <w:p w:rsidR="00F06E65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76" w:type="dxa"/>
            <w:gridSpan w:val="2"/>
          </w:tcPr>
          <w:p w:rsidR="00F06E65" w:rsidRDefault="00F06E65" w:rsidP="00F06E6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6E65">
              <w:rPr>
                <w:rFonts w:ascii="Times New Roman" w:hAnsi="Times New Roman"/>
                <w:bCs/>
                <w:sz w:val="24"/>
                <w:szCs w:val="24"/>
              </w:rPr>
              <w:t>Единовременная выплата гражданам, заключившим контракт с Мин. обороны</w:t>
            </w:r>
          </w:p>
        </w:tc>
        <w:tc>
          <w:tcPr>
            <w:tcW w:w="995" w:type="dxa"/>
          </w:tcPr>
          <w:p w:rsidR="00F06E65" w:rsidRDefault="00F06E65" w:rsidP="00F06E6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1597,6</w:t>
            </w:r>
          </w:p>
        </w:tc>
        <w:tc>
          <w:tcPr>
            <w:tcW w:w="1139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1597,6</w:t>
            </w:r>
          </w:p>
        </w:tc>
        <w:tc>
          <w:tcPr>
            <w:tcW w:w="113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6E65" w:rsidRPr="006C5EEF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F06E65" w:rsidRPr="006C5EEF" w:rsidRDefault="00F06E65" w:rsidP="00F06E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1 002 284,8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left="-98"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184 349,7</w:t>
            </w:r>
          </w:p>
        </w:tc>
        <w:tc>
          <w:tcPr>
            <w:tcW w:w="1137" w:type="dxa"/>
          </w:tcPr>
          <w:p w:rsidR="00F06E65" w:rsidRPr="00357C74" w:rsidRDefault="00F06E65" w:rsidP="00F06E65">
            <w:pPr>
              <w:ind w:left="-102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201 388,4</w:t>
            </w:r>
          </w:p>
        </w:tc>
        <w:tc>
          <w:tcPr>
            <w:tcW w:w="1136" w:type="dxa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5" w:type="dxa"/>
          </w:tcPr>
          <w:p w:rsidR="00F06E65" w:rsidRPr="006967E4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F06E65" w:rsidRPr="006967E4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06E65" w:rsidRPr="00410271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left="-9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137" w:type="dxa"/>
          </w:tcPr>
          <w:p w:rsidR="00F06E65" w:rsidRPr="00357C74" w:rsidRDefault="00F06E65" w:rsidP="00F06E65">
            <w:pPr>
              <w:ind w:left="-10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136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894 119,0</w:t>
            </w:r>
          </w:p>
        </w:tc>
        <w:tc>
          <w:tcPr>
            <w:tcW w:w="1139" w:type="dxa"/>
          </w:tcPr>
          <w:p w:rsidR="00F06E65" w:rsidRPr="000A7420" w:rsidRDefault="00F06E65" w:rsidP="00F06E6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left="-9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161 685,9</w:t>
            </w:r>
          </w:p>
        </w:tc>
        <w:tc>
          <w:tcPr>
            <w:tcW w:w="1137" w:type="dxa"/>
          </w:tcPr>
          <w:p w:rsidR="00F06E65" w:rsidRPr="00357C74" w:rsidRDefault="00F06E65" w:rsidP="00F06E65">
            <w:pPr>
              <w:ind w:left="-10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178 898,3</w:t>
            </w:r>
          </w:p>
        </w:tc>
        <w:tc>
          <w:tcPr>
            <w:tcW w:w="1136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1597,6</w:t>
            </w:r>
          </w:p>
        </w:tc>
        <w:tc>
          <w:tcPr>
            <w:tcW w:w="1139" w:type="dxa"/>
          </w:tcPr>
          <w:p w:rsidR="00F06E65" w:rsidRDefault="00F06E65" w:rsidP="00F06E6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F06E65" w:rsidRDefault="00F06E65" w:rsidP="00F06E65">
            <w:pPr>
              <w:ind w:left="-9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06E65" w:rsidRDefault="00F06E65" w:rsidP="00F06E65">
            <w:pPr>
              <w:ind w:left="-10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1597,6</w:t>
            </w:r>
          </w:p>
        </w:tc>
        <w:tc>
          <w:tcPr>
            <w:tcW w:w="113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BA3DA8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57C74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F06E65" w:rsidRPr="00357C74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F06E65" w:rsidRPr="00BA3DA8" w:rsidTr="00F06E65">
        <w:tc>
          <w:tcPr>
            <w:tcW w:w="567" w:type="dxa"/>
            <w:gridSpan w:val="2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284 023,5</w:t>
            </w:r>
          </w:p>
        </w:tc>
        <w:tc>
          <w:tcPr>
            <w:tcW w:w="1139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57 248,1</w:t>
            </w:r>
          </w:p>
        </w:tc>
        <w:tc>
          <w:tcPr>
            <w:tcW w:w="113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F06E65" w:rsidRPr="00BA3DA8" w:rsidTr="00F06E65">
        <w:trPr>
          <w:trHeight w:val="549"/>
        </w:trPr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06E65" w:rsidRPr="00CC7A86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C7A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CC7A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023</w:t>
            </w:r>
            <w:r w:rsidRPr="00CC7A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9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F06E65" w:rsidRPr="004C7388" w:rsidRDefault="00F06E65" w:rsidP="00F06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57 055,4</w:t>
            </w:r>
          </w:p>
          <w:p w:rsidR="00F06E65" w:rsidRPr="004C7388" w:rsidRDefault="00F06E65" w:rsidP="00F06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F06E65" w:rsidRPr="004C7388" w:rsidRDefault="00F06E65" w:rsidP="00F06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248</w:t>
            </w: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284 023,6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57 248,1</w:t>
            </w:r>
          </w:p>
        </w:tc>
        <w:tc>
          <w:tcPr>
            <w:tcW w:w="1136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16126" w:type="dxa"/>
            <w:gridSpan w:val="13"/>
          </w:tcPr>
          <w:p w:rsidR="00F06E65" w:rsidRPr="00357C74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3  «Финансовое обеспечение  выполнения функций</w:t>
            </w:r>
          </w:p>
          <w:p w:rsidR="00F06E65" w:rsidRPr="00357C74" w:rsidRDefault="00F06E65" w:rsidP="00F06E6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F06E65" w:rsidRPr="00BA3DA8" w:rsidTr="00F06E65">
        <w:trPr>
          <w:trHeight w:val="1501"/>
        </w:trPr>
        <w:tc>
          <w:tcPr>
            <w:tcW w:w="567" w:type="dxa"/>
            <w:gridSpan w:val="2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28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06E65" w:rsidRPr="00410271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139" w:type="dxa"/>
          </w:tcPr>
          <w:p w:rsidR="00F06E65" w:rsidRPr="00410271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138" w:type="dxa"/>
          </w:tcPr>
          <w:p w:rsidR="00F06E65" w:rsidRPr="008817D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F06E65" w:rsidRPr="008817D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136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2081"/>
        </w:trPr>
        <w:tc>
          <w:tcPr>
            <w:tcW w:w="567" w:type="dxa"/>
            <w:gridSpan w:val="2"/>
          </w:tcPr>
          <w:p w:rsidR="00F06E65" w:rsidRPr="00734DB2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28" w:type="dxa"/>
          </w:tcPr>
          <w:p w:rsidR="00F06E65" w:rsidRPr="00474C4D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F06E65" w:rsidRPr="00474C4D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15 506,5</w:t>
            </w:r>
          </w:p>
        </w:tc>
        <w:tc>
          <w:tcPr>
            <w:tcW w:w="1139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137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3 363,0</w:t>
            </w:r>
          </w:p>
        </w:tc>
        <w:tc>
          <w:tcPr>
            <w:tcW w:w="1136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3 017,6</w:t>
            </w:r>
          </w:p>
        </w:tc>
        <w:tc>
          <w:tcPr>
            <w:tcW w:w="1135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474C4D" w:rsidRDefault="00F06E65" w:rsidP="00F06E65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1766"/>
        </w:trPr>
        <w:tc>
          <w:tcPr>
            <w:tcW w:w="567" w:type="dxa"/>
            <w:gridSpan w:val="2"/>
          </w:tcPr>
          <w:p w:rsidR="00F06E65" w:rsidRPr="00734DB2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28" w:type="dxa"/>
          </w:tcPr>
          <w:p w:rsidR="00F06E65" w:rsidRPr="00474C4D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001" w:type="dxa"/>
            <w:gridSpan w:val="2"/>
          </w:tcPr>
          <w:p w:rsidR="00F06E65" w:rsidRPr="00B93EF6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06E65" w:rsidRPr="007769DC" w:rsidRDefault="00124140" w:rsidP="0012414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06E65">
              <w:rPr>
                <w:rFonts w:ascii="Times New Roman" w:hAnsi="Times New Roman"/>
                <w:sz w:val="24"/>
                <w:szCs w:val="24"/>
                <w:lang w:eastAsia="ru-RU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38" w:type="dxa"/>
          </w:tcPr>
          <w:p w:rsidR="00F06E65" w:rsidRPr="005B2B18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7" w:type="dxa"/>
          </w:tcPr>
          <w:p w:rsidR="00F06E65" w:rsidRPr="00357C74" w:rsidRDefault="00124140" w:rsidP="001241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06E65">
              <w:rPr>
                <w:rFonts w:ascii="Times New Roman" w:hAnsi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474C4D" w:rsidRDefault="00F06E65" w:rsidP="00F06E65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rPr>
          <w:trHeight w:val="1527"/>
        </w:trPr>
        <w:tc>
          <w:tcPr>
            <w:tcW w:w="567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28" w:type="dxa"/>
          </w:tcPr>
          <w:p w:rsidR="00F06E65" w:rsidRDefault="00F06E65" w:rsidP="00F06E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наказов избирателей (КЦСОН – замена оконных блоков в отделении дневного пребывания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Межозерный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:rsidR="00F06E65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06E6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139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6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F06E65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06E65" w:rsidRPr="00474C4D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8817D5" w:rsidRDefault="00F06E65" w:rsidP="0012414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71 0</w:t>
            </w:r>
            <w:r w:rsidR="001241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</w:t>
            </w:r>
            <w:r w:rsidR="001241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137" w:type="dxa"/>
          </w:tcPr>
          <w:p w:rsidR="00F06E65" w:rsidRPr="00357C74" w:rsidRDefault="00124140" w:rsidP="001241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14 29</w:t>
            </w:r>
            <w:r w:rsidR="00F06E65">
              <w:rPr>
                <w:rFonts w:ascii="Times New Roman" w:hAnsi="Times New Roman"/>
                <w:b/>
                <w:sz w:val="24"/>
                <w:szCs w:val="24"/>
              </w:rPr>
              <w:t>6,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F06E65" w:rsidRPr="005208D3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138" w:type="dxa"/>
          </w:tcPr>
          <w:p w:rsidR="00F06E65" w:rsidRPr="00AF4D0C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F06E65" w:rsidRPr="00AF4D0C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136" w:type="dxa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410271" w:rsidRDefault="00F06E65" w:rsidP="0012414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15 5</w:t>
            </w:r>
            <w:r w:rsidR="0012414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 w:rsidR="001241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F06E65" w:rsidRPr="00357C74" w:rsidRDefault="00F06E65" w:rsidP="00F06E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3 399,1</w:t>
            </w:r>
          </w:p>
        </w:tc>
        <w:tc>
          <w:tcPr>
            <w:tcW w:w="1136" w:type="dxa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410271" w:rsidRDefault="00F06E65" w:rsidP="00124140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1241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357</w:t>
            </w:r>
            <w:r w:rsidR="001241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322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12414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137" w:type="dxa"/>
          </w:tcPr>
          <w:p w:rsidR="00F06E65" w:rsidRPr="00357C74" w:rsidRDefault="00F06E65" w:rsidP="00124140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1241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124140">
              <w:rPr>
                <w:rFonts w:ascii="Times New Roman" w:hAnsi="Times New Roman"/>
                <w:b/>
                <w:sz w:val="24"/>
                <w:szCs w:val="24"/>
              </w:rPr>
              <w:t>932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24140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6" w:type="dxa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410271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137" w:type="dxa"/>
          </w:tcPr>
          <w:p w:rsidR="00F06E65" w:rsidRPr="00357C74" w:rsidRDefault="00F06E65" w:rsidP="00F06E65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136" w:type="dxa"/>
          </w:tcPr>
          <w:p w:rsidR="00F06E65" w:rsidRPr="00422211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      Областной бюджет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422211" w:rsidRDefault="00F06E65" w:rsidP="00124140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1 23</w:t>
            </w:r>
            <w:r w:rsidR="001241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24140">
              <w:rPr>
                <w:rFonts w:ascii="Times New Roman" w:hAnsi="Times New Roman"/>
                <w:sz w:val="24"/>
                <w:szCs w:val="24"/>
                <w:lang w:eastAsia="ru-RU"/>
              </w:rPr>
              <w:t>561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</w:t>
            </w:r>
          </w:p>
        </w:tc>
        <w:tc>
          <w:tcPr>
            <w:tcW w:w="1137" w:type="dxa"/>
          </w:tcPr>
          <w:p w:rsidR="00F06E65" w:rsidRPr="00357C74" w:rsidRDefault="00F06E65" w:rsidP="00124140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2414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24140">
              <w:rPr>
                <w:rFonts w:ascii="Times New Roman" w:hAnsi="Times New Roman"/>
                <w:sz w:val="24"/>
                <w:szCs w:val="24"/>
              </w:rPr>
              <w:t>033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4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06E65" w:rsidRPr="00422211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5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06E65" w:rsidRPr="00BA3DA8" w:rsidTr="00F06E65">
        <w:tc>
          <w:tcPr>
            <w:tcW w:w="4195" w:type="dxa"/>
            <w:gridSpan w:val="3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01" w:type="dxa"/>
            <w:gridSpan w:val="2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06E65" w:rsidRPr="00410271" w:rsidRDefault="00F06E65" w:rsidP="0012414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2414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124140">
              <w:rPr>
                <w:rFonts w:ascii="Times New Roman" w:hAnsi="Times New Roman"/>
                <w:sz w:val="24"/>
                <w:szCs w:val="24"/>
                <w:lang w:eastAsia="ru-RU"/>
              </w:rPr>
              <w:t>192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2414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F06E65" w:rsidRPr="00357C74" w:rsidRDefault="00F06E65" w:rsidP="00F06E6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F06E65" w:rsidRPr="00357C74" w:rsidRDefault="00124140" w:rsidP="00124140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0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006</w:t>
            </w:r>
            <w:r w:rsidR="00F06E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6" w:type="dxa"/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06E65" w:rsidRPr="00357C74" w:rsidRDefault="00F06E65" w:rsidP="00F06E6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F06E65" w:rsidRDefault="00F06E65" w:rsidP="00F06E6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F06E65" w:rsidSect="007F76E0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06E65" w:rsidRPr="0088704A" w:rsidRDefault="00F06E65" w:rsidP="00F06E6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</w:t>
      </w:r>
      <w:r w:rsidRPr="0088704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06E65" w:rsidRPr="0088704A" w:rsidRDefault="00F06E65" w:rsidP="00F06E65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F06E65" w:rsidRPr="0088704A" w:rsidRDefault="00F06E65" w:rsidP="00F06E6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11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F06E65" w:rsidRPr="0088704A" w:rsidRDefault="00F06E65" w:rsidP="00F06E6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F06E65" w:rsidRPr="0088704A" w:rsidRDefault="00F06E65" w:rsidP="00F06E6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276"/>
        <w:gridCol w:w="1275"/>
        <w:gridCol w:w="1701"/>
        <w:gridCol w:w="1418"/>
        <w:gridCol w:w="567"/>
        <w:gridCol w:w="992"/>
        <w:gridCol w:w="1418"/>
      </w:tblGrid>
      <w:tr w:rsidR="00F06E65" w:rsidRPr="0088704A" w:rsidTr="00F06E65">
        <w:trPr>
          <w:trHeight w:val="23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06E65" w:rsidRPr="0088704A" w:rsidRDefault="007D4411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     </w:t>
            </w:r>
            <w:r w:rsidR="00F06E65"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="00F06E65"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F06E65" w:rsidRPr="00BA3DA8" w:rsidTr="00F06E65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F06E65" w:rsidRPr="00BA3DA8" w:rsidTr="00F06E65">
        <w:trPr>
          <w:trHeight w:val="13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108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2026 год</w:t>
            </w:r>
          </w:p>
        </w:tc>
      </w:tr>
      <w:tr w:rsidR="00F06E65" w:rsidRPr="00BA3DA8" w:rsidTr="00F06E65">
        <w:trPr>
          <w:trHeight w:val="478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6A54FC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6A54F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6A54FC">
              <w:rPr>
                <w:rFonts w:ascii="Times New Roman" w:hAnsi="Times New Roman"/>
                <w:b/>
                <w:sz w:val="24"/>
                <w:szCs w:val="24"/>
              </w:rPr>
              <w:t>932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6A54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</w:tr>
      <w:tr w:rsidR="00F06E65" w:rsidRPr="00BA3DA8" w:rsidTr="00F06E65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422211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</w:tr>
      <w:tr w:rsidR="00F06E65" w:rsidRPr="00BA3DA8" w:rsidTr="00F06E65">
        <w:trPr>
          <w:trHeight w:val="898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6A54FC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A54F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A54FC">
              <w:rPr>
                <w:rFonts w:ascii="Times New Roman" w:hAnsi="Times New Roman"/>
                <w:sz w:val="24"/>
                <w:szCs w:val="24"/>
              </w:rPr>
              <w:t>033</w:t>
            </w:r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422211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4C7388" w:rsidRDefault="00F06E65" w:rsidP="00F06E6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F06E65" w:rsidRPr="00BA3DA8" w:rsidTr="00F06E65">
        <w:trPr>
          <w:trHeight w:val="13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E65" w:rsidRPr="0088704A" w:rsidRDefault="00F06E65" w:rsidP="00F06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F06E65" w:rsidP="00F06E65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357C74" w:rsidRDefault="006A54FC" w:rsidP="006A54FC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06E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006</w:t>
            </w:r>
            <w:r w:rsidR="00F06E6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8817D5" w:rsidRDefault="00F06E65" w:rsidP="00F06E65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6E65" w:rsidRPr="00474C4D" w:rsidRDefault="00F06E65" w:rsidP="00F06E6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</w:tr>
    </w:tbl>
    <w:p w:rsidR="00F06E65" w:rsidRPr="00BA3DA8" w:rsidRDefault="00F06E65" w:rsidP="00F06E65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F06E65" w:rsidRPr="0098180A" w:rsidRDefault="00F06E65" w:rsidP="00F06E65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периоды.</w:t>
      </w:r>
      <w:proofErr w:type="gramEnd"/>
    </w:p>
    <w:p w:rsidR="00F06E65" w:rsidRPr="0080573A" w:rsidRDefault="00F06E65" w:rsidP="00F06E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32FD8" w:rsidRPr="0080573A" w:rsidRDefault="00732FD8" w:rsidP="00F103D1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32FD8" w:rsidRPr="0080573A" w:rsidSect="00D70BB0">
      <w:pgSz w:w="11900" w:h="16840"/>
      <w:pgMar w:top="544" w:right="709" w:bottom="601" w:left="425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8B6" w:rsidRDefault="00A328B6" w:rsidP="0087716E">
      <w:pPr>
        <w:spacing w:after="0" w:line="240" w:lineRule="auto"/>
      </w:pPr>
      <w:r>
        <w:separator/>
      </w:r>
    </w:p>
  </w:endnote>
  <w:endnote w:type="continuationSeparator" w:id="0">
    <w:p w:rsidR="00A328B6" w:rsidRDefault="00A328B6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8B6" w:rsidRDefault="00A328B6" w:rsidP="0087716E">
      <w:pPr>
        <w:spacing w:after="0" w:line="240" w:lineRule="auto"/>
      </w:pPr>
      <w:r>
        <w:separator/>
      </w:r>
    </w:p>
  </w:footnote>
  <w:footnote w:type="continuationSeparator" w:id="0">
    <w:p w:rsidR="00A328B6" w:rsidRDefault="00A328B6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68610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62C"/>
    <w:rsid w:val="00002F62"/>
    <w:rsid w:val="000039E6"/>
    <w:rsid w:val="00003DA8"/>
    <w:rsid w:val="000054E6"/>
    <w:rsid w:val="000066A1"/>
    <w:rsid w:val="00006CFC"/>
    <w:rsid w:val="00006E9D"/>
    <w:rsid w:val="000079AC"/>
    <w:rsid w:val="000101F7"/>
    <w:rsid w:val="000127DB"/>
    <w:rsid w:val="000144BE"/>
    <w:rsid w:val="0001758F"/>
    <w:rsid w:val="00020C51"/>
    <w:rsid w:val="0002166C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4E15"/>
    <w:rsid w:val="00045633"/>
    <w:rsid w:val="000456BA"/>
    <w:rsid w:val="0004655F"/>
    <w:rsid w:val="00046D6A"/>
    <w:rsid w:val="0004783C"/>
    <w:rsid w:val="00050DF4"/>
    <w:rsid w:val="00053DD5"/>
    <w:rsid w:val="00054C6C"/>
    <w:rsid w:val="00056424"/>
    <w:rsid w:val="000564E2"/>
    <w:rsid w:val="00056C53"/>
    <w:rsid w:val="00061772"/>
    <w:rsid w:val="00062E4A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4842"/>
    <w:rsid w:val="000A4F9A"/>
    <w:rsid w:val="000A63ED"/>
    <w:rsid w:val="000A6B21"/>
    <w:rsid w:val="000A7420"/>
    <w:rsid w:val="000B0034"/>
    <w:rsid w:val="000B1E70"/>
    <w:rsid w:val="000B298E"/>
    <w:rsid w:val="000B3BC2"/>
    <w:rsid w:val="000C3016"/>
    <w:rsid w:val="000C3091"/>
    <w:rsid w:val="000C31D4"/>
    <w:rsid w:val="000C34B9"/>
    <w:rsid w:val="000D026B"/>
    <w:rsid w:val="000D030E"/>
    <w:rsid w:val="000D0E60"/>
    <w:rsid w:val="000D2DD5"/>
    <w:rsid w:val="000D724F"/>
    <w:rsid w:val="000E154A"/>
    <w:rsid w:val="000E5FA8"/>
    <w:rsid w:val="000E6954"/>
    <w:rsid w:val="000F10E6"/>
    <w:rsid w:val="000F22E3"/>
    <w:rsid w:val="000F2353"/>
    <w:rsid w:val="000F3FBC"/>
    <w:rsid w:val="001007C2"/>
    <w:rsid w:val="00102A65"/>
    <w:rsid w:val="00103221"/>
    <w:rsid w:val="0010391C"/>
    <w:rsid w:val="00105674"/>
    <w:rsid w:val="00106BFC"/>
    <w:rsid w:val="00111C93"/>
    <w:rsid w:val="00113566"/>
    <w:rsid w:val="00113B82"/>
    <w:rsid w:val="00114380"/>
    <w:rsid w:val="00116B88"/>
    <w:rsid w:val="001207BD"/>
    <w:rsid w:val="00121399"/>
    <w:rsid w:val="00124140"/>
    <w:rsid w:val="00124326"/>
    <w:rsid w:val="001266E7"/>
    <w:rsid w:val="00127169"/>
    <w:rsid w:val="00131155"/>
    <w:rsid w:val="00131BA0"/>
    <w:rsid w:val="00132397"/>
    <w:rsid w:val="00132C47"/>
    <w:rsid w:val="00135D83"/>
    <w:rsid w:val="001368D3"/>
    <w:rsid w:val="0013720C"/>
    <w:rsid w:val="00137920"/>
    <w:rsid w:val="00140940"/>
    <w:rsid w:val="00142A6D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32A8"/>
    <w:rsid w:val="0017774B"/>
    <w:rsid w:val="00181F00"/>
    <w:rsid w:val="00182F66"/>
    <w:rsid w:val="0018338A"/>
    <w:rsid w:val="00183DD8"/>
    <w:rsid w:val="00185571"/>
    <w:rsid w:val="001870F8"/>
    <w:rsid w:val="00187CB3"/>
    <w:rsid w:val="00193DE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54DC"/>
    <w:rsid w:val="001C514B"/>
    <w:rsid w:val="001C5985"/>
    <w:rsid w:val="001D0C06"/>
    <w:rsid w:val="001D1E5F"/>
    <w:rsid w:val="001D3708"/>
    <w:rsid w:val="001D4631"/>
    <w:rsid w:val="001D5795"/>
    <w:rsid w:val="001D5F2D"/>
    <w:rsid w:val="001D63EB"/>
    <w:rsid w:val="001D71DD"/>
    <w:rsid w:val="001E01E3"/>
    <w:rsid w:val="001E1F39"/>
    <w:rsid w:val="001E2686"/>
    <w:rsid w:val="001E5244"/>
    <w:rsid w:val="001F0D2F"/>
    <w:rsid w:val="001F0DCD"/>
    <w:rsid w:val="001F11D4"/>
    <w:rsid w:val="001F1F9F"/>
    <w:rsid w:val="001F3BEF"/>
    <w:rsid w:val="001F44F3"/>
    <w:rsid w:val="001F719F"/>
    <w:rsid w:val="001F7449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7B6"/>
    <w:rsid w:val="00233DB0"/>
    <w:rsid w:val="00234D0D"/>
    <w:rsid w:val="00234E09"/>
    <w:rsid w:val="00236609"/>
    <w:rsid w:val="00237BFA"/>
    <w:rsid w:val="00242143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52C7"/>
    <w:rsid w:val="002A02BA"/>
    <w:rsid w:val="002A058F"/>
    <w:rsid w:val="002A0BEC"/>
    <w:rsid w:val="002A12C5"/>
    <w:rsid w:val="002A56BB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40AB"/>
    <w:rsid w:val="002D466F"/>
    <w:rsid w:val="002D4C64"/>
    <w:rsid w:val="002D7003"/>
    <w:rsid w:val="002D7349"/>
    <w:rsid w:val="002E353A"/>
    <w:rsid w:val="002E373D"/>
    <w:rsid w:val="002E3802"/>
    <w:rsid w:val="002F2186"/>
    <w:rsid w:val="002F2FFD"/>
    <w:rsid w:val="002F4DA3"/>
    <w:rsid w:val="002F7CA9"/>
    <w:rsid w:val="003015F7"/>
    <w:rsid w:val="003026F4"/>
    <w:rsid w:val="003066A1"/>
    <w:rsid w:val="00307B5E"/>
    <w:rsid w:val="003108F6"/>
    <w:rsid w:val="00311EF2"/>
    <w:rsid w:val="003147DC"/>
    <w:rsid w:val="003202EB"/>
    <w:rsid w:val="0032044E"/>
    <w:rsid w:val="0032082C"/>
    <w:rsid w:val="00320C64"/>
    <w:rsid w:val="00321225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253"/>
    <w:rsid w:val="00336A29"/>
    <w:rsid w:val="003409ED"/>
    <w:rsid w:val="00343547"/>
    <w:rsid w:val="00343622"/>
    <w:rsid w:val="00343669"/>
    <w:rsid w:val="0034376C"/>
    <w:rsid w:val="003446A2"/>
    <w:rsid w:val="0034573A"/>
    <w:rsid w:val="00345FB6"/>
    <w:rsid w:val="003460BD"/>
    <w:rsid w:val="003502E7"/>
    <w:rsid w:val="003516B5"/>
    <w:rsid w:val="00351E6A"/>
    <w:rsid w:val="003528AD"/>
    <w:rsid w:val="003529E5"/>
    <w:rsid w:val="00352FB3"/>
    <w:rsid w:val="00357C74"/>
    <w:rsid w:val="003618FF"/>
    <w:rsid w:val="00363986"/>
    <w:rsid w:val="00364634"/>
    <w:rsid w:val="0036495B"/>
    <w:rsid w:val="00366B0E"/>
    <w:rsid w:val="00367554"/>
    <w:rsid w:val="00367DAC"/>
    <w:rsid w:val="00370A56"/>
    <w:rsid w:val="00370C83"/>
    <w:rsid w:val="003724C7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4623"/>
    <w:rsid w:val="00384CEA"/>
    <w:rsid w:val="00384FD2"/>
    <w:rsid w:val="003854D8"/>
    <w:rsid w:val="00391428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19FD"/>
    <w:rsid w:val="003C1D65"/>
    <w:rsid w:val="003C2FC1"/>
    <w:rsid w:val="003C603B"/>
    <w:rsid w:val="003C67E3"/>
    <w:rsid w:val="003C74B7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A83"/>
    <w:rsid w:val="003E7E4E"/>
    <w:rsid w:val="003F0788"/>
    <w:rsid w:val="003F0CB4"/>
    <w:rsid w:val="003F1F1F"/>
    <w:rsid w:val="003F3B1F"/>
    <w:rsid w:val="003F54DD"/>
    <w:rsid w:val="003F76C8"/>
    <w:rsid w:val="00402DF7"/>
    <w:rsid w:val="00403790"/>
    <w:rsid w:val="00403CA3"/>
    <w:rsid w:val="004048B4"/>
    <w:rsid w:val="004050AD"/>
    <w:rsid w:val="00406564"/>
    <w:rsid w:val="0040686E"/>
    <w:rsid w:val="00410112"/>
    <w:rsid w:val="00410271"/>
    <w:rsid w:val="004114EA"/>
    <w:rsid w:val="004125CC"/>
    <w:rsid w:val="004134E6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17F"/>
    <w:rsid w:val="004503A3"/>
    <w:rsid w:val="00450DAC"/>
    <w:rsid w:val="00451289"/>
    <w:rsid w:val="0045335B"/>
    <w:rsid w:val="004534C1"/>
    <w:rsid w:val="0045444B"/>
    <w:rsid w:val="004605C0"/>
    <w:rsid w:val="00461E87"/>
    <w:rsid w:val="0046202B"/>
    <w:rsid w:val="00463194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91254"/>
    <w:rsid w:val="0049193B"/>
    <w:rsid w:val="00491AE8"/>
    <w:rsid w:val="004927C8"/>
    <w:rsid w:val="00496673"/>
    <w:rsid w:val="004A2E19"/>
    <w:rsid w:val="004A3BB4"/>
    <w:rsid w:val="004A4389"/>
    <w:rsid w:val="004B06E4"/>
    <w:rsid w:val="004B2D09"/>
    <w:rsid w:val="004B34A6"/>
    <w:rsid w:val="004B4D19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55"/>
    <w:rsid w:val="004C7660"/>
    <w:rsid w:val="004C7AA8"/>
    <w:rsid w:val="004C7DBE"/>
    <w:rsid w:val="004D0AC3"/>
    <w:rsid w:val="004D2834"/>
    <w:rsid w:val="004D2DDC"/>
    <w:rsid w:val="004D3AE8"/>
    <w:rsid w:val="004D5AF4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4F6CEF"/>
    <w:rsid w:val="00500BB2"/>
    <w:rsid w:val="00501655"/>
    <w:rsid w:val="005032E4"/>
    <w:rsid w:val="005033E2"/>
    <w:rsid w:val="00503A05"/>
    <w:rsid w:val="0050631A"/>
    <w:rsid w:val="005076FB"/>
    <w:rsid w:val="00510FAA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0791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2B69"/>
    <w:rsid w:val="00553675"/>
    <w:rsid w:val="005550BF"/>
    <w:rsid w:val="00555B31"/>
    <w:rsid w:val="005575F3"/>
    <w:rsid w:val="00557C34"/>
    <w:rsid w:val="00561F6B"/>
    <w:rsid w:val="005635D3"/>
    <w:rsid w:val="00564A99"/>
    <w:rsid w:val="0057047D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6D81"/>
    <w:rsid w:val="0059783E"/>
    <w:rsid w:val="005A06D4"/>
    <w:rsid w:val="005A1049"/>
    <w:rsid w:val="005A2BD0"/>
    <w:rsid w:val="005A554C"/>
    <w:rsid w:val="005A6154"/>
    <w:rsid w:val="005A6DFD"/>
    <w:rsid w:val="005A7329"/>
    <w:rsid w:val="005B0E61"/>
    <w:rsid w:val="005B2B18"/>
    <w:rsid w:val="005B465E"/>
    <w:rsid w:val="005B5928"/>
    <w:rsid w:val="005B5981"/>
    <w:rsid w:val="005C0FD6"/>
    <w:rsid w:val="005C1756"/>
    <w:rsid w:val="005C35E9"/>
    <w:rsid w:val="005C5056"/>
    <w:rsid w:val="005C5E51"/>
    <w:rsid w:val="005C667B"/>
    <w:rsid w:val="005C7D43"/>
    <w:rsid w:val="005D079F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7703"/>
    <w:rsid w:val="005F0AF0"/>
    <w:rsid w:val="005F3EA4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01D6"/>
    <w:rsid w:val="00621162"/>
    <w:rsid w:val="006220BE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37E46"/>
    <w:rsid w:val="00642229"/>
    <w:rsid w:val="00645D39"/>
    <w:rsid w:val="00646DE0"/>
    <w:rsid w:val="00647951"/>
    <w:rsid w:val="00647FEF"/>
    <w:rsid w:val="00653FCD"/>
    <w:rsid w:val="006541EA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141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54FC"/>
    <w:rsid w:val="006A7F34"/>
    <w:rsid w:val="006A7F4E"/>
    <w:rsid w:val="006B1640"/>
    <w:rsid w:val="006B197E"/>
    <w:rsid w:val="006B2EF5"/>
    <w:rsid w:val="006B38D7"/>
    <w:rsid w:val="006B3A47"/>
    <w:rsid w:val="006B4CA3"/>
    <w:rsid w:val="006B5A4B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39CE"/>
    <w:rsid w:val="00734DB2"/>
    <w:rsid w:val="00734F03"/>
    <w:rsid w:val="00735719"/>
    <w:rsid w:val="00737089"/>
    <w:rsid w:val="00737CED"/>
    <w:rsid w:val="00740FBD"/>
    <w:rsid w:val="007414F0"/>
    <w:rsid w:val="00741DD4"/>
    <w:rsid w:val="00744DC6"/>
    <w:rsid w:val="00747593"/>
    <w:rsid w:val="00747791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054"/>
    <w:rsid w:val="0079023A"/>
    <w:rsid w:val="007907C3"/>
    <w:rsid w:val="0079261B"/>
    <w:rsid w:val="007927FA"/>
    <w:rsid w:val="0079334A"/>
    <w:rsid w:val="007A0B06"/>
    <w:rsid w:val="007A15B3"/>
    <w:rsid w:val="007A2BFC"/>
    <w:rsid w:val="007A41BF"/>
    <w:rsid w:val="007A5071"/>
    <w:rsid w:val="007A5AD5"/>
    <w:rsid w:val="007A65EE"/>
    <w:rsid w:val="007B1E84"/>
    <w:rsid w:val="007B37EC"/>
    <w:rsid w:val="007B4326"/>
    <w:rsid w:val="007B4368"/>
    <w:rsid w:val="007B50EA"/>
    <w:rsid w:val="007B5EA8"/>
    <w:rsid w:val="007B78FB"/>
    <w:rsid w:val="007C14AC"/>
    <w:rsid w:val="007C22D5"/>
    <w:rsid w:val="007C2FF3"/>
    <w:rsid w:val="007D141C"/>
    <w:rsid w:val="007D2CE3"/>
    <w:rsid w:val="007D4411"/>
    <w:rsid w:val="007D50A4"/>
    <w:rsid w:val="007D76BF"/>
    <w:rsid w:val="007D7937"/>
    <w:rsid w:val="007E0304"/>
    <w:rsid w:val="007E0463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5B97"/>
    <w:rsid w:val="007F5E2E"/>
    <w:rsid w:val="007F6BDB"/>
    <w:rsid w:val="007F729B"/>
    <w:rsid w:val="007F76E0"/>
    <w:rsid w:val="00802A0C"/>
    <w:rsid w:val="00802EFC"/>
    <w:rsid w:val="00803079"/>
    <w:rsid w:val="0080573A"/>
    <w:rsid w:val="00805D96"/>
    <w:rsid w:val="00806D29"/>
    <w:rsid w:val="008118D7"/>
    <w:rsid w:val="00811BD1"/>
    <w:rsid w:val="0081267F"/>
    <w:rsid w:val="0081451F"/>
    <w:rsid w:val="00814CE2"/>
    <w:rsid w:val="00815259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3583"/>
    <w:rsid w:val="008455FE"/>
    <w:rsid w:val="008473BF"/>
    <w:rsid w:val="00847C24"/>
    <w:rsid w:val="00851036"/>
    <w:rsid w:val="008514EE"/>
    <w:rsid w:val="00854CDC"/>
    <w:rsid w:val="00854EE2"/>
    <w:rsid w:val="0085572C"/>
    <w:rsid w:val="00856ADA"/>
    <w:rsid w:val="00857114"/>
    <w:rsid w:val="00862737"/>
    <w:rsid w:val="00865588"/>
    <w:rsid w:val="00867686"/>
    <w:rsid w:val="00870BF2"/>
    <w:rsid w:val="00871865"/>
    <w:rsid w:val="008718A5"/>
    <w:rsid w:val="00871A85"/>
    <w:rsid w:val="0087263D"/>
    <w:rsid w:val="008733D7"/>
    <w:rsid w:val="0087353C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704A"/>
    <w:rsid w:val="00891B40"/>
    <w:rsid w:val="00892123"/>
    <w:rsid w:val="0089220C"/>
    <w:rsid w:val="00893667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C07A8"/>
    <w:rsid w:val="008C1299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776"/>
    <w:rsid w:val="008E18C8"/>
    <w:rsid w:val="008E26B8"/>
    <w:rsid w:val="008E3072"/>
    <w:rsid w:val="008E3DA8"/>
    <w:rsid w:val="008E50A7"/>
    <w:rsid w:val="008E5A76"/>
    <w:rsid w:val="008E5B46"/>
    <w:rsid w:val="008F26C5"/>
    <w:rsid w:val="008F318B"/>
    <w:rsid w:val="008F4318"/>
    <w:rsid w:val="008F4649"/>
    <w:rsid w:val="008F77FE"/>
    <w:rsid w:val="008F7C69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658B6"/>
    <w:rsid w:val="00965B2E"/>
    <w:rsid w:val="00970F54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814F4"/>
    <w:rsid w:val="0098180A"/>
    <w:rsid w:val="00985087"/>
    <w:rsid w:val="009859C9"/>
    <w:rsid w:val="00985B0F"/>
    <w:rsid w:val="00986147"/>
    <w:rsid w:val="00991039"/>
    <w:rsid w:val="00993697"/>
    <w:rsid w:val="009936A6"/>
    <w:rsid w:val="00993D4B"/>
    <w:rsid w:val="009960F2"/>
    <w:rsid w:val="00997857"/>
    <w:rsid w:val="009A0FF2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3A2B"/>
    <w:rsid w:val="009C6ABB"/>
    <w:rsid w:val="009C6E5A"/>
    <w:rsid w:val="009D0239"/>
    <w:rsid w:val="009D07A0"/>
    <w:rsid w:val="009D1217"/>
    <w:rsid w:val="009D2822"/>
    <w:rsid w:val="009D4A1B"/>
    <w:rsid w:val="009D4FB5"/>
    <w:rsid w:val="009D52A3"/>
    <w:rsid w:val="009D58E9"/>
    <w:rsid w:val="009D74BF"/>
    <w:rsid w:val="009D7DE4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4B87"/>
    <w:rsid w:val="00A0630F"/>
    <w:rsid w:val="00A12B31"/>
    <w:rsid w:val="00A20927"/>
    <w:rsid w:val="00A209B0"/>
    <w:rsid w:val="00A20A09"/>
    <w:rsid w:val="00A20DEF"/>
    <w:rsid w:val="00A217FF"/>
    <w:rsid w:val="00A221C2"/>
    <w:rsid w:val="00A231B7"/>
    <w:rsid w:val="00A24382"/>
    <w:rsid w:val="00A25477"/>
    <w:rsid w:val="00A25B3D"/>
    <w:rsid w:val="00A30C3B"/>
    <w:rsid w:val="00A31BC6"/>
    <w:rsid w:val="00A32874"/>
    <w:rsid w:val="00A328B6"/>
    <w:rsid w:val="00A335B0"/>
    <w:rsid w:val="00A343B8"/>
    <w:rsid w:val="00A346F3"/>
    <w:rsid w:val="00A353E3"/>
    <w:rsid w:val="00A35F98"/>
    <w:rsid w:val="00A37E73"/>
    <w:rsid w:val="00A4434C"/>
    <w:rsid w:val="00A44A09"/>
    <w:rsid w:val="00A44AE0"/>
    <w:rsid w:val="00A46774"/>
    <w:rsid w:val="00A50931"/>
    <w:rsid w:val="00A511C8"/>
    <w:rsid w:val="00A52415"/>
    <w:rsid w:val="00A5308B"/>
    <w:rsid w:val="00A53593"/>
    <w:rsid w:val="00A55219"/>
    <w:rsid w:val="00A55B4F"/>
    <w:rsid w:val="00A561DA"/>
    <w:rsid w:val="00A56B78"/>
    <w:rsid w:val="00A57AF8"/>
    <w:rsid w:val="00A601A4"/>
    <w:rsid w:val="00A604F5"/>
    <w:rsid w:val="00A614F5"/>
    <w:rsid w:val="00A61D81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907F3"/>
    <w:rsid w:val="00A90CB3"/>
    <w:rsid w:val="00A919A4"/>
    <w:rsid w:val="00A919B4"/>
    <w:rsid w:val="00A92273"/>
    <w:rsid w:val="00A926E2"/>
    <w:rsid w:val="00A92AC2"/>
    <w:rsid w:val="00A93DB2"/>
    <w:rsid w:val="00A954F8"/>
    <w:rsid w:val="00A95623"/>
    <w:rsid w:val="00A96C83"/>
    <w:rsid w:val="00AA0ACB"/>
    <w:rsid w:val="00AA2A57"/>
    <w:rsid w:val="00AA31E0"/>
    <w:rsid w:val="00AA395F"/>
    <w:rsid w:val="00AA78BC"/>
    <w:rsid w:val="00AB15F2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3843"/>
    <w:rsid w:val="00AC42B1"/>
    <w:rsid w:val="00AC4873"/>
    <w:rsid w:val="00AC720E"/>
    <w:rsid w:val="00AD0B70"/>
    <w:rsid w:val="00AD18DC"/>
    <w:rsid w:val="00AD25F5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21D9"/>
    <w:rsid w:val="00AF3728"/>
    <w:rsid w:val="00AF4D0C"/>
    <w:rsid w:val="00AF59DE"/>
    <w:rsid w:val="00AF615D"/>
    <w:rsid w:val="00B00570"/>
    <w:rsid w:val="00B00919"/>
    <w:rsid w:val="00B033C9"/>
    <w:rsid w:val="00B042F1"/>
    <w:rsid w:val="00B06FB0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27091"/>
    <w:rsid w:val="00B3037F"/>
    <w:rsid w:val="00B30C23"/>
    <w:rsid w:val="00B3221A"/>
    <w:rsid w:val="00B33C6A"/>
    <w:rsid w:val="00B375CF"/>
    <w:rsid w:val="00B376C0"/>
    <w:rsid w:val="00B40261"/>
    <w:rsid w:val="00B41216"/>
    <w:rsid w:val="00B41712"/>
    <w:rsid w:val="00B420C7"/>
    <w:rsid w:val="00B42BE6"/>
    <w:rsid w:val="00B44069"/>
    <w:rsid w:val="00B457C4"/>
    <w:rsid w:val="00B46A35"/>
    <w:rsid w:val="00B46CA8"/>
    <w:rsid w:val="00B5218E"/>
    <w:rsid w:val="00B52EA3"/>
    <w:rsid w:val="00B52F68"/>
    <w:rsid w:val="00B539B9"/>
    <w:rsid w:val="00B547F3"/>
    <w:rsid w:val="00B56A8C"/>
    <w:rsid w:val="00B57802"/>
    <w:rsid w:val="00B612D3"/>
    <w:rsid w:val="00B63A46"/>
    <w:rsid w:val="00B666A8"/>
    <w:rsid w:val="00B670CE"/>
    <w:rsid w:val="00B70427"/>
    <w:rsid w:val="00B72D7E"/>
    <w:rsid w:val="00B74765"/>
    <w:rsid w:val="00B7651C"/>
    <w:rsid w:val="00B77F34"/>
    <w:rsid w:val="00B80D66"/>
    <w:rsid w:val="00B830DA"/>
    <w:rsid w:val="00B83325"/>
    <w:rsid w:val="00B84FF2"/>
    <w:rsid w:val="00B86453"/>
    <w:rsid w:val="00B901B6"/>
    <w:rsid w:val="00B91029"/>
    <w:rsid w:val="00B93EF6"/>
    <w:rsid w:val="00B94916"/>
    <w:rsid w:val="00B9518D"/>
    <w:rsid w:val="00B9538B"/>
    <w:rsid w:val="00BA09D3"/>
    <w:rsid w:val="00BA2694"/>
    <w:rsid w:val="00BA3DA8"/>
    <w:rsid w:val="00BA728C"/>
    <w:rsid w:val="00BB22B5"/>
    <w:rsid w:val="00BB4CD8"/>
    <w:rsid w:val="00BB52CC"/>
    <w:rsid w:val="00BB55C4"/>
    <w:rsid w:val="00BB5A80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CC3"/>
    <w:rsid w:val="00C00FB3"/>
    <w:rsid w:val="00C01446"/>
    <w:rsid w:val="00C0181B"/>
    <w:rsid w:val="00C02CFB"/>
    <w:rsid w:val="00C03207"/>
    <w:rsid w:val="00C0323E"/>
    <w:rsid w:val="00C04892"/>
    <w:rsid w:val="00C06D32"/>
    <w:rsid w:val="00C1022E"/>
    <w:rsid w:val="00C11C40"/>
    <w:rsid w:val="00C129DE"/>
    <w:rsid w:val="00C12CC8"/>
    <w:rsid w:val="00C134DA"/>
    <w:rsid w:val="00C1600E"/>
    <w:rsid w:val="00C209FA"/>
    <w:rsid w:val="00C21B56"/>
    <w:rsid w:val="00C23B78"/>
    <w:rsid w:val="00C23CA2"/>
    <w:rsid w:val="00C24C4F"/>
    <w:rsid w:val="00C25C2C"/>
    <w:rsid w:val="00C26147"/>
    <w:rsid w:val="00C2661D"/>
    <w:rsid w:val="00C27212"/>
    <w:rsid w:val="00C30BF8"/>
    <w:rsid w:val="00C31D78"/>
    <w:rsid w:val="00C32843"/>
    <w:rsid w:val="00C33611"/>
    <w:rsid w:val="00C337CB"/>
    <w:rsid w:val="00C33FD2"/>
    <w:rsid w:val="00C34111"/>
    <w:rsid w:val="00C3662F"/>
    <w:rsid w:val="00C37B16"/>
    <w:rsid w:val="00C40146"/>
    <w:rsid w:val="00C4570B"/>
    <w:rsid w:val="00C45B73"/>
    <w:rsid w:val="00C51FE6"/>
    <w:rsid w:val="00C55EBF"/>
    <w:rsid w:val="00C566C6"/>
    <w:rsid w:val="00C60098"/>
    <w:rsid w:val="00C61199"/>
    <w:rsid w:val="00C63503"/>
    <w:rsid w:val="00C63DDA"/>
    <w:rsid w:val="00C64EFF"/>
    <w:rsid w:val="00C66843"/>
    <w:rsid w:val="00C67177"/>
    <w:rsid w:val="00C70CFC"/>
    <w:rsid w:val="00C70E52"/>
    <w:rsid w:val="00C719CC"/>
    <w:rsid w:val="00C76FFC"/>
    <w:rsid w:val="00C77397"/>
    <w:rsid w:val="00C7791B"/>
    <w:rsid w:val="00C77B49"/>
    <w:rsid w:val="00C80418"/>
    <w:rsid w:val="00C8117B"/>
    <w:rsid w:val="00C82551"/>
    <w:rsid w:val="00C82796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5F7F"/>
    <w:rsid w:val="00CC7A86"/>
    <w:rsid w:val="00CD5A99"/>
    <w:rsid w:val="00CD5BEC"/>
    <w:rsid w:val="00CD6060"/>
    <w:rsid w:val="00CD617E"/>
    <w:rsid w:val="00CD6B02"/>
    <w:rsid w:val="00CE0932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4E79"/>
    <w:rsid w:val="00D050B9"/>
    <w:rsid w:val="00D0529C"/>
    <w:rsid w:val="00D12D33"/>
    <w:rsid w:val="00D143CF"/>
    <w:rsid w:val="00D15FC2"/>
    <w:rsid w:val="00D17940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399D"/>
    <w:rsid w:val="00D34E51"/>
    <w:rsid w:val="00D3728B"/>
    <w:rsid w:val="00D46504"/>
    <w:rsid w:val="00D50C31"/>
    <w:rsid w:val="00D50C41"/>
    <w:rsid w:val="00D51AAB"/>
    <w:rsid w:val="00D52883"/>
    <w:rsid w:val="00D5315A"/>
    <w:rsid w:val="00D54268"/>
    <w:rsid w:val="00D54894"/>
    <w:rsid w:val="00D62E97"/>
    <w:rsid w:val="00D653E5"/>
    <w:rsid w:val="00D655ED"/>
    <w:rsid w:val="00D66E04"/>
    <w:rsid w:val="00D675F1"/>
    <w:rsid w:val="00D70BB0"/>
    <w:rsid w:val="00D73ED2"/>
    <w:rsid w:val="00D74356"/>
    <w:rsid w:val="00D776B2"/>
    <w:rsid w:val="00D77E5A"/>
    <w:rsid w:val="00D818E9"/>
    <w:rsid w:val="00D8262C"/>
    <w:rsid w:val="00D82F61"/>
    <w:rsid w:val="00D83350"/>
    <w:rsid w:val="00D85F80"/>
    <w:rsid w:val="00D864B1"/>
    <w:rsid w:val="00D86E49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A4F14"/>
    <w:rsid w:val="00DB117B"/>
    <w:rsid w:val="00DB227F"/>
    <w:rsid w:val="00DB2A7E"/>
    <w:rsid w:val="00DB4460"/>
    <w:rsid w:val="00DB4FB3"/>
    <w:rsid w:val="00DB567E"/>
    <w:rsid w:val="00DB66D9"/>
    <w:rsid w:val="00DC5235"/>
    <w:rsid w:val="00DC66FB"/>
    <w:rsid w:val="00DD08A8"/>
    <w:rsid w:val="00DD0A60"/>
    <w:rsid w:val="00DD531F"/>
    <w:rsid w:val="00DE06C0"/>
    <w:rsid w:val="00DE08F0"/>
    <w:rsid w:val="00DE18DD"/>
    <w:rsid w:val="00DE2364"/>
    <w:rsid w:val="00DE3488"/>
    <w:rsid w:val="00DE4EAB"/>
    <w:rsid w:val="00DE6570"/>
    <w:rsid w:val="00DF1AE4"/>
    <w:rsid w:val="00DF406C"/>
    <w:rsid w:val="00DF6D7B"/>
    <w:rsid w:val="00DF77A4"/>
    <w:rsid w:val="00E0116C"/>
    <w:rsid w:val="00E0238C"/>
    <w:rsid w:val="00E05A81"/>
    <w:rsid w:val="00E11203"/>
    <w:rsid w:val="00E14370"/>
    <w:rsid w:val="00E170E1"/>
    <w:rsid w:val="00E21BFF"/>
    <w:rsid w:val="00E23A56"/>
    <w:rsid w:val="00E25364"/>
    <w:rsid w:val="00E25DF2"/>
    <w:rsid w:val="00E27C23"/>
    <w:rsid w:val="00E305C0"/>
    <w:rsid w:val="00E30871"/>
    <w:rsid w:val="00E308DA"/>
    <w:rsid w:val="00E331D0"/>
    <w:rsid w:val="00E34D2E"/>
    <w:rsid w:val="00E3590C"/>
    <w:rsid w:val="00E4224A"/>
    <w:rsid w:val="00E43043"/>
    <w:rsid w:val="00E43734"/>
    <w:rsid w:val="00E44ADA"/>
    <w:rsid w:val="00E44B8C"/>
    <w:rsid w:val="00E44E9B"/>
    <w:rsid w:val="00E4635A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653"/>
    <w:rsid w:val="00E60897"/>
    <w:rsid w:val="00E60B59"/>
    <w:rsid w:val="00E61930"/>
    <w:rsid w:val="00E625C2"/>
    <w:rsid w:val="00E6321D"/>
    <w:rsid w:val="00E640AA"/>
    <w:rsid w:val="00E720AE"/>
    <w:rsid w:val="00E72968"/>
    <w:rsid w:val="00E77649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58FF"/>
    <w:rsid w:val="00EA794B"/>
    <w:rsid w:val="00EB35D6"/>
    <w:rsid w:val="00EB3ED3"/>
    <w:rsid w:val="00EB69EC"/>
    <w:rsid w:val="00EC0D32"/>
    <w:rsid w:val="00EC45A5"/>
    <w:rsid w:val="00EC4B80"/>
    <w:rsid w:val="00EC6E15"/>
    <w:rsid w:val="00EC7476"/>
    <w:rsid w:val="00ED1811"/>
    <w:rsid w:val="00ED226A"/>
    <w:rsid w:val="00ED25F8"/>
    <w:rsid w:val="00ED2B06"/>
    <w:rsid w:val="00ED5269"/>
    <w:rsid w:val="00ED6E10"/>
    <w:rsid w:val="00ED7A81"/>
    <w:rsid w:val="00EE15AE"/>
    <w:rsid w:val="00EE18B5"/>
    <w:rsid w:val="00EE1A83"/>
    <w:rsid w:val="00EE3353"/>
    <w:rsid w:val="00EE3DA1"/>
    <w:rsid w:val="00EE4560"/>
    <w:rsid w:val="00EE6630"/>
    <w:rsid w:val="00EE7D72"/>
    <w:rsid w:val="00EF3103"/>
    <w:rsid w:val="00EF4734"/>
    <w:rsid w:val="00EF69FC"/>
    <w:rsid w:val="00F02248"/>
    <w:rsid w:val="00F02C81"/>
    <w:rsid w:val="00F06E65"/>
    <w:rsid w:val="00F103D1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5C"/>
    <w:rsid w:val="00F36CF5"/>
    <w:rsid w:val="00F417D7"/>
    <w:rsid w:val="00F431FC"/>
    <w:rsid w:val="00F43519"/>
    <w:rsid w:val="00F43BD2"/>
    <w:rsid w:val="00F43E85"/>
    <w:rsid w:val="00F43F0C"/>
    <w:rsid w:val="00F445D4"/>
    <w:rsid w:val="00F45667"/>
    <w:rsid w:val="00F46A9E"/>
    <w:rsid w:val="00F47982"/>
    <w:rsid w:val="00F51926"/>
    <w:rsid w:val="00F52A95"/>
    <w:rsid w:val="00F6082E"/>
    <w:rsid w:val="00F61725"/>
    <w:rsid w:val="00F620AF"/>
    <w:rsid w:val="00F62ECD"/>
    <w:rsid w:val="00F6585E"/>
    <w:rsid w:val="00F65F47"/>
    <w:rsid w:val="00F7310E"/>
    <w:rsid w:val="00F733C2"/>
    <w:rsid w:val="00F7637C"/>
    <w:rsid w:val="00F76F19"/>
    <w:rsid w:val="00F7776C"/>
    <w:rsid w:val="00F805AD"/>
    <w:rsid w:val="00F8239B"/>
    <w:rsid w:val="00F83864"/>
    <w:rsid w:val="00F83AAB"/>
    <w:rsid w:val="00F84A68"/>
    <w:rsid w:val="00F854F6"/>
    <w:rsid w:val="00F87B1E"/>
    <w:rsid w:val="00F9032D"/>
    <w:rsid w:val="00F92BF6"/>
    <w:rsid w:val="00F949D4"/>
    <w:rsid w:val="00F96C2B"/>
    <w:rsid w:val="00FA0A2D"/>
    <w:rsid w:val="00FA0F0B"/>
    <w:rsid w:val="00FA2BCC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7291"/>
    <w:rsid w:val="00FD7639"/>
    <w:rsid w:val="00FD79D5"/>
    <w:rsid w:val="00FE29C3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tepnoeselskoeposelen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?id=19616044&amp;sub=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erhneuralsk.ru/htmlpages/Show/Verxneuralskijrajon/Poseleniya/Spasskoeselskoepos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2307C-5941-402F-A7B2-7C6B687B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31</Pages>
  <Words>5991</Words>
  <Characters>34149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2024-08-01T03:59:00Z</cp:lastPrinted>
  <dcterms:created xsi:type="dcterms:W3CDTF">2024-09-17T04:11:00Z</dcterms:created>
  <dcterms:modified xsi:type="dcterms:W3CDTF">2024-09-24T08:23:00Z</dcterms:modified>
</cp:coreProperties>
</file>